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5F912747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8C3C93">
        <w:rPr>
          <w:sz w:val="56"/>
          <w:szCs w:val="56"/>
        </w:rPr>
        <w:t>TRAVO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DB2926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124.9pt;margin-top:133.9pt;width:98.6pt;height:102.1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77777777" w:rsidR="00034030" w:rsidRDefault="00034030" w:rsidP="00F173D9"/>
    <w:p w14:paraId="73C5BCB7" w14:textId="77777777" w:rsidR="00794F43" w:rsidRPr="001E6A1B" w:rsidRDefault="00794F43" w:rsidP="00794F43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bookmarkStart w:id="0" w:name="_Hlk163057536"/>
      <w:r w:rsidRPr="001E6A1B">
        <w:rPr>
          <w:b/>
          <w:bCs/>
        </w:rPr>
        <w:lastRenderedPageBreak/>
        <w:t>L’evoluzione demografica di lunghissimo periodo</w:t>
      </w:r>
    </w:p>
    <w:p w14:paraId="03E59E63" w14:textId="77777777" w:rsidR="00794F43" w:rsidRPr="00DB712F" w:rsidRDefault="00794F43" w:rsidP="00794F43">
      <w:pPr>
        <w:jc w:val="both"/>
        <w:rPr>
          <w:strike/>
        </w:rPr>
      </w:pPr>
      <w:r w:rsidRPr="00DB712F">
        <w:t xml:space="preserve">Analizzando la popolazione residente del comune di </w:t>
      </w:r>
      <w:r>
        <w:t>Travo</w:t>
      </w:r>
      <w:r w:rsidRPr="00DB712F">
        <w:t xml:space="preserve"> ai censimenti dal 1861 al 2021 risulta evidente una generalizzata tendenza alla decrescita nel periodo. Si registra una fase di massimo sviluppo demografico compresa tra il 18</w:t>
      </w:r>
      <w:r>
        <w:t>6</w:t>
      </w:r>
      <w:r w:rsidRPr="00DB712F">
        <w:t xml:space="preserve">0 e </w:t>
      </w:r>
      <w:r>
        <w:t>il 1936</w:t>
      </w:r>
      <w:r w:rsidRPr="00DB712F">
        <w:t xml:space="preserve"> grazie soprattutto alle migrazioni interne. </w:t>
      </w:r>
      <w:r>
        <w:t>Dagli anni ‘40</w:t>
      </w:r>
      <w:r w:rsidRPr="00DB712F">
        <w:t xml:space="preserve"> la popolazione del comune di </w:t>
      </w:r>
      <w:r>
        <w:t>Travo</w:t>
      </w:r>
      <w:r w:rsidRPr="00DB712F">
        <w:t xml:space="preserve"> inizia una fase di decrescita, dovuta al processo di inurbamento verso i centri principali, che continua </w:t>
      </w:r>
      <w:r>
        <w:t>fi</w:t>
      </w:r>
      <w:r w:rsidRPr="00DB712F">
        <w:t xml:space="preserve">no al 1991. Dagli anni ’90 si registra </w:t>
      </w:r>
      <w:r>
        <w:t>prima una fase di stabilizzazione e nell’ultimo decennio una tendenza alla crescita.</w:t>
      </w:r>
    </w:p>
    <w:p w14:paraId="1AF9F0A4" w14:textId="77777777" w:rsidR="00794F43" w:rsidRPr="00DB712F" w:rsidRDefault="00794F43" w:rsidP="00794F43">
      <w:pPr>
        <w:jc w:val="both"/>
      </w:pPr>
      <w:r w:rsidRPr="00DB712F">
        <w:t xml:space="preserve">La dinamica demografica registrata dal comune di </w:t>
      </w:r>
      <w:r>
        <w:t>Travo</w:t>
      </w:r>
      <w:r w:rsidRPr="00DB712F">
        <w:t xml:space="preserve"> dopo il </w:t>
      </w:r>
      <w:r>
        <w:t>1936</w:t>
      </w:r>
      <w:r w:rsidRPr="00DB712F">
        <w:t xml:space="preserve"> risulta essere meno sostenuta rispetto al livello provinciale, regionale e nazionale. Confrontando </w:t>
      </w:r>
      <w:r>
        <w:t>Travo</w:t>
      </w:r>
      <w:r w:rsidRPr="00DB712F">
        <w:t xml:space="preserve"> con i comuni limitrofi, si può notare un andamento </w:t>
      </w:r>
      <w:bookmarkEnd w:id="0"/>
      <w:r>
        <w:t>superiore solamente al comune di Coli e simile invece al comune di Bobbio.</w:t>
      </w:r>
    </w:p>
    <w:p w14:paraId="6F095A9C" w14:textId="5FF0A467" w:rsidR="00DE57FE" w:rsidRDefault="00DE57FE" w:rsidP="00794F4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2DDFDED5" w14:textId="00745BF0" w:rsidR="00794F43" w:rsidRDefault="00794F43" w:rsidP="00794F4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AF7AF67" w14:textId="77777777" w:rsidR="00794F43" w:rsidRPr="00794F43" w:rsidRDefault="00794F43" w:rsidP="00794F4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63285869" w14:textId="6D61017C" w:rsidR="004A7626" w:rsidRDefault="004A7626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48AE1D20" w14:textId="60030331" w:rsidR="008A76C1" w:rsidRDefault="008A76C1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E9E46EA" wp14:editId="4DAA1537">
            <wp:extent cx="6156000" cy="342000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570B09" w14:textId="275F1E20" w:rsidR="00844E48" w:rsidRPr="00DE57FE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0CC4915" w14:textId="0E6994CF" w:rsidR="00DE57FE" w:rsidRDefault="00DE57FE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037E8033" w14:textId="2708E471" w:rsidR="00794F43" w:rsidRDefault="00794F43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B309A92" w14:textId="32A68C83" w:rsidR="00794F43" w:rsidRDefault="00794F43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3A693D48" w14:textId="7260B5C4" w:rsidR="00794F43" w:rsidRDefault="00794F43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032A0C67" w14:textId="7F2A89FB" w:rsidR="00794F43" w:rsidRDefault="00794F43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DFC55BA" w14:textId="74718E91" w:rsidR="00794F43" w:rsidRDefault="00794F43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43775440" w14:textId="53E7F397" w:rsidR="00794F43" w:rsidRDefault="00794F43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0478C79E" w14:textId="288EB11F" w:rsidR="00794F43" w:rsidRDefault="00794F43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052DB8FF" w14:textId="461ED418" w:rsidR="00794F43" w:rsidRDefault="00794F43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7BB852C" w14:textId="77777777" w:rsidR="00794F43" w:rsidRDefault="00794F43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E1BA5FF" w14:textId="77777777" w:rsidR="00F128A1" w:rsidRDefault="00F128A1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765017C" w14:textId="0B3498D1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8A76C1">
        <w:rPr>
          <w:b/>
          <w:bCs/>
        </w:rPr>
        <w:t>Travo</w:t>
      </w:r>
      <w:r w:rsidRPr="006C4A9C">
        <w:rPr>
          <w:b/>
          <w:bCs/>
        </w:rPr>
        <w:t xml:space="preserve"> 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794F43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C10606" w14:textId="14E95FB0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8A76C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Travo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68788D4" w14:textId="77777777" w:rsidR="00C53A83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6E87B068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8A76C1" w:rsidRPr="006C4A9C" w14:paraId="336665E8" w14:textId="77777777" w:rsidTr="00794F4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773" w14:textId="0C34E37B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3.727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8A76C1" w:rsidRPr="006C4A9C" w14:paraId="21B32E12" w14:textId="77777777" w:rsidTr="00794F4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AD1" w14:textId="1077C37F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3.909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8A76C1" w:rsidRPr="006C4A9C" w14:paraId="15576E0E" w14:textId="77777777" w:rsidTr="00794F4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04" w14:textId="00A04BE5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8A76C1" w:rsidRPr="006C4A9C" w14:paraId="4E6944EF" w14:textId="77777777" w:rsidTr="00794F4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35A" w14:textId="3DD68246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4.218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8A76C1" w:rsidRPr="006C4A9C" w14:paraId="1D476FB1" w14:textId="77777777" w:rsidTr="00794F4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F4A" w14:textId="4FB8AA1B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4.644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8A76C1" w:rsidRPr="006C4A9C" w14:paraId="7C80E190" w14:textId="77777777" w:rsidTr="00794F4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ACA" w14:textId="368F93ED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4.943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8A76C1" w:rsidRPr="006C4A9C" w14:paraId="4538F4E6" w14:textId="77777777" w:rsidTr="00794F4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1B1" w14:textId="29C4200A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8A76C1" w:rsidRPr="006C4A9C" w14:paraId="15E19686" w14:textId="77777777" w:rsidTr="00794F4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6EA" w14:textId="02995D24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5.146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8A76C1" w:rsidRPr="006C4A9C" w14:paraId="10058FF1" w14:textId="77777777" w:rsidTr="00794F4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5FB" w14:textId="450D70A5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4.646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8A76C1" w:rsidRPr="006C4A9C" w14:paraId="100AF8CE" w14:textId="77777777" w:rsidTr="00794F4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9C6" w14:textId="3C03224F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3.787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8A76C1" w:rsidRPr="006C4A9C" w14:paraId="4560867A" w14:textId="77777777" w:rsidTr="00794F4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573" w14:textId="6639EACD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2.757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8A76C1" w:rsidRPr="006C4A9C" w14:paraId="01B0870B" w14:textId="77777777" w:rsidTr="00794F4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86" w14:textId="0D0FF006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8A76C1" w:rsidRPr="006C4A9C" w14:paraId="1A7FD516" w14:textId="77777777" w:rsidTr="00794F4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D5B" w14:textId="07F6356D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1.978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8A76C1" w:rsidRPr="006C4A9C" w14:paraId="2D7D4EEA" w14:textId="77777777" w:rsidTr="00794F4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DCD" w14:textId="52B0801A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8A76C1" w:rsidRPr="006C4A9C" w14:paraId="04FA8C66" w14:textId="77777777" w:rsidTr="00794F4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9D0" w14:textId="28CF375B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1.993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8A76C1" w:rsidRPr="006C4A9C" w14:paraId="5231E312" w14:textId="77777777" w:rsidTr="00794F43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DA0" w14:textId="6E9B05B8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2.165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483B5C6" w14:textId="10FCC363" w:rsid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BE06FBA" w14:textId="7C2B0656" w:rsidR="00794F43" w:rsidRDefault="00794F43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99F144B" w14:textId="77777777" w:rsidR="00794F43" w:rsidRPr="00DE57FE" w:rsidRDefault="00794F43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48393139" w:rsidR="006C4A9C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8A76C1">
        <w:rPr>
          <w:b/>
          <w:bCs/>
        </w:rPr>
        <w:t>Travo</w:t>
      </w:r>
      <w:r w:rsidRPr="006C4A9C">
        <w:rPr>
          <w:b/>
          <w:bCs/>
        </w:rPr>
        <w:t xml:space="preserve"> e confronto provincia,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794F43">
        <w:trPr>
          <w:trHeight w:val="91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6E53DB" w14:textId="243F6EB8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8A76C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Travo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5A26373" w14:textId="77777777" w:rsidR="00C53A83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7F84DC23" w14:textId="78992160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9750C" w:rsidRPr="006C4A9C" w14:paraId="2A8C859C" w14:textId="77777777" w:rsidTr="00794F43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0E07" w14:textId="57BBE056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8A76C1" w:rsidRPr="006C4A9C" w14:paraId="5243D34D" w14:textId="77777777" w:rsidTr="00794F43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23FB" w14:textId="08E4A7FD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DEA">
              <w:t>4,9%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23,1%</w:t>
            </w:r>
          </w:p>
        </w:tc>
      </w:tr>
      <w:tr w:rsidR="008A76C1" w:rsidRPr="006C4A9C" w14:paraId="08F68E4C" w14:textId="77777777" w:rsidTr="00794F43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C498" w14:textId="65A4385B" w:rsidR="008A76C1" w:rsidRPr="00BB0EC6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E7DEA">
              <w:t>5,0%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</w:tr>
      <w:tr w:rsidR="008A76C1" w:rsidRPr="006C4A9C" w14:paraId="7C26632C" w14:textId="77777777" w:rsidTr="00794F43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A66A2" w14:textId="393E6208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DEA">
              <w:t>2,7%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13,9%</w:t>
            </w:r>
          </w:p>
        </w:tc>
      </w:tr>
      <w:tr w:rsidR="008A76C1" w:rsidRPr="006C4A9C" w14:paraId="23E2ED32" w14:textId="77777777" w:rsidTr="00794F43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D7291" w14:textId="2401B7D1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DEA">
              <w:t>10,1%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8,7%</w:t>
            </w:r>
          </w:p>
        </w:tc>
      </w:tr>
      <w:tr w:rsidR="008A76C1" w:rsidRPr="006C4A9C" w14:paraId="227F532E" w14:textId="77777777" w:rsidTr="00794F43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6657" w14:textId="1AE340B0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DEA">
              <w:t>6,4%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9,9%</w:t>
            </w:r>
          </w:p>
        </w:tc>
      </w:tr>
      <w:tr w:rsidR="008A76C1" w:rsidRPr="006C4A9C" w14:paraId="77396224" w14:textId="77777777" w:rsidTr="00794F43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A352" w14:textId="6AA23A96" w:rsidR="008A76C1" w:rsidRPr="004A7626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E7DEA">
              <w:t>1,2%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4,2%</w:t>
            </w:r>
          </w:p>
        </w:tc>
      </w:tr>
      <w:tr w:rsidR="008A76C1" w:rsidRPr="006C4A9C" w14:paraId="52008C21" w14:textId="77777777" w:rsidTr="00794F43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2B0F0" w14:textId="7EDF9FC4" w:rsidR="008A76C1" w:rsidRPr="004A7626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E7DEA">
              <w:t>2,8%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8A76C1" w:rsidRPr="00E21E92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3,3%</w:t>
            </w:r>
          </w:p>
        </w:tc>
      </w:tr>
      <w:tr w:rsidR="008A76C1" w:rsidRPr="006C4A9C" w14:paraId="2FE264A7" w14:textId="77777777" w:rsidTr="00794F43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24D11" w14:textId="17B1E2A3" w:rsidR="008A76C1" w:rsidRPr="008A76C1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76C1">
              <w:rPr>
                <w:color w:val="FF0000"/>
              </w:rPr>
              <w:t>-9,7%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12,1%</w:t>
            </w:r>
          </w:p>
        </w:tc>
      </w:tr>
      <w:tr w:rsidR="008A76C1" w:rsidRPr="006C4A9C" w14:paraId="52A1F9C2" w14:textId="77777777" w:rsidTr="00794F43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12C8" w14:textId="0AC25D9E" w:rsidR="008A76C1" w:rsidRPr="008A76C1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76C1">
              <w:rPr>
                <w:color w:val="FF0000"/>
              </w:rPr>
              <w:t>-18,5%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8A76C1" w:rsidRPr="00E21E92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6,5%</w:t>
            </w:r>
          </w:p>
        </w:tc>
      </w:tr>
      <w:tr w:rsidR="008A76C1" w:rsidRPr="006C4A9C" w14:paraId="5C56F098" w14:textId="77777777" w:rsidTr="00794F43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7795" w14:textId="32BB1E9B" w:rsidR="008A76C1" w:rsidRPr="008A76C1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76C1">
              <w:rPr>
                <w:color w:val="FF0000"/>
              </w:rPr>
              <w:t>-27,2%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8A76C1" w:rsidRPr="00E21E92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6,9%</w:t>
            </w:r>
          </w:p>
        </w:tc>
      </w:tr>
      <w:tr w:rsidR="008A76C1" w:rsidRPr="006C4A9C" w14:paraId="63F70FF6" w14:textId="77777777" w:rsidTr="00794F43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2FE6" w14:textId="2F0DEBC7" w:rsidR="008A76C1" w:rsidRPr="008A76C1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76C1">
              <w:rPr>
                <w:color w:val="FF0000"/>
              </w:rPr>
              <w:t>-20,2%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8A76C1" w:rsidRPr="00E21E92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4,5%</w:t>
            </w:r>
          </w:p>
        </w:tc>
      </w:tr>
      <w:tr w:rsidR="008A76C1" w:rsidRPr="006C4A9C" w14:paraId="639B2EC2" w14:textId="77777777" w:rsidTr="00794F43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E4DA" w14:textId="5C224D8C" w:rsidR="008A76C1" w:rsidRPr="008A76C1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76C1">
              <w:rPr>
                <w:color w:val="FF0000"/>
              </w:rPr>
              <w:t>-10,1%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8A76C1" w:rsidRPr="00E21E92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8A76C1" w:rsidRPr="00E21E92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8A76C1" w:rsidRPr="006C4A9C" w14:paraId="0837387F" w14:textId="77777777" w:rsidTr="00794F43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65B0D" w14:textId="1CFE0C2B" w:rsidR="008A76C1" w:rsidRPr="00BB0EC6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E7DEA">
              <w:t>1,2%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8A76C1" w:rsidRPr="00E21E92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8A76C1" w:rsidRPr="006C4A9C" w14:paraId="0163383D" w14:textId="77777777" w:rsidTr="00794F43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33022" w14:textId="13B315C2" w:rsidR="008A76C1" w:rsidRPr="008A76C1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8A76C1">
              <w:rPr>
                <w:color w:val="FF0000"/>
              </w:rPr>
              <w:t>-0,4%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4,3%</w:t>
            </w:r>
          </w:p>
        </w:tc>
      </w:tr>
      <w:tr w:rsidR="008A76C1" w:rsidRPr="006C4A9C" w14:paraId="7C549AAD" w14:textId="77777777" w:rsidTr="00794F43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652EC" w14:textId="0872F0E4" w:rsidR="008A76C1" w:rsidRPr="00BB0EC6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E7DEA">
              <w:t>8,6%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8A76C1" w:rsidRPr="00E21E92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8A76C1" w:rsidRPr="006C4A9C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8A76C1" w:rsidRPr="00E21E92" w:rsidRDefault="008A76C1" w:rsidP="008A7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D7FFA2" w14:textId="385F0526" w:rsidR="008A76C1" w:rsidRDefault="008A76C1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0554544" wp14:editId="21A2B2FF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55D46A5" w14:textId="79B9A7BE" w:rsidR="00F77A76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2650C52" w14:textId="59969FFF" w:rsidR="00794F43" w:rsidRDefault="00794F43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284DD4C" w14:textId="3E2A500D" w:rsidR="00794F43" w:rsidRDefault="00794F43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84DD957" w14:textId="5D97CE8C" w:rsidR="00794F43" w:rsidRDefault="00794F43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3DBB916" w14:textId="3F584DDE" w:rsidR="00794F43" w:rsidRDefault="00794F43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9B0256D" w14:textId="77777777" w:rsidR="00794F43" w:rsidRPr="009E2B52" w:rsidRDefault="00794F43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040CD761" w:rsidR="00DE57FE" w:rsidRPr="00DE57FE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residente ai Censimenti 1861-2021. Comune di</w:t>
      </w:r>
      <w:r w:rsidR="00AE294D">
        <w:rPr>
          <w:b/>
          <w:bCs/>
        </w:rPr>
        <w:t xml:space="preserve"> Travo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"/>
        <w:gridCol w:w="1699"/>
        <w:gridCol w:w="1701"/>
        <w:gridCol w:w="1701"/>
        <w:gridCol w:w="1418"/>
        <w:gridCol w:w="1478"/>
      </w:tblGrid>
      <w:tr w:rsidR="00CD681A" w:rsidRPr="00DE57FE" w14:paraId="3DD4A9D1" w14:textId="4D34CC62" w:rsidTr="00794F43">
        <w:trPr>
          <w:trHeight w:val="610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CD681A" w:rsidRPr="00DE57FE" w:rsidRDefault="00CD681A" w:rsidP="00CD6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426C84E" w14:textId="77777777" w:rsidR="00AE294D" w:rsidRDefault="00CD681A" w:rsidP="00CD6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BCD34AA" w14:textId="61494D49" w:rsidR="00CD681A" w:rsidRPr="00DE57FE" w:rsidRDefault="00AE294D" w:rsidP="00CD6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Travo 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3C1E9D9" w14:textId="5A1DF341" w:rsidR="00CD681A" w:rsidRPr="00DE57FE" w:rsidRDefault="00CD681A" w:rsidP="00CD6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AE29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Gazzola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0F59E1A" w14:textId="1508C544" w:rsidR="00CD681A" w:rsidRDefault="00CD681A" w:rsidP="00CD6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3134F13D" w14:textId="0C542C90" w:rsidR="00CD681A" w:rsidRPr="00DE57FE" w:rsidRDefault="00AE294D" w:rsidP="00CD6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Rivergaro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178EF8" w14:textId="57887A34" w:rsidR="00CD681A" w:rsidRPr="00DE57FE" w:rsidRDefault="00CD681A" w:rsidP="00CD6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AE29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Coli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7D91A117" w14:textId="5E619977" w:rsidR="00CD681A" w:rsidRPr="00DE57FE" w:rsidRDefault="00CD681A" w:rsidP="00CD6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AE294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Bobbio</w:t>
            </w:r>
          </w:p>
        </w:tc>
      </w:tr>
      <w:tr w:rsidR="00AE294D" w:rsidRPr="00DE57FE" w14:paraId="5DA32C9A" w14:textId="56DDF939" w:rsidTr="00794F43">
        <w:trPr>
          <w:trHeight w:val="3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59" w14:textId="0689394B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3.727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E0C" w14:textId="78E01548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2.528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383" w14:textId="7A5AFA8D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3.721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133" w14:textId="492191A7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2.886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AEE1F1" w14:textId="79C12370" w:rsidR="00AE294D" w:rsidRPr="00ED4A1E" w:rsidRDefault="00AE294D" w:rsidP="00AE294D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color w:val="000000"/>
              </w:rPr>
              <w:t>5.996</w:t>
            </w:r>
          </w:p>
        </w:tc>
      </w:tr>
      <w:tr w:rsidR="00AE294D" w:rsidRPr="00DE57FE" w14:paraId="5A68E816" w14:textId="7C1E930B" w:rsidTr="00794F43">
        <w:trPr>
          <w:trHeight w:val="3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B4" w14:textId="2CDE82FE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3.909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E3E" w14:textId="09567115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2.600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5B" w14:textId="422E8AA2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4.050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5FC" w14:textId="411B65A1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3.164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C0B8D" w14:textId="2989323D" w:rsidR="00AE294D" w:rsidRPr="00ED4A1E" w:rsidRDefault="00AE294D" w:rsidP="00AE294D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color w:val="000000"/>
              </w:rPr>
              <w:t>6.266</w:t>
            </w:r>
          </w:p>
        </w:tc>
      </w:tr>
      <w:tr w:rsidR="00AE294D" w:rsidRPr="00DE57FE" w14:paraId="3ABA5927" w14:textId="4F53F21E" w:rsidTr="00794F43">
        <w:trPr>
          <w:trHeight w:val="3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1A" w14:textId="67FEF516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4.106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216" w14:textId="06F8989E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2.667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F90" w14:textId="479694D7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4.362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4E5" w14:textId="769D41B4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3.344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C5731" w14:textId="226187F7" w:rsidR="00AE294D" w:rsidRPr="00ED4A1E" w:rsidRDefault="00AE294D" w:rsidP="00AE294D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color w:val="000000"/>
              </w:rPr>
              <w:t>6.108</w:t>
            </w:r>
          </w:p>
        </w:tc>
      </w:tr>
      <w:tr w:rsidR="00AE294D" w:rsidRPr="00DE57FE" w14:paraId="619D8384" w14:textId="5729DB06" w:rsidTr="00794F43">
        <w:trPr>
          <w:trHeight w:val="3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A15" w14:textId="199FADFC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4.218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47C" w14:textId="0E1C283E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3.026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EBC" w14:textId="6D2A8B1B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4.773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2EE" w14:textId="4B85A9D7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3.079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C4686B" w14:textId="3C039121" w:rsidR="00AE294D" w:rsidRPr="00ED4A1E" w:rsidRDefault="00AE294D" w:rsidP="00AE294D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color w:val="000000"/>
              </w:rPr>
              <w:t>6.208</w:t>
            </w:r>
          </w:p>
        </w:tc>
      </w:tr>
      <w:tr w:rsidR="00AE294D" w:rsidRPr="00DE57FE" w14:paraId="24C088A6" w14:textId="38E6B8A6" w:rsidTr="00794F43">
        <w:trPr>
          <w:trHeight w:val="3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0C2" w14:textId="0451922F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4.644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6AF" w14:textId="69B6A222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3.260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65D" w14:textId="5449C300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5.129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FDE" w14:textId="75A188C7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2.850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681D0" w14:textId="66EB505A" w:rsidR="00AE294D" w:rsidRPr="00ED4A1E" w:rsidRDefault="00AE294D" w:rsidP="00AE294D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color w:val="000000"/>
              </w:rPr>
              <w:t>6.445</w:t>
            </w:r>
          </w:p>
        </w:tc>
      </w:tr>
      <w:tr w:rsidR="00AE294D" w:rsidRPr="00DE57FE" w14:paraId="74E7FABB" w14:textId="59EEC34E" w:rsidTr="00794F43">
        <w:trPr>
          <w:trHeight w:val="3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ED" w14:textId="17F1A8CB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4.943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B35" w14:textId="712C6433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3.541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AC5" w14:textId="3E5BBEF1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5.303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B3A" w14:textId="32FAA138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3.165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770C3" w14:textId="449F8E89" w:rsidR="00AE294D" w:rsidRPr="00ED4A1E" w:rsidRDefault="00AE294D" w:rsidP="00AE294D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color w:val="000000"/>
              </w:rPr>
              <w:t>6.856</w:t>
            </w:r>
          </w:p>
        </w:tc>
      </w:tr>
      <w:tr w:rsidR="00AE294D" w:rsidRPr="00DE57FE" w14:paraId="432D73D4" w14:textId="793DB21E" w:rsidTr="00794F43">
        <w:trPr>
          <w:trHeight w:val="3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6B1" w14:textId="091D54FA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5.004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6E0" w14:textId="6B7875AE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3.294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62F" w14:textId="605D54F2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4.963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581" w14:textId="0457C6BE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3.115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71B77" w14:textId="07A99BAC" w:rsidR="00AE294D" w:rsidRPr="00ED4A1E" w:rsidRDefault="00AE294D" w:rsidP="00AE294D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color w:val="000000"/>
              </w:rPr>
              <w:t>6.722</w:t>
            </w:r>
          </w:p>
        </w:tc>
      </w:tr>
      <w:tr w:rsidR="00AE294D" w:rsidRPr="00DE57FE" w14:paraId="073E3BC8" w14:textId="131573BC" w:rsidTr="00794F43">
        <w:trPr>
          <w:trHeight w:val="3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5E0" w14:textId="10704362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5.146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62" w14:textId="4F1BF73A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3.187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573" w14:textId="2DF76287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4.888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75D" w14:textId="3581FFA4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3.090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059C0F" w14:textId="402F8D76" w:rsidR="00AE294D" w:rsidRPr="00ED4A1E" w:rsidRDefault="00AE294D" w:rsidP="00AE294D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color w:val="000000"/>
              </w:rPr>
              <w:t>7.072</w:t>
            </w:r>
          </w:p>
        </w:tc>
      </w:tr>
      <w:tr w:rsidR="00AE294D" w:rsidRPr="00DE57FE" w14:paraId="39D60687" w14:textId="2740BE19" w:rsidTr="00794F43">
        <w:trPr>
          <w:trHeight w:val="3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EB6" w14:textId="30D28EF2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4.646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A28" w14:textId="7D23EB10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2.913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2DE" w14:textId="523FCA6D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4.947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60B" w14:textId="2BD52844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2.697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985F7" w14:textId="7D65413C" w:rsidR="00AE294D" w:rsidRPr="00ED4A1E" w:rsidRDefault="00AE294D" w:rsidP="00AE294D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color w:val="000000"/>
              </w:rPr>
              <w:t>6.538</w:t>
            </w:r>
          </w:p>
        </w:tc>
      </w:tr>
      <w:tr w:rsidR="00AE294D" w:rsidRPr="00DE57FE" w14:paraId="55ED650A" w14:textId="43256079" w:rsidTr="00794F43">
        <w:trPr>
          <w:trHeight w:val="3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37" w14:textId="6B32559F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3.787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B37" w14:textId="2CC59DEE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2.341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D45" w14:textId="5CEEC553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4.298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40F" w14:textId="72FEBBF2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2.196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2D2A9" w14:textId="28199A83" w:rsidR="00AE294D" w:rsidRPr="00ED4A1E" w:rsidRDefault="00AE294D" w:rsidP="00AE294D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color w:val="000000"/>
              </w:rPr>
              <w:t>5.884</w:t>
            </w:r>
          </w:p>
        </w:tc>
      </w:tr>
      <w:tr w:rsidR="00AE294D" w:rsidRPr="00DE57FE" w14:paraId="12AA7B1A" w14:textId="7D88428E" w:rsidTr="00794F43">
        <w:trPr>
          <w:trHeight w:val="3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D51" w14:textId="0CA5386D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2.757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E16" w14:textId="7602908D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1.666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DB" w14:textId="02F8BD25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3.864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56F" w14:textId="1ED4B6D6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1.697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E4562" w14:textId="2BC08CF2" w:rsidR="00AE294D" w:rsidRPr="00ED4A1E" w:rsidRDefault="00AE294D" w:rsidP="00AE294D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color w:val="000000"/>
              </w:rPr>
              <w:t>4.922</w:t>
            </w:r>
          </w:p>
        </w:tc>
      </w:tr>
      <w:tr w:rsidR="00AE294D" w:rsidRPr="00DE57FE" w14:paraId="51FEBB8C" w14:textId="7468ADEB" w:rsidTr="00794F43">
        <w:trPr>
          <w:trHeight w:val="3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484" w14:textId="38191DFB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E9E" w14:textId="326A40A6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1.421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97C" w14:textId="53FE9DEE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4.097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E14" w14:textId="3E6A9CEC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1.329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E5112C" w14:textId="3DE81921" w:rsidR="00AE294D" w:rsidRPr="00ED4A1E" w:rsidRDefault="00AE294D" w:rsidP="00AE294D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color w:val="000000"/>
              </w:rPr>
              <w:t>4.172</w:t>
            </w:r>
          </w:p>
        </w:tc>
      </w:tr>
      <w:tr w:rsidR="00AE294D" w:rsidRPr="00DE57FE" w14:paraId="129182E6" w14:textId="64D0A81D" w:rsidTr="00794F43">
        <w:trPr>
          <w:trHeight w:val="3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29B" w14:textId="2EA19747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1.978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D82" w14:textId="01EC4CA6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1.473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4B" w14:textId="34EDECDA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4.777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376" w14:textId="03604A7A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1.187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CE465D" w14:textId="0004E2A4" w:rsidR="00AE294D" w:rsidRPr="00ED4A1E" w:rsidRDefault="00AE294D" w:rsidP="00AE294D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color w:val="000000"/>
              </w:rPr>
              <w:t>3.867</w:t>
            </w:r>
          </w:p>
        </w:tc>
      </w:tr>
      <w:tr w:rsidR="00AE294D" w:rsidRPr="00DE57FE" w14:paraId="0FCF4F59" w14:textId="0B6E31DC" w:rsidTr="00794F43">
        <w:trPr>
          <w:trHeight w:val="3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7AE" w14:textId="3DA4FE52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2.002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830" w14:textId="63B5B7C0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1.676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39" w14:textId="21FFE064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5.507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0CE" w14:textId="4DA5BF0A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1.076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B70C2" w14:textId="64F0D3CD" w:rsidR="00AE294D" w:rsidRPr="00ED4A1E" w:rsidRDefault="00AE294D" w:rsidP="00AE294D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color w:val="000000"/>
              </w:rPr>
              <w:t>3.816</w:t>
            </w:r>
          </w:p>
        </w:tc>
      </w:tr>
      <w:tr w:rsidR="00AE294D" w:rsidRPr="00DE57FE" w14:paraId="4151A4C1" w14:textId="23A17FEB" w:rsidTr="00794F43">
        <w:trPr>
          <w:trHeight w:val="3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5FA" w14:textId="6FBF9254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1.993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EC6" w14:textId="59A687B1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1.999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BD7" w14:textId="63580437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6.853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EE4" w14:textId="0F2B70F7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955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5321E" w14:textId="6AD3AE7F" w:rsidR="00AE294D" w:rsidRPr="00ED4A1E" w:rsidRDefault="00AE294D" w:rsidP="00AE294D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color w:val="000000"/>
              </w:rPr>
              <w:t>3.711</w:t>
            </w:r>
          </w:p>
        </w:tc>
      </w:tr>
      <w:tr w:rsidR="00AE294D" w:rsidRPr="00DE57FE" w14:paraId="55587E95" w14:textId="135050EA" w:rsidTr="00794F43">
        <w:trPr>
          <w:trHeight w:val="3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76" w14:textId="2FECC8E9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2.165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076" w14:textId="3742EF56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2.096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548B" w14:textId="64C02411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7.023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511" w14:textId="0BF74915" w:rsidR="00AE294D" w:rsidRPr="00DE57FE" w:rsidRDefault="00AE294D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CD456" w14:textId="39074D1C" w:rsidR="00AE294D" w:rsidRPr="00ED4A1E" w:rsidRDefault="00AE294D" w:rsidP="00AE294D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color w:val="000000"/>
              </w:rPr>
              <w:t>3.417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19FA8" w14:textId="3EFCF910" w:rsidR="00AE17AF" w:rsidRPr="00DE57FE" w:rsidRDefault="00AE17AF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2F705DFA" w14:textId="7A1C110F" w:rsidR="00BA6A62" w:rsidRPr="00B711ED" w:rsidRDefault="00BA6A62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1C752BA" wp14:editId="49874162">
            <wp:extent cx="6156000" cy="3420000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832043" w14:textId="384BDEFF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1B6BEA4" w14:textId="6ABC89E5" w:rsidR="00794F43" w:rsidRDefault="00794F43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E02FABE" w14:textId="77777777" w:rsidR="00794F43" w:rsidRDefault="00794F43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4C00335" w14:textId="7A318090" w:rsidR="00794F43" w:rsidRPr="00DB712F" w:rsidRDefault="00794F43" w:rsidP="00794F43">
      <w:pPr>
        <w:pStyle w:val="Paragrafoelenco"/>
        <w:numPr>
          <w:ilvl w:val="0"/>
          <w:numId w:val="12"/>
        </w:numPr>
        <w:jc w:val="both"/>
      </w:pPr>
      <w:r w:rsidRPr="00794F43">
        <w:rPr>
          <w:b/>
          <w:bCs/>
        </w:rPr>
        <w:t>La dinamica della popolazione tra il 2001 e il 2022</w:t>
      </w:r>
    </w:p>
    <w:p w14:paraId="1547DA88" w14:textId="77777777" w:rsidR="00794F43" w:rsidRPr="00DB712F" w:rsidRDefault="00794F43" w:rsidP="00794F43">
      <w:pPr>
        <w:jc w:val="both"/>
      </w:pPr>
      <w:r w:rsidRPr="00DB712F">
        <w:t xml:space="preserve">La popolazione residente nel comune di </w:t>
      </w:r>
      <w:r>
        <w:t>Travo</w:t>
      </w:r>
      <w:r w:rsidRPr="00DB712F">
        <w:t xml:space="preserve"> ammonta al 31.12.2022 a </w:t>
      </w:r>
      <w:r>
        <w:t xml:space="preserve">2.197 </w:t>
      </w:r>
      <w:r w:rsidRPr="00DB712F">
        <w:t xml:space="preserve">abitanti e rappresenta </w:t>
      </w:r>
      <w:r>
        <w:t>lo 0,8</w:t>
      </w:r>
      <w:r w:rsidRPr="00DB712F">
        <w:t xml:space="preserve">% di quella provinciale. Tra il 2001 e il 2019 è diminuita di </w:t>
      </w:r>
      <w:r>
        <w:t>148</w:t>
      </w:r>
      <w:r w:rsidRPr="00DB712F">
        <w:t xml:space="preserve"> abitanti, registrando poi un’altra significativa perdita nell’anno del Covid (-</w:t>
      </w:r>
      <w:r>
        <w:t>39</w:t>
      </w:r>
      <w:r w:rsidRPr="00DB712F">
        <w:t xml:space="preserve"> unità). </w:t>
      </w:r>
    </w:p>
    <w:p w14:paraId="00974876" w14:textId="77777777" w:rsidR="00794F43" w:rsidRPr="00DB712F" w:rsidRDefault="00794F43" w:rsidP="00794F43">
      <w:pPr>
        <w:jc w:val="both"/>
      </w:pPr>
      <w:r w:rsidRPr="00DB712F">
        <w:t xml:space="preserve">In questo periodo il comune di </w:t>
      </w:r>
      <w:r>
        <w:t>Travo</w:t>
      </w:r>
      <w:r w:rsidRPr="00DB712F">
        <w:t xml:space="preserve"> ha sperimentato tassi di crescita (numeri indice) della popolazione inferiori rispetto alla media regionale e a quella di </w:t>
      </w:r>
      <w:r>
        <w:t>Rivergaro e Gazzola</w:t>
      </w:r>
      <w:r w:rsidRPr="00DB712F">
        <w:t xml:space="preserve">. </w:t>
      </w:r>
    </w:p>
    <w:p w14:paraId="46C37B0F" w14:textId="77777777" w:rsidR="00794F43" w:rsidRPr="00DB712F" w:rsidRDefault="00794F43" w:rsidP="00794F43">
      <w:pPr>
        <w:jc w:val="both"/>
      </w:pPr>
      <w:r w:rsidRPr="00DB712F">
        <w:t>Nel 2022 il saldo naturale (</w:t>
      </w:r>
      <w:r>
        <w:t>16</w:t>
      </w:r>
      <w:r w:rsidRPr="00DB712F">
        <w:t xml:space="preserve"> nati vivi, 3</w:t>
      </w:r>
      <w:r>
        <w:t>7</w:t>
      </w:r>
      <w:r w:rsidRPr="00DB712F">
        <w:t xml:space="preserve"> morti) è stato negativo per 2</w:t>
      </w:r>
      <w:r>
        <w:t>1</w:t>
      </w:r>
      <w:r w:rsidRPr="00DB712F">
        <w:t xml:space="preserve"> unità. Il saldo migratorio è stato invece positivo per </w:t>
      </w:r>
      <w:r>
        <w:t>70</w:t>
      </w:r>
      <w:r w:rsidRPr="00DB712F">
        <w:t xml:space="preserve"> unità, di cui </w:t>
      </w:r>
      <w:r>
        <w:t>17</w:t>
      </w:r>
      <w:r w:rsidRPr="00DB712F">
        <w:t xml:space="preserve"> dall’estero e 5</w:t>
      </w:r>
      <w:r>
        <w:t>3</w:t>
      </w:r>
      <w:r w:rsidRPr="00DB712F">
        <w:t xml:space="preserve"> dall’interno. </w:t>
      </w:r>
    </w:p>
    <w:p w14:paraId="5454BE06" w14:textId="2D0A6B60" w:rsidR="00794F43" w:rsidRPr="00DB712F" w:rsidRDefault="00794F43" w:rsidP="00794F43">
      <w:pPr>
        <w:jc w:val="both"/>
      </w:pPr>
      <w:r w:rsidRPr="00DB712F">
        <w:t xml:space="preserve">A quella data gli stranieri residenti sono </w:t>
      </w:r>
      <w:r>
        <w:t>175</w:t>
      </w:r>
      <w:r w:rsidRPr="00DB712F">
        <w:t xml:space="preserve"> (erano </w:t>
      </w:r>
      <w:r>
        <w:t>26</w:t>
      </w:r>
      <w:r w:rsidRPr="00DB712F">
        <w:t xml:space="preserve"> circa alla fine del 2001) e rappresentano </w:t>
      </w:r>
      <w:r>
        <w:t>l’8,0</w:t>
      </w:r>
      <w:r w:rsidRPr="00DB712F">
        <w:t xml:space="preserve">% della popolazione complessiva, un valore </w:t>
      </w:r>
      <w:r>
        <w:t>inferiore</w:t>
      </w:r>
      <w:r w:rsidRPr="00DB712F">
        <w:t xml:space="preserve"> a quello medio </w:t>
      </w:r>
      <w:r w:rsidR="00542B83">
        <w:t xml:space="preserve">provinciale (14,9), </w:t>
      </w:r>
      <w:r w:rsidRPr="00DB712F">
        <w:t xml:space="preserve">regionale (12,5) e nazionale (8,7), oltre che a quello dei comuni di </w:t>
      </w:r>
      <w:r>
        <w:t xml:space="preserve">Rivergaro e Bobbio. </w:t>
      </w:r>
      <w:r w:rsidRPr="00DB712F">
        <w:t xml:space="preserve">La serie storica della popolazione straniera riferita al comune di </w:t>
      </w:r>
      <w:r>
        <w:t>Travo</w:t>
      </w:r>
      <w:r w:rsidRPr="00DB712F">
        <w:t xml:space="preserve"> mostra – nel confronto territoriale - tassi di crescita (numeri indice) </w:t>
      </w:r>
      <w:r>
        <w:t>inferiori</w:t>
      </w:r>
      <w:r w:rsidRPr="00DB712F">
        <w:t xml:space="preserve"> solamente a quelli del comune di </w:t>
      </w:r>
      <w:r>
        <w:t>Coli</w:t>
      </w:r>
      <w:r w:rsidRPr="00DB712F">
        <w:t>.</w:t>
      </w:r>
    </w:p>
    <w:p w14:paraId="520ACDBC" w14:textId="77777777" w:rsidR="00794F43" w:rsidRPr="00DB712F" w:rsidRDefault="00794F43" w:rsidP="00794F43">
      <w:pPr>
        <w:jc w:val="both"/>
      </w:pPr>
      <w:r w:rsidRPr="00DB712F">
        <w:t xml:space="preserve">Le famiglie residenti nel comune di </w:t>
      </w:r>
      <w:r>
        <w:t>Travo</w:t>
      </w:r>
      <w:r w:rsidRPr="00DB712F">
        <w:t xml:space="preserve"> sono </w:t>
      </w:r>
      <w:r>
        <w:t>1.271</w:t>
      </w:r>
      <w:r w:rsidRPr="00DB712F">
        <w:t xml:space="preserve"> nel 2022 e risultano in crescita di circa </w:t>
      </w:r>
      <w:r>
        <w:t>160</w:t>
      </w:r>
      <w:r w:rsidRPr="00DB712F">
        <w:t xml:space="preserve"> unità rispetto a 20 anni prima, mentre il numero medio di componenti per famiglia scende nello stesso periodo da </w:t>
      </w:r>
      <w:r>
        <w:t>1,8</w:t>
      </w:r>
      <w:r w:rsidRPr="00DB712F">
        <w:t xml:space="preserve"> a </w:t>
      </w:r>
      <w:r>
        <w:t>1,7</w:t>
      </w:r>
      <w:r w:rsidRPr="00DB712F">
        <w:t xml:space="preserve">. I nuclei costituiti da una sola persona sono </w:t>
      </w:r>
      <w:r>
        <w:t>723</w:t>
      </w:r>
      <w:r w:rsidRPr="00DB712F">
        <w:t xml:space="preserve">, quelli costituiti da due persone </w:t>
      </w:r>
      <w:r>
        <w:t>302</w:t>
      </w:r>
      <w:r w:rsidRPr="00DB712F">
        <w:t xml:space="preserve">, mentre all’estremo opposto le famiglie con 6 o più componenti sono circa </w:t>
      </w:r>
      <w:r>
        <w:t>3</w:t>
      </w:r>
      <w:r w:rsidRPr="00DB712F">
        <w:t xml:space="preserve"> (di cui </w:t>
      </w:r>
      <w:r>
        <w:t>1 composta da soli stranieri).</w:t>
      </w:r>
    </w:p>
    <w:p w14:paraId="457A5610" w14:textId="1096F308" w:rsidR="00925D91" w:rsidRPr="00794F43" w:rsidRDefault="00925D91" w:rsidP="00794F43">
      <w:pPr>
        <w:jc w:val="both"/>
        <w:rPr>
          <w:highlight w:val="yellow"/>
        </w:rPr>
      </w:pPr>
    </w:p>
    <w:p w14:paraId="74664D90" w14:textId="3FB3283C" w:rsidR="00E60747" w:rsidRDefault="00E60747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803FB90" w14:textId="4B1BD55C" w:rsidR="00AC2009" w:rsidRDefault="00AC2009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5D4F4FB" wp14:editId="7F7AA34C">
            <wp:extent cx="6156000" cy="34200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74F35E4A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AC2009">
        <w:rPr>
          <w:b/>
          <w:bCs/>
        </w:rPr>
        <w:t>Travo</w:t>
      </w:r>
      <w:r w:rsidRPr="006C4A9C">
        <w:rPr>
          <w:b/>
          <w:bCs/>
        </w:rPr>
        <w:t xml:space="preserve"> 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754"/>
        <w:gridCol w:w="1764"/>
        <w:gridCol w:w="1899"/>
        <w:gridCol w:w="2220"/>
      </w:tblGrid>
      <w:tr w:rsidR="00DC6E63" w:rsidRPr="00DC6E63" w14:paraId="1D596F7C" w14:textId="77777777" w:rsidTr="00794F43">
        <w:trPr>
          <w:trHeight w:val="855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8242E86" w14:textId="77777777" w:rsidR="00AC2009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7F539DB4" w14:textId="7047A8D0" w:rsidR="00DC6E63" w:rsidRPr="00DC6E63" w:rsidRDefault="00AC2009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Travo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88D5DA8" w14:textId="77777777" w:rsidR="00C53A8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61CE0B1E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AC2009" w:rsidRPr="00DC6E63" w14:paraId="7041EE65" w14:textId="77777777" w:rsidTr="00794F43">
        <w:trPr>
          <w:trHeight w:val="25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AC2009" w:rsidRPr="00DC6E63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8426" w14:textId="6DEC1A0C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15C1D">
              <w:t>2.001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59A8B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A055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1D4E9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AC2009" w:rsidRPr="00DC6E63" w14:paraId="270DBD16" w14:textId="77777777" w:rsidTr="00794F43">
        <w:trPr>
          <w:trHeight w:val="26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AC2009" w:rsidRPr="00DC6E63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AEDC" w14:textId="2257BA50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15C1D">
              <w:t>2.008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AD661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F4ABE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31D08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AC2009" w:rsidRPr="00DC6E63" w14:paraId="6F9AE8FC" w14:textId="77777777" w:rsidTr="00794F4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AC2009" w:rsidRPr="00DC6E63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4B70" w14:textId="235A6108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15C1D">
              <w:t>2.017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BDAC8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155B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110B6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AC2009" w:rsidRPr="00DC6E63" w14:paraId="2B4B902D" w14:textId="77777777" w:rsidTr="00794F4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AC2009" w:rsidRPr="00DC6E63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95D7C" w14:textId="5EA4E14F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15C1D">
              <w:t>2.032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41067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F54C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008B9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AC2009" w:rsidRPr="00DC6E63" w14:paraId="14A9BAE2" w14:textId="77777777" w:rsidTr="00794F4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AC2009" w:rsidRPr="00DC6E63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8A56" w14:textId="07B6A2B2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15C1D">
              <w:t>2.046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2C5E8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25C1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83A19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AC2009" w:rsidRPr="00DC6E63" w14:paraId="50245A31" w14:textId="77777777" w:rsidTr="00794F4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AC2009" w:rsidRPr="00DC6E63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616E2" w14:textId="1071A1D8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15C1D">
              <w:t>2.038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8AD65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FEF7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22C8F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AC2009" w:rsidRPr="00DC6E63" w14:paraId="786CBAF7" w14:textId="77777777" w:rsidTr="00794F4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AC2009" w:rsidRPr="00DC6E63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5586" w14:textId="162DB6F8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15C1D">
              <w:t>2.051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4DEF4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1859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4E2C7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AC2009" w:rsidRPr="00DC6E63" w14:paraId="2C37BC04" w14:textId="77777777" w:rsidTr="00794F4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AC2009" w:rsidRPr="00DC6E63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95EF" w14:textId="58DF4439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15C1D">
              <w:t>2.051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5DC00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AE50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D0362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AC2009" w:rsidRPr="00DC6E63" w14:paraId="07730C54" w14:textId="77777777" w:rsidTr="00794F4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AC2009" w:rsidRPr="00DC6E63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C2A5D" w14:textId="7A1F636C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15C1D">
              <w:t>2.035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1F07F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399E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31114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AC2009" w:rsidRPr="00DC6E63" w14:paraId="37E3DA8A" w14:textId="77777777" w:rsidTr="00794F43">
        <w:trPr>
          <w:trHeight w:val="25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AC2009" w:rsidRPr="00DC6E63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76835" w14:textId="327C4A52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15C1D">
              <w:t>2.009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5BC3B" w14:textId="77777777" w:rsidR="00AC2009" w:rsidRPr="00FD5B82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</w:pPr>
            <w:r w:rsidRPr="00FD5B82">
              <w:rPr>
                <w:rFonts w:ascii="Calibri" w:eastAsia="Times New Roman" w:hAnsi="Calibri" w:cs="Calibri"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2EA63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6D8B1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AC2009" w:rsidRPr="00DC6E63" w14:paraId="1DFC68B5" w14:textId="77777777" w:rsidTr="00794F4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AC2009" w:rsidRPr="00DC6E63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11A4" w14:textId="46BFD08E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15C1D">
              <w:t>1.994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29ACB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92BE6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5DB58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AC2009" w:rsidRPr="00DC6E63" w14:paraId="06739181" w14:textId="77777777" w:rsidTr="00794F43">
        <w:trPr>
          <w:trHeight w:val="22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AC2009" w:rsidRPr="00DC6E63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4CC98" w14:textId="5ED02892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15C1D">
              <w:t>2.034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9CD8B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1DAC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21098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AC2009" w:rsidRPr="00DC6E63" w14:paraId="77D94596" w14:textId="77777777" w:rsidTr="00794F4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AC2009" w:rsidRPr="00DC6E63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7F4F" w14:textId="1A47AAE6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15C1D">
              <w:t>2.062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2D0B1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EBB9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BCE62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AC2009" w:rsidRPr="00DC6E63" w14:paraId="46F80C5D" w14:textId="77777777" w:rsidTr="00794F4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AC2009" w:rsidRPr="00DC6E63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3565" w14:textId="5C9E1A79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15C1D">
              <w:t>2.070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2ABA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DC8A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A7219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AC2009" w:rsidRPr="00DC6E63" w14:paraId="0DA3F32A" w14:textId="77777777" w:rsidTr="00794F4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AC2009" w:rsidRPr="00DC6E63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61244" w14:textId="685EA19F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15C1D">
              <w:t>2.087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78DA7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1F612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9BF12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AC2009" w:rsidRPr="00DC6E63" w14:paraId="001DFF38" w14:textId="77777777" w:rsidTr="00794F43">
        <w:trPr>
          <w:trHeight w:val="24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AC2009" w:rsidRPr="00DC6E63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9094" w14:textId="59C68B2A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15C1D">
              <w:t>2.082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24DCA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17EB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594E5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AC2009" w:rsidRPr="00DC6E63" w14:paraId="0A700F26" w14:textId="77777777" w:rsidTr="00794F43">
        <w:trPr>
          <w:trHeight w:val="257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AC2009" w:rsidRPr="00DC6E63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5A6A" w14:textId="11104D38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15C1D">
              <w:t>2.121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34AD0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E357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33B20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AC2009" w:rsidRPr="00DC6E63" w14:paraId="14776CE7" w14:textId="77777777" w:rsidTr="00794F43">
        <w:trPr>
          <w:trHeight w:val="23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AC2009" w:rsidRPr="00DC6E63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1B12" w14:textId="7768FCFD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15C1D">
              <w:t>2.113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55B88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29A6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BBCD0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AC2009" w:rsidRPr="00DC6E63" w14:paraId="6EE023FD" w14:textId="77777777" w:rsidTr="00794F43">
        <w:trPr>
          <w:trHeight w:val="118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AC2009" w:rsidRPr="00DC6E63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4F9E" w14:textId="5258CD32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15C1D">
              <w:t>2.149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64508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F535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5E006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AC2009" w:rsidRPr="00DC6E63" w14:paraId="3A3FD84A" w14:textId="77777777" w:rsidTr="00794F4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AC2009" w:rsidRPr="00DC6E63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4E15" w14:textId="2205B45B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15C1D">
              <w:t>2.110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03E50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763B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B6FE1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AC2009" w:rsidRPr="00DC6E63" w14:paraId="1D61815F" w14:textId="77777777" w:rsidTr="00794F4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AC2009" w:rsidRPr="00DC6E63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7303" w14:textId="159582C8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15C1D">
              <w:t>2.165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8F13D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B7F02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4655D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AC2009" w:rsidRPr="00DC6E63" w14:paraId="38658FC6" w14:textId="77777777" w:rsidTr="00794F43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AC2009" w:rsidRPr="00DC6E63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2EA9" w14:textId="1F43E5DD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A15C1D">
              <w:t>2.197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D2F9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B8288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B80B6" w14:textId="77777777" w:rsidR="00AC2009" w:rsidRPr="00DC6E63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4FAEE841" w14:textId="0410D963" w:rsidR="005C0125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4DB8456C" w:rsidR="00DC6E63" w:rsidRPr="00D3090D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AC2009">
        <w:rPr>
          <w:b/>
          <w:bCs/>
        </w:rPr>
        <w:t>Travo</w:t>
      </w:r>
      <w:r w:rsidRPr="006C4A9C">
        <w:rPr>
          <w:b/>
          <w:bCs/>
        </w:rPr>
        <w:t xml:space="preserve"> 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794F43">
        <w:trPr>
          <w:trHeight w:val="568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D62CAB" w14:textId="1234FACF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AC200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Travo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52A6A1" w14:textId="77777777" w:rsidR="00C53A83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</w:t>
            </w:r>
          </w:p>
          <w:p w14:paraId="1DFD501D" w14:textId="0ECF5A50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C0125" w:rsidRPr="00D3090D" w14:paraId="3937017B" w14:textId="77777777" w:rsidTr="00794F43">
        <w:trPr>
          <w:trHeight w:val="23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A15B" w14:textId="01811B8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AC2009" w:rsidRPr="00D3090D" w14:paraId="25908948" w14:textId="77777777" w:rsidTr="00794F43">
        <w:trPr>
          <w:trHeight w:val="25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AC2009" w:rsidRPr="00D3090D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13494" w14:textId="30CC4B1D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F6C66">
              <w:t>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AF5CD" w14:textId="77777777" w:rsidR="00AC2009" w:rsidRPr="00B812F0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5964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639B3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AC2009" w:rsidRPr="00D3090D" w14:paraId="13D00B27" w14:textId="77777777" w:rsidTr="00794F43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AC2009" w:rsidRPr="00D3090D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4BC89" w14:textId="13870457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F6C66">
              <w:t>0,5%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1C97C" w14:textId="77777777" w:rsidR="00AC2009" w:rsidRPr="00B812F0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5B3B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7E7AF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AC2009" w:rsidRPr="00D3090D" w14:paraId="7AB29ADA" w14:textId="77777777" w:rsidTr="00794F43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AC2009" w:rsidRPr="00D3090D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FE184" w14:textId="43C42BEE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F6C66">
              <w:t>0,7%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B4625" w14:textId="77777777" w:rsidR="00AC2009" w:rsidRPr="00B812F0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ADF7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4C33B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AC2009" w:rsidRPr="00D3090D" w14:paraId="13B52322" w14:textId="77777777" w:rsidTr="00794F43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AC2009" w:rsidRPr="00D3090D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CEDE" w14:textId="4EF51D0C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F6C66">
              <w:t>0,7%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60700" w14:textId="77777777" w:rsidR="00AC2009" w:rsidRPr="00B812F0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3124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4F704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AC2009" w:rsidRPr="00D3090D" w14:paraId="7C04A68D" w14:textId="77777777" w:rsidTr="00794F43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AC2009" w:rsidRPr="00D3090D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A30D" w14:textId="342F65F8" w:rsidR="00AC2009" w:rsidRPr="00AC2009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C2009">
              <w:rPr>
                <w:color w:val="FF0000"/>
              </w:rPr>
              <w:t>-0,4%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80CDB" w14:textId="77777777" w:rsidR="00AC2009" w:rsidRPr="00B812F0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ECF3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BF362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AC2009" w:rsidRPr="00D3090D" w14:paraId="4CAD744F" w14:textId="77777777" w:rsidTr="00794F43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AC2009" w:rsidRPr="00D3090D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69CB" w14:textId="3692D4AB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F6C66">
              <w:t>0,6%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05454" w14:textId="77777777" w:rsidR="00AC2009" w:rsidRPr="00B812F0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1493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22120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AC2009" w:rsidRPr="00D3090D" w14:paraId="33145812" w14:textId="77777777" w:rsidTr="00794F43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AC2009" w:rsidRPr="00D3090D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5361F" w14:textId="161FA3E2" w:rsidR="00AC2009" w:rsidRPr="005C012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F6C66">
              <w:t>0,0%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A2F3D" w14:textId="77777777" w:rsidR="00AC2009" w:rsidRPr="00B812F0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2E0E5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A91B3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AC2009" w:rsidRPr="00D3090D" w14:paraId="43AAA384" w14:textId="77777777" w:rsidTr="00794F43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AC2009" w:rsidRPr="00D3090D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014CE" w14:textId="3E14ACAB" w:rsidR="00AC2009" w:rsidRPr="00AC2009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C2009">
              <w:rPr>
                <w:color w:val="FF0000"/>
              </w:rPr>
              <w:t>-0,8%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AE811" w14:textId="77777777" w:rsidR="00AC2009" w:rsidRPr="00B812F0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5CE16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000C7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AC2009" w:rsidRPr="00D3090D" w14:paraId="2EB125CE" w14:textId="77777777" w:rsidTr="00794F43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AC2009" w:rsidRPr="00D3090D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3C26" w14:textId="01EBA078" w:rsidR="00AC2009" w:rsidRPr="00AC2009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C2009">
              <w:rPr>
                <w:color w:val="FF0000"/>
              </w:rPr>
              <w:t>-1,3%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B20F1" w14:textId="77777777" w:rsidR="00AC2009" w:rsidRPr="00B812F0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C505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3A3D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AC2009" w:rsidRPr="00D3090D" w14:paraId="64F3034D" w14:textId="77777777" w:rsidTr="00794F43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AC2009" w:rsidRPr="00D3090D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A3ACD" w14:textId="58306FA8" w:rsidR="00AC2009" w:rsidRPr="00AC2009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C2009">
              <w:rPr>
                <w:color w:val="FF0000"/>
              </w:rPr>
              <w:t>-0,8%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E8A63" w14:textId="77777777" w:rsidR="00AC2009" w:rsidRPr="00B812F0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FCF7D" w14:textId="77777777" w:rsidR="00AC2009" w:rsidRPr="001A7535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79885" w14:textId="77777777" w:rsidR="00AC2009" w:rsidRPr="001A7535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AC2009" w:rsidRPr="00D3090D" w14:paraId="7A6AE66B" w14:textId="77777777" w:rsidTr="00794F43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AC2009" w:rsidRPr="00D3090D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93AF" w14:textId="6D3B98EC" w:rsidR="00AC2009" w:rsidRPr="00925D91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F6C66">
              <w:t>2,0%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8A4E6" w14:textId="77777777" w:rsidR="00AC2009" w:rsidRPr="00B812F0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DD01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D33D8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AC2009" w:rsidRPr="00D3090D" w14:paraId="2F5707CB" w14:textId="77777777" w:rsidTr="00794F43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AC2009" w:rsidRPr="00D3090D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FFD3" w14:textId="5498A9AD" w:rsidR="00AC2009" w:rsidRPr="001A7535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F6C66">
              <w:t>1,4%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13A10" w14:textId="77777777" w:rsidR="00AC2009" w:rsidRPr="00B812F0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D4DAF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9EC32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AC2009" w:rsidRPr="00D3090D" w14:paraId="30888F51" w14:textId="77777777" w:rsidTr="00794F43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AC2009" w:rsidRPr="00D3090D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40AC8" w14:textId="7100B395" w:rsidR="00AC2009" w:rsidRPr="00E60747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F6C66">
              <w:t>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E5300" w14:textId="77777777" w:rsidR="00AC2009" w:rsidRPr="00B812F0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3179F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DE289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AC2009" w:rsidRPr="00D3090D" w14:paraId="06671F69" w14:textId="77777777" w:rsidTr="00794F43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AC2009" w:rsidRPr="00D3090D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8F9A" w14:textId="7D014151" w:rsidR="00AC2009" w:rsidRPr="00E60747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F6C66">
              <w:t>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3EAF9" w14:textId="77777777" w:rsidR="00AC2009" w:rsidRPr="00B812F0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561B" w14:textId="77777777" w:rsidR="00AC2009" w:rsidRPr="001A7535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62932" w14:textId="77777777" w:rsidR="00AC2009" w:rsidRPr="001A7535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AC2009" w:rsidRPr="00D3090D" w14:paraId="303FBA3A" w14:textId="77777777" w:rsidTr="00794F43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AC2009" w:rsidRPr="00D3090D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6CCD8" w14:textId="3F665E56" w:rsidR="00AC2009" w:rsidRPr="00AC2009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C2009">
              <w:rPr>
                <w:color w:val="FF0000"/>
              </w:rPr>
              <w:t>-0,2%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D7487" w14:textId="77777777" w:rsidR="00AC2009" w:rsidRPr="00B812F0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34D6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3CEC2" w14:textId="77777777" w:rsidR="00AC2009" w:rsidRPr="001A7535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AC2009" w:rsidRPr="00D3090D" w14:paraId="4342C179" w14:textId="77777777" w:rsidTr="00794F43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AC2009" w:rsidRPr="00D3090D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43F47" w14:textId="443477AB" w:rsidR="00AC2009" w:rsidRPr="00E60747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F6C66">
              <w:t>1,9%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C7949" w14:textId="77777777" w:rsidR="00AC2009" w:rsidRPr="00B812F0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ADF9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01C18" w14:textId="77777777" w:rsidR="00AC2009" w:rsidRPr="001A7535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AC2009" w:rsidRPr="00D3090D" w14:paraId="069FBF2C" w14:textId="77777777" w:rsidTr="00794F43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AC2009" w:rsidRPr="00D3090D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33F13" w14:textId="4144E67F" w:rsidR="00AC2009" w:rsidRPr="00AC2009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C2009">
              <w:rPr>
                <w:color w:val="FF0000"/>
              </w:rPr>
              <w:t>-0,4%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774C7" w14:textId="77777777" w:rsidR="00AC2009" w:rsidRPr="00B812F0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7A499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26529" w14:textId="77777777" w:rsidR="00AC2009" w:rsidRPr="001A7535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AC2009" w:rsidRPr="00D3090D" w14:paraId="6E421E17" w14:textId="77777777" w:rsidTr="00794F43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AC2009" w:rsidRPr="00D3090D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68D4" w14:textId="65985812" w:rsidR="00AC2009" w:rsidRPr="00925D91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F6C66">
              <w:t>1,7%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97DEE" w14:textId="77777777" w:rsidR="00AC2009" w:rsidRPr="00B812F0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097A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54418" w14:textId="77777777" w:rsidR="00AC2009" w:rsidRPr="001A7535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AC2009" w:rsidRPr="00D3090D" w14:paraId="61AC5254" w14:textId="77777777" w:rsidTr="00794F43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AC2009" w:rsidRPr="00D3090D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8A895" w14:textId="284E7EAC" w:rsidR="00AC2009" w:rsidRPr="00AC2009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AC2009">
              <w:rPr>
                <w:color w:val="FF0000"/>
              </w:rPr>
              <w:t>-1,8%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82D6D" w14:textId="77777777" w:rsidR="00AC2009" w:rsidRPr="00B812F0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38B82" w14:textId="77777777" w:rsidR="00AC2009" w:rsidRPr="001A7535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BDD10" w14:textId="77777777" w:rsidR="00AC2009" w:rsidRPr="001A7535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AC2009" w:rsidRPr="00D3090D" w14:paraId="65B2E092" w14:textId="77777777" w:rsidTr="00794F43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AC2009" w:rsidRPr="00D3090D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4043" w14:textId="4E127520" w:rsidR="00AC2009" w:rsidRPr="00E60747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F6C66">
              <w:t>2,6%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43BDC" w14:textId="77777777" w:rsidR="00AC2009" w:rsidRPr="00B812F0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92185" w14:textId="77777777" w:rsidR="00AC2009" w:rsidRPr="001A7535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7A071" w14:textId="77777777" w:rsidR="00AC2009" w:rsidRPr="001A7535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AC2009" w:rsidRPr="00D3090D" w14:paraId="47F9B55E" w14:textId="77777777" w:rsidTr="00794F43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AC2009" w:rsidRPr="00D3090D" w:rsidRDefault="00AC2009" w:rsidP="00AC2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D207" w14:textId="49263AE8" w:rsidR="00AC2009" w:rsidRPr="00E60747" w:rsidRDefault="00AC2009" w:rsidP="00AC200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F6C66">
              <w:t>1,5%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218C" w14:textId="77777777" w:rsidR="00AC2009" w:rsidRPr="00B812F0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ACAE2" w14:textId="77777777" w:rsidR="00AC2009" w:rsidRPr="00D3090D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5FD78" w14:textId="77777777" w:rsidR="00AC2009" w:rsidRPr="001A7535" w:rsidRDefault="00AC2009" w:rsidP="00AC20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6038CD5B" w14:textId="349D2FDB" w:rsidR="006E2E90" w:rsidRDefault="00867AE6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797B396" w14:textId="44140D1B" w:rsidR="00F9503E" w:rsidRDefault="00F9503E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8482ED3" w14:textId="17B7B5CE" w:rsidR="001D484B" w:rsidRDefault="00F9503E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7DC66358" wp14:editId="6C0B664F">
            <wp:extent cx="6156000" cy="3419475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25D91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72B8DB71" w:rsidR="00D3090D" w:rsidRPr="001D484B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F9503E">
        <w:rPr>
          <w:b/>
          <w:bCs/>
        </w:rPr>
        <w:t>Travo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631"/>
        <w:gridCol w:w="1627"/>
        <w:gridCol w:w="1651"/>
        <w:gridCol w:w="1627"/>
        <w:gridCol w:w="1625"/>
      </w:tblGrid>
      <w:tr w:rsidR="006E0997" w:rsidRPr="005F1142" w14:paraId="6B019D9C" w14:textId="1A186A9C" w:rsidTr="00794F43">
        <w:trPr>
          <w:trHeight w:val="534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6E0997" w:rsidRPr="005F1142" w:rsidRDefault="006E099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2D59586" w14:textId="6D22F8F6" w:rsidR="006E0997" w:rsidRPr="005F1142" w:rsidRDefault="006E099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9503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Travo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6D6209B" w14:textId="03707966" w:rsidR="006E0997" w:rsidRPr="005F1142" w:rsidRDefault="006E099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9503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Gazzola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EFE75C1" w14:textId="77777777" w:rsidR="006E0997" w:rsidRDefault="006E099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5FAD9593" w14:textId="43F450B4" w:rsidR="006E0997" w:rsidRPr="005F1142" w:rsidRDefault="00F9503E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Rivergaro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BB2BFC5" w14:textId="77777777" w:rsidR="00F9503E" w:rsidRDefault="006E0997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21501C3E" w14:textId="1DC4A320" w:rsidR="006E0997" w:rsidRPr="005F1142" w:rsidRDefault="00F9503E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Coli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35BEB4DF" w14:textId="33ECC815" w:rsidR="006E0997" w:rsidRPr="005F1142" w:rsidRDefault="006E0997" w:rsidP="006E0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F9503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Bobbio</w:t>
            </w:r>
          </w:p>
        </w:tc>
      </w:tr>
      <w:tr w:rsidR="00F9503E" w:rsidRPr="005F1142" w14:paraId="6C02A8D2" w14:textId="702D8C73" w:rsidTr="00794F43">
        <w:trPr>
          <w:trHeight w:val="259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F9503E" w:rsidRPr="005F1142" w:rsidRDefault="00F9503E" w:rsidP="00F95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026F" w14:textId="30A4B834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2.001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20CF" w14:textId="17D39C1B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1.682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7FCA" w14:textId="4433EF03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5.534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3304" w14:textId="1F4CEAB4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1.064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7215E2" w14:textId="4E5C4B49" w:rsidR="00F9503E" w:rsidRPr="00E026FB" w:rsidRDefault="00F9503E" w:rsidP="00F9503E">
            <w:pPr>
              <w:spacing w:after="0" w:line="240" w:lineRule="auto"/>
              <w:jc w:val="right"/>
            </w:pPr>
            <w:r w:rsidRPr="00FC5A50">
              <w:t>3.802</w:t>
            </w:r>
          </w:p>
        </w:tc>
      </w:tr>
      <w:tr w:rsidR="00F9503E" w:rsidRPr="005F1142" w14:paraId="3B27A0E8" w14:textId="19BE4D8E" w:rsidTr="00794F43">
        <w:trPr>
          <w:trHeight w:val="263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F9503E" w:rsidRPr="005F1142" w:rsidRDefault="00F9503E" w:rsidP="00F95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8667" w14:textId="1A4E9790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2.008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F1A4" w14:textId="62C2F7C7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1.748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DA5A" w14:textId="16D66F01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5.676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63E5" w14:textId="68B3EAE0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1.050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B1FAE2" w14:textId="018D3DFB" w:rsidR="00F9503E" w:rsidRPr="00E026FB" w:rsidRDefault="00F9503E" w:rsidP="00F9503E">
            <w:pPr>
              <w:spacing w:after="0" w:line="240" w:lineRule="auto"/>
              <w:jc w:val="right"/>
            </w:pPr>
            <w:r w:rsidRPr="00FC5A50">
              <w:t>3.787</w:t>
            </w:r>
          </w:p>
        </w:tc>
      </w:tr>
      <w:tr w:rsidR="00F9503E" w:rsidRPr="005F1142" w14:paraId="44B171D5" w14:textId="2AF26FB8" w:rsidTr="00794F43">
        <w:trPr>
          <w:trHeight w:val="29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F9503E" w:rsidRPr="005F1142" w:rsidRDefault="00F9503E" w:rsidP="00F95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821C" w14:textId="7294B896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2.017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B2ABD" w14:textId="43B0F04F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1.795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61D7" w14:textId="74CBBA80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5.894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D2C08" w14:textId="1C92268F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1.051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B4A17D" w14:textId="35E39E05" w:rsidR="00F9503E" w:rsidRPr="00E026FB" w:rsidRDefault="00F9503E" w:rsidP="00F9503E">
            <w:pPr>
              <w:spacing w:after="0" w:line="240" w:lineRule="auto"/>
              <w:jc w:val="right"/>
            </w:pPr>
            <w:r w:rsidRPr="00FC5A50">
              <w:t>3.772</w:t>
            </w:r>
          </w:p>
        </w:tc>
      </w:tr>
      <w:tr w:rsidR="00F9503E" w:rsidRPr="005F1142" w14:paraId="3D095B60" w14:textId="79A4025C" w:rsidTr="00794F43">
        <w:trPr>
          <w:trHeight w:val="29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F9503E" w:rsidRPr="005F1142" w:rsidRDefault="00F9503E" w:rsidP="00F95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1651" w14:textId="31C1FADA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2.032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F8A4" w14:textId="0529F481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1.856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95E7" w14:textId="4812ED85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6.101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8F16" w14:textId="392CAE6D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1.030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FB8E57" w14:textId="78E971A3" w:rsidR="00F9503E" w:rsidRPr="00E026FB" w:rsidRDefault="00F9503E" w:rsidP="00F9503E">
            <w:pPr>
              <w:spacing w:after="0" w:line="240" w:lineRule="auto"/>
              <w:jc w:val="right"/>
            </w:pPr>
            <w:r w:rsidRPr="00FC5A50">
              <w:t>3.788</w:t>
            </w:r>
          </w:p>
        </w:tc>
      </w:tr>
      <w:tr w:rsidR="00F9503E" w:rsidRPr="005F1142" w14:paraId="71037F26" w14:textId="04907075" w:rsidTr="00794F43">
        <w:trPr>
          <w:trHeight w:val="29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F9503E" w:rsidRPr="005F1142" w:rsidRDefault="00F9503E" w:rsidP="00F95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D63E" w14:textId="1B5E11C6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2.046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DBC6" w14:textId="6547BDD1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1.880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E6D7" w14:textId="0BA47BA5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6.215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8A85" w14:textId="5C055B7E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1.035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6EB9B" w14:textId="470FA0D7" w:rsidR="00F9503E" w:rsidRPr="00E026FB" w:rsidRDefault="00F9503E" w:rsidP="00F9503E">
            <w:pPr>
              <w:spacing w:after="0" w:line="240" w:lineRule="auto"/>
              <w:jc w:val="right"/>
            </w:pPr>
            <w:r w:rsidRPr="00FC5A50">
              <w:t>3.732</w:t>
            </w:r>
          </w:p>
        </w:tc>
      </w:tr>
      <w:tr w:rsidR="00F9503E" w:rsidRPr="005F1142" w14:paraId="6FA033C2" w14:textId="39F96E81" w:rsidTr="00794F43">
        <w:trPr>
          <w:trHeight w:val="29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F9503E" w:rsidRPr="005F1142" w:rsidRDefault="00F9503E" w:rsidP="00F95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A5E3" w14:textId="62608138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2.038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C08B" w14:textId="569419A4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1.930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6E7D" w14:textId="7D5557E7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6.360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6AA7" w14:textId="5DCC3A7E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1.033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11127F" w14:textId="5EC0E463" w:rsidR="00F9503E" w:rsidRPr="00E026FB" w:rsidRDefault="00F9503E" w:rsidP="00F9503E">
            <w:pPr>
              <w:spacing w:after="0" w:line="240" w:lineRule="auto"/>
              <w:jc w:val="right"/>
            </w:pPr>
            <w:r w:rsidRPr="00FC5A50">
              <w:t>3.718</w:t>
            </w:r>
          </w:p>
        </w:tc>
      </w:tr>
      <w:tr w:rsidR="00F9503E" w:rsidRPr="005F1142" w14:paraId="2F7EEA3B" w14:textId="76FF5E7C" w:rsidTr="00794F43">
        <w:trPr>
          <w:trHeight w:val="29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F9503E" w:rsidRPr="005F1142" w:rsidRDefault="00F9503E" w:rsidP="00F95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327A" w14:textId="798E0C6B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2.051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3EFA" w14:textId="07BCD6FF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1.965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A954" w14:textId="344BBE2A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6.551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D14E" w14:textId="01759B78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1.029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D8BEC5" w14:textId="22A9B68F" w:rsidR="00F9503E" w:rsidRPr="00E026FB" w:rsidRDefault="00F9503E" w:rsidP="00F9503E">
            <w:pPr>
              <w:spacing w:after="0" w:line="240" w:lineRule="auto"/>
              <w:jc w:val="right"/>
            </w:pPr>
            <w:r w:rsidRPr="00FC5A50">
              <w:t>3.724</w:t>
            </w:r>
          </w:p>
        </w:tc>
      </w:tr>
      <w:tr w:rsidR="00F9503E" w:rsidRPr="005F1142" w14:paraId="07992898" w14:textId="3F1B71FE" w:rsidTr="00794F43">
        <w:trPr>
          <w:trHeight w:val="29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F9503E" w:rsidRPr="005F1142" w:rsidRDefault="00F9503E" w:rsidP="00F95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8CF0" w14:textId="53CC1CEB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2.051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9B32" w14:textId="01F5C4A4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1.985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95FE" w14:textId="3833353C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6.714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2065" w14:textId="28570245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1.007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102BB" w14:textId="47507CF1" w:rsidR="00F9503E" w:rsidRPr="00E026FB" w:rsidRDefault="00F9503E" w:rsidP="00F9503E">
            <w:pPr>
              <w:spacing w:after="0" w:line="240" w:lineRule="auto"/>
              <w:jc w:val="right"/>
            </w:pPr>
            <w:r w:rsidRPr="00FC5A50">
              <w:t>3.723</w:t>
            </w:r>
          </w:p>
        </w:tc>
      </w:tr>
      <w:tr w:rsidR="00F9503E" w:rsidRPr="005F1142" w14:paraId="6C2F1A9D" w14:textId="2B02712A" w:rsidTr="00794F43">
        <w:trPr>
          <w:trHeight w:val="29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F9503E" w:rsidRPr="005F1142" w:rsidRDefault="00F9503E" w:rsidP="00F95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F92C" w14:textId="2CA37824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2.035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C447" w14:textId="6954CE48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2.018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8D9F1" w14:textId="7C6C7AD5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6.777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DE005" w14:textId="7146DDE0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999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BC18B3" w14:textId="0740EA09" w:rsidR="00F9503E" w:rsidRPr="00E026FB" w:rsidRDefault="00F9503E" w:rsidP="00F9503E">
            <w:pPr>
              <w:spacing w:after="0" w:line="240" w:lineRule="auto"/>
              <w:jc w:val="right"/>
            </w:pPr>
            <w:r w:rsidRPr="00FC5A50">
              <w:t>3.755</w:t>
            </w:r>
          </w:p>
        </w:tc>
      </w:tr>
      <w:tr w:rsidR="00F9503E" w:rsidRPr="005F1142" w14:paraId="77818F2B" w14:textId="260C4699" w:rsidTr="00794F43">
        <w:trPr>
          <w:trHeight w:val="29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F9503E" w:rsidRPr="005F1142" w:rsidRDefault="00F9503E" w:rsidP="00F95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234A" w14:textId="37C8BDF3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2.009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CE4F" w14:textId="4F374971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2.024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936E" w14:textId="5A4E9D63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6.878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978F" w14:textId="27F2C4B0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1.001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D1E91" w14:textId="1AC68FCB" w:rsidR="00F9503E" w:rsidRPr="00E026FB" w:rsidRDefault="00F9503E" w:rsidP="00F9503E">
            <w:pPr>
              <w:spacing w:after="0" w:line="240" w:lineRule="auto"/>
              <w:jc w:val="right"/>
            </w:pPr>
            <w:r w:rsidRPr="00FC5A50">
              <w:t>3.737</w:t>
            </w:r>
          </w:p>
        </w:tc>
      </w:tr>
      <w:tr w:rsidR="00F9503E" w:rsidRPr="005F1142" w14:paraId="735E91B2" w14:textId="6C8A8959" w:rsidTr="00794F43">
        <w:trPr>
          <w:trHeight w:val="29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F9503E" w:rsidRPr="005F1142" w:rsidRDefault="00F9503E" w:rsidP="00F95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CEBE" w14:textId="3000B8CD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1.994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4628" w14:textId="70550400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2.005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658B" w14:textId="4F7920F3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6.843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4675" w14:textId="00923003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945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C41205" w14:textId="1240D04D" w:rsidR="00F9503E" w:rsidRPr="00E026FB" w:rsidRDefault="00F9503E" w:rsidP="00F9503E">
            <w:pPr>
              <w:spacing w:after="0" w:line="240" w:lineRule="auto"/>
              <w:jc w:val="right"/>
            </w:pPr>
            <w:r w:rsidRPr="00FC5A50">
              <w:t>3.703</w:t>
            </w:r>
          </w:p>
        </w:tc>
      </w:tr>
      <w:tr w:rsidR="00F9503E" w:rsidRPr="005F1142" w14:paraId="4EF9643D" w14:textId="11F418DE" w:rsidTr="00794F43">
        <w:trPr>
          <w:trHeight w:val="29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F9503E" w:rsidRPr="005F1142" w:rsidRDefault="00F9503E" w:rsidP="00F95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6F66" w14:textId="6BBF3040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2.034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9AAF" w14:textId="57225A2C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2.050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B0485" w14:textId="421F33CC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6.968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06BC" w14:textId="6AA91556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940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6AC853" w14:textId="08298A39" w:rsidR="00F9503E" w:rsidRPr="00E026FB" w:rsidRDefault="00F9503E" w:rsidP="00F9503E">
            <w:pPr>
              <w:spacing w:after="0" w:line="240" w:lineRule="auto"/>
              <w:jc w:val="right"/>
            </w:pPr>
            <w:r w:rsidRPr="00FC5A50">
              <w:t>3.710</w:t>
            </w:r>
          </w:p>
        </w:tc>
      </w:tr>
      <w:tr w:rsidR="00F9503E" w:rsidRPr="005F1142" w14:paraId="35F04571" w14:textId="07940387" w:rsidTr="00794F43">
        <w:trPr>
          <w:trHeight w:val="29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F9503E" w:rsidRPr="005F1142" w:rsidRDefault="00F9503E" w:rsidP="00F95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AD42" w14:textId="1FF519FA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2.062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DBF" w14:textId="21FA06B2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2.070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73A19" w14:textId="108A73AA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7.018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CB663" w14:textId="2417E9A4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920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5810AF" w14:textId="59ABB02E" w:rsidR="00F9503E" w:rsidRPr="00E026FB" w:rsidRDefault="00F9503E" w:rsidP="00F9503E">
            <w:pPr>
              <w:spacing w:after="0" w:line="240" w:lineRule="auto"/>
              <w:jc w:val="right"/>
            </w:pPr>
            <w:r w:rsidRPr="00FC5A50">
              <w:t>3.710</w:t>
            </w:r>
          </w:p>
        </w:tc>
      </w:tr>
      <w:tr w:rsidR="00F9503E" w:rsidRPr="005F1142" w14:paraId="39849EF5" w14:textId="5184DDB8" w:rsidTr="00794F43">
        <w:trPr>
          <w:trHeight w:val="29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F9503E" w:rsidRPr="005F1142" w:rsidRDefault="00F9503E" w:rsidP="00F95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4492" w14:textId="5C04FD71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2.070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51F5" w14:textId="11C9107D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2.065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F155" w14:textId="7664EA1A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7.033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0EBE" w14:textId="7BE8F835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895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AB501" w14:textId="5CF31127" w:rsidR="00F9503E" w:rsidRPr="00E026FB" w:rsidRDefault="00F9503E" w:rsidP="00F9503E">
            <w:pPr>
              <w:spacing w:after="0" w:line="240" w:lineRule="auto"/>
              <w:jc w:val="right"/>
            </w:pPr>
            <w:r w:rsidRPr="00FC5A50">
              <w:t>3.643</w:t>
            </w:r>
          </w:p>
        </w:tc>
      </w:tr>
      <w:tr w:rsidR="00F9503E" w:rsidRPr="005F1142" w14:paraId="7BAA6067" w14:textId="743EED68" w:rsidTr="00794F43">
        <w:trPr>
          <w:trHeight w:val="29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F9503E" w:rsidRPr="005F1142" w:rsidRDefault="00F9503E" w:rsidP="00F95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F099" w14:textId="543346B3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2.087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F88B" w14:textId="0F542E33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2.056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D9F7" w14:textId="79387AE4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7.005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C109" w14:textId="6180A7B4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879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26AD56" w14:textId="057DBFFA" w:rsidR="00F9503E" w:rsidRPr="00E026FB" w:rsidRDefault="00F9503E" w:rsidP="00F9503E">
            <w:pPr>
              <w:spacing w:after="0" w:line="240" w:lineRule="auto"/>
              <w:jc w:val="right"/>
            </w:pPr>
            <w:r w:rsidRPr="00FC5A50">
              <w:t>3.577</w:t>
            </w:r>
          </w:p>
        </w:tc>
      </w:tr>
      <w:tr w:rsidR="00F9503E" w:rsidRPr="005F1142" w14:paraId="29D40A85" w14:textId="3FD48E24" w:rsidTr="00794F43">
        <w:trPr>
          <w:trHeight w:val="29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F9503E" w:rsidRPr="005F1142" w:rsidRDefault="00F9503E" w:rsidP="00F95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3430" w14:textId="17B5727B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2.082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CEFB" w14:textId="3470B9AE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2.069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6034" w14:textId="2ADEC540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7.010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8FD2" w14:textId="6082731B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912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5DC302" w14:textId="57772CFF" w:rsidR="00F9503E" w:rsidRPr="00E026FB" w:rsidRDefault="00F9503E" w:rsidP="00F9503E">
            <w:pPr>
              <w:spacing w:after="0" w:line="240" w:lineRule="auto"/>
              <w:jc w:val="right"/>
            </w:pPr>
            <w:r w:rsidRPr="00FC5A50">
              <w:t>3.572</w:t>
            </w:r>
          </w:p>
        </w:tc>
      </w:tr>
      <w:tr w:rsidR="00F9503E" w:rsidRPr="005F1142" w14:paraId="75F5F647" w14:textId="200F0BF4" w:rsidTr="00794F43">
        <w:trPr>
          <w:trHeight w:val="29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F9503E" w:rsidRPr="005F1142" w:rsidRDefault="00F9503E" w:rsidP="00F95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4ADA" w14:textId="10862E8D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2.121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422B" w14:textId="588457D3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2.052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95591" w14:textId="34E0D06A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7.066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95E3" w14:textId="66F5DEF5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873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4A5C84" w14:textId="5A17793F" w:rsidR="00F9503E" w:rsidRPr="00E026FB" w:rsidRDefault="00F9503E" w:rsidP="00F9503E">
            <w:pPr>
              <w:spacing w:after="0" w:line="240" w:lineRule="auto"/>
              <w:jc w:val="right"/>
            </w:pPr>
            <w:r w:rsidRPr="00FC5A50">
              <w:t>3.589</w:t>
            </w:r>
          </w:p>
        </w:tc>
      </w:tr>
      <w:tr w:rsidR="00F9503E" w:rsidRPr="005F1142" w14:paraId="1F92FDF0" w14:textId="4BCC1BBA" w:rsidTr="00794F43">
        <w:trPr>
          <w:trHeight w:val="29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F9503E" w:rsidRPr="005F1142" w:rsidRDefault="00F9503E" w:rsidP="00F95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AAD1" w14:textId="194E3C38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2.113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E1A1" w14:textId="774688FA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2.080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B9ED3" w14:textId="28D05235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7.015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ED7B" w14:textId="0B034C1D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848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09E70" w14:textId="41ADA1C5" w:rsidR="00F9503E" w:rsidRPr="00E026FB" w:rsidRDefault="00F9503E" w:rsidP="00F9503E">
            <w:pPr>
              <w:spacing w:after="0" w:line="240" w:lineRule="auto"/>
              <w:jc w:val="right"/>
            </w:pPr>
            <w:r w:rsidRPr="00FC5A50">
              <w:t>3.579</w:t>
            </w:r>
          </w:p>
        </w:tc>
      </w:tr>
      <w:tr w:rsidR="00F9503E" w:rsidRPr="005F1142" w14:paraId="0DAF8749" w14:textId="5FDB0FCB" w:rsidTr="00794F43">
        <w:trPr>
          <w:trHeight w:val="29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F9503E" w:rsidRPr="005F1142" w:rsidRDefault="00F9503E" w:rsidP="00F95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E75D" w14:textId="22F97CE5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2.149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BCF1" w14:textId="2506EAD5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2.118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4171" w14:textId="5EF24D1D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7.013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685D" w14:textId="636D0A8C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858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F9C82B" w14:textId="084964C1" w:rsidR="00F9503E" w:rsidRPr="00E026FB" w:rsidRDefault="00F9503E" w:rsidP="00F9503E">
            <w:pPr>
              <w:spacing w:after="0" w:line="240" w:lineRule="auto"/>
              <w:jc w:val="right"/>
            </w:pPr>
            <w:r w:rsidRPr="00FC5A50">
              <w:t>3.564</w:t>
            </w:r>
          </w:p>
        </w:tc>
      </w:tr>
      <w:tr w:rsidR="00F9503E" w:rsidRPr="005F1142" w14:paraId="06BAD0B2" w14:textId="16810944" w:rsidTr="00794F43">
        <w:trPr>
          <w:trHeight w:val="29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F9503E" w:rsidRPr="005F1142" w:rsidRDefault="00F9503E" w:rsidP="00F95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FD05" w14:textId="76607638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2.110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58FE" w14:textId="4FA893FB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2.104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009C" w14:textId="29EBFB74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7.012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92F92" w14:textId="562897A7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853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4D420D" w14:textId="5EB86DAC" w:rsidR="00F9503E" w:rsidRPr="00E026FB" w:rsidRDefault="00F9503E" w:rsidP="00F9503E">
            <w:pPr>
              <w:spacing w:after="0" w:line="240" w:lineRule="auto"/>
              <w:jc w:val="right"/>
            </w:pPr>
            <w:r w:rsidRPr="00FC5A50">
              <w:t>3.487</w:t>
            </w:r>
          </w:p>
        </w:tc>
      </w:tr>
      <w:tr w:rsidR="00F9503E" w:rsidRPr="005F1142" w14:paraId="7658D162" w14:textId="01EBF073" w:rsidTr="00794F43">
        <w:trPr>
          <w:trHeight w:val="29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F9503E" w:rsidRPr="005F1142" w:rsidRDefault="00F9503E" w:rsidP="00F95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D4A5" w14:textId="0F24EB72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2.165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95D4" w14:textId="5E3FC410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2.096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E8B2" w14:textId="05FEFA9D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7.023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9FC0" w14:textId="546CEF72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832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742BD7" w14:textId="70A6E409" w:rsidR="00F9503E" w:rsidRPr="00E026FB" w:rsidRDefault="00F9503E" w:rsidP="00F9503E">
            <w:pPr>
              <w:spacing w:after="0" w:line="240" w:lineRule="auto"/>
              <w:jc w:val="right"/>
            </w:pPr>
            <w:r w:rsidRPr="00FC5A50">
              <w:t>3.417</w:t>
            </w:r>
          </w:p>
        </w:tc>
      </w:tr>
      <w:tr w:rsidR="00F9503E" w:rsidRPr="005F1142" w14:paraId="603C9899" w14:textId="2AC2BC90" w:rsidTr="00794F43">
        <w:trPr>
          <w:trHeight w:val="29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F9503E" w:rsidRPr="005F1142" w:rsidRDefault="00F9503E" w:rsidP="00F95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E24C" w14:textId="5638C915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2.197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74E5" w14:textId="66B1D688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2.088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55A0" w14:textId="7BF412C5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7.056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AC33" w14:textId="3B5AE97C" w:rsidR="00F9503E" w:rsidRPr="00C050E7" w:rsidRDefault="00F9503E" w:rsidP="00F9503E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FC5A50">
              <w:t>837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C8A88C" w14:textId="2D0677A6" w:rsidR="00F9503E" w:rsidRPr="00E026FB" w:rsidRDefault="00F9503E" w:rsidP="00F9503E">
            <w:pPr>
              <w:spacing w:after="0" w:line="240" w:lineRule="auto"/>
              <w:jc w:val="right"/>
            </w:pPr>
            <w:r w:rsidRPr="00FC5A50">
              <w:t>3.410</w:t>
            </w:r>
          </w:p>
        </w:tc>
      </w:tr>
    </w:tbl>
    <w:p w14:paraId="0FB48D41" w14:textId="1419DE2E" w:rsidR="00055E73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04B98C1" w14:textId="3A3E6ECC" w:rsidR="006E0997" w:rsidRDefault="006E0997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1949D5EE" w14:textId="6BF460E1" w:rsidR="00A270DF" w:rsidRPr="00095A0A" w:rsidRDefault="00A270DF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19358716" wp14:editId="23A86C51">
            <wp:extent cx="6156000" cy="34200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5E785D9" w14:textId="77777777" w:rsidR="008B200D" w:rsidRDefault="00A81283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7E283CC3" w:rsidR="00D074F9" w:rsidRPr="008B200D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A270DF">
        <w:rPr>
          <w:b/>
          <w:bCs/>
        </w:rPr>
        <w:t>Travo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633"/>
        <w:gridCol w:w="1627"/>
        <w:gridCol w:w="1651"/>
        <w:gridCol w:w="1627"/>
        <w:gridCol w:w="1625"/>
      </w:tblGrid>
      <w:tr w:rsidR="006E0997" w:rsidRPr="005F1142" w14:paraId="73AF9003" w14:textId="76D103E9" w:rsidTr="00794F43">
        <w:trPr>
          <w:trHeight w:val="540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6E0997" w:rsidRPr="005F1142" w:rsidRDefault="006E0997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D01E1A" w14:textId="04D18C07" w:rsidR="006E0997" w:rsidRPr="005F1142" w:rsidRDefault="006E0997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  <w:r w:rsidR="00A270DF">
              <w:rPr>
                <w:rFonts w:ascii="Calibri" w:hAnsi="Calibri" w:cs="Calibri"/>
                <w:b/>
                <w:bCs/>
                <w:color w:val="FFFFFF"/>
              </w:rPr>
              <w:t>Travo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81F7421" w14:textId="54C904A5" w:rsidR="006E0997" w:rsidRPr="005F1142" w:rsidRDefault="006E0997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  <w:r w:rsidR="00A270DF">
              <w:rPr>
                <w:rFonts w:ascii="Calibri" w:hAnsi="Calibri" w:cs="Calibri"/>
                <w:b/>
                <w:bCs/>
                <w:color w:val="FFFFFF"/>
              </w:rPr>
              <w:t>Gazzola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590E9E4" w14:textId="77777777" w:rsidR="006E0997" w:rsidRDefault="006E0997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</w:p>
          <w:p w14:paraId="69B70807" w14:textId="3CF099FF" w:rsidR="006E0997" w:rsidRPr="005F1142" w:rsidRDefault="00A270DF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Rivergaro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3B98078" w14:textId="77777777" w:rsidR="00A270DF" w:rsidRDefault="006E0997" w:rsidP="00FD4AC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Comune di</w:t>
            </w:r>
          </w:p>
          <w:p w14:paraId="2DBBE011" w14:textId="5E825C79" w:rsidR="006E0997" w:rsidRPr="005F1142" w:rsidRDefault="00A270DF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Coli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</w:tcPr>
          <w:p w14:paraId="4B8FFC27" w14:textId="613FEF48" w:rsidR="006E0997" w:rsidRDefault="006E0997" w:rsidP="006E099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Comune di </w:t>
            </w:r>
            <w:r w:rsidR="00A270DF">
              <w:rPr>
                <w:rFonts w:ascii="Calibri" w:hAnsi="Calibri" w:cs="Calibri"/>
                <w:b/>
                <w:bCs/>
                <w:color w:val="FFFFFF"/>
              </w:rPr>
              <w:t>Bobbio</w:t>
            </w:r>
          </w:p>
        </w:tc>
      </w:tr>
      <w:tr w:rsidR="006E0997" w:rsidRPr="005F1142" w14:paraId="0DB2E1BB" w14:textId="6DC93D68" w:rsidTr="00794F43">
        <w:trPr>
          <w:trHeight w:val="24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6E0997" w:rsidRPr="005F1142" w:rsidRDefault="006E0997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3605C136" w:rsidR="006E0997" w:rsidRPr="005F1142" w:rsidRDefault="006E0997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35032161" w:rsidR="006E0997" w:rsidRPr="005F1142" w:rsidRDefault="006E0997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0E5C40EC" w:rsidR="006E0997" w:rsidRPr="005F1142" w:rsidRDefault="006E0997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3ED680C4" w:rsidR="006E0997" w:rsidRPr="005F1142" w:rsidRDefault="006E0997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5A56E" w14:textId="705E7883" w:rsidR="006E0997" w:rsidRDefault="006E0997" w:rsidP="008B200D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</w:tr>
      <w:tr w:rsidR="00F269DA" w:rsidRPr="005F1142" w14:paraId="19FEB5A2" w14:textId="76E86777" w:rsidTr="00794F43">
        <w:trPr>
          <w:trHeight w:val="226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F269DA" w:rsidRPr="005F1142" w:rsidRDefault="00F269DA" w:rsidP="00F26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C0D3" w14:textId="52A84579" w:rsidR="00F269DA" w:rsidRPr="005F1142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0012">
              <w:t>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3306" w14:textId="2AA10113" w:rsidR="00F269DA" w:rsidRPr="00FD4AC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3,9%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34E3" w14:textId="59CBB98E" w:rsidR="00F269DA" w:rsidRPr="005F1142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0012">
              <w:t>2,6%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ABBCA" w14:textId="7A22C08A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-1,3%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D63FC2" w14:textId="403BCD22" w:rsidR="00F269DA" w:rsidRPr="00F269DA" w:rsidRDefault="00F269DA" w:rsidP="00F269DA">
            <w:pPr>
              <w:spacing w:after="0" w:line="240" w:lineRule="auto"/>
              <w:jc w:val="right"/>
              <w:rPr>
                <w:color w:val="FF0000"/>
              </w:rPr>
            </w:pPr>
            <w:r w:rsidRPr="00F269DA">
              <w:rPr>
                <w:color w:val="FF0000"/>
              </w:rPr>
              <w:t>-0,4%</w:t>
            </w:r>
          </w:p>
        </w:tc>
      </w:tr>
      <w:tr w:rsidR="00F269DA" w:rsidRPr="005F1142" w14:paraId="0877C180" w14:textId="5258D54F" w:rsidTr="00794F43">
        <w:trPr>
          <w:trHeight w:val="27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F269DA" w:rsidRPr="005F1142" w:rsidRDefault="00F269DA" w:rsidP="00F26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2146" w14:textId="201D47A4" w:rsidR="00F269DA" w:rsidRPr="005F1142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0012">
              <w:t>0,5%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625A" w14:textId="52961AB1" w:rsidR="00F269DA" w:rsidRPr="005F1142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0012">
              <w:t>2,7%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1480" w14:textId="5E4530EA" w:rsidR="00F269DA" w:rsidRPr="005F1142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0012">
              <w:t>3,8%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74B71" w14:textId="03784CF6" w:rsidR="00F269DA" w:rsidRPr="005F1142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0012">
              <w:t>0,1%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FC1DC1" w14:textId="15BC4508" w:rsidR="00F269DA" w:rsidRPr="00F269DA" w:rsidRDefault="00F269DA" w:rsidP="00F269DA">
            <w:pPr>
              <w:spacing w:after="0" w:line="240" w:lineRule="auto"/>
              <w:jc w:val="right"/>
              <w:rPr>
                <w:color w:val="FF0000"/>
              </w:rPr>
            </w:pPr>
            <w:r w:rsidRPr="00F269DA">
              <w:rPr>
                <w:color w:val="FF0000"/>
              </w:rPr>
              <w:t>-0,4%</w:t>
            </w:r>
          </w:p>
        </w:tc>
      </w:tr>
      <w:tr w:rsidR="00F269DA" w:rsidRPr="005F1142" w14:paraId="270284D2" w14:textId="470E37B9" w:rsidTr="00794F43">
        <w:trPr>
          <w:trHeight w:val="27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F269DA" w:rsidRPr="005F1142" w:rsidRDefault="00F269DA" w:rsidP="00F26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8A4C" w14:textId="0A8516FA" w:rsidR="00F269DA" w:rsidRPr="005F1142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0012">
              <w:t>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62BF" w14:textId="59E858B2" w:rsidR="00F269DA" w:rsidRPr="001A7535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3,4%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D0AC3" w14:textId="2325FA1A" w:rsidR="00F269DA" w:rsidRPr="005F1142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0012">
              <w:t>3,5%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985C" w14:textId="0FB4AB34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-2,0%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7CA068" w14:textId="4762D2F2" w:rsidR="00F269DA" w:rsidRPr="00B42EA0" w:rsidRDefault="00F269DA" w:rsidP="00F269DA">
            <w:pPr>
              <w:spacing w:after="0" w:line="240" w:lineRule="auto"/>
              <w:jc w:val="right"/>
            </w:pPr>
            <w:r w:rsidRPr="009E0012">
              <w:t>0,4%</w:t>
            </w:r>
          </w:p>
        </w:tc>
      </w:tr>
      <w:tr w:rsidR="00F269DA" w:rsidRPr="005F1142" w14:paraId="3835F1EF" w14:textId="53227458" w:rsidTr="00794F43">
        <w:trPr>
          <w:trHeight w:val="27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F269DA" w:rsidRPr="005F1142" w:rsidRDefault="00F269DA" w:rsidP="00F26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D147" w14:textId="75E1C96E" w:rsidR="00F269DA" w:rsidRPr="005F1142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0012">
              <w:t>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3775" w14:textId="0922795C" w:rsidR="00F269DA" w:rsidRPr="00FD4AC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1,3%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52DB" w14:textId="49265005" w:rsidR="00F269DA" w:rsidRPr="005F1142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0012">
              <w:t>1,9%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5CBF" w14:textId="5AFA2ED3" w:rsidR="00F269DA" w:rsidRPr="00FD4AC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0,5%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D64781" w14:textId="09C8DA72" w:rsidR="00F269DA" w:rsidRPr="00F269DA" w:rsidRDefault="00F269DA" w:rsidP="00F269DA">
            <w:pPr>
              <w:spacing w:after="0" w:line="240" w:lineRule="auto"/>
              <w:jc w:val="right"/>
              <w:rPr>
                <w:color w:val="FF0000"/>
              </w:rPr>
            </w:pPr>
            <w:r w:rsidRPr="00F269DA">
              <w:rPr>
                <w:color w:val="FF0000"/>
              </w:rPr>
              <w:t>-1,5%</w:t>
            </w:r>
          </w:p>
        </w:tc>
      </w:tr>
      <w:tr w:rsidR="00F269DA" w:rsidRPr="005F1142" w14:paraId="4688292A" w14:textId="16822384" w:rsidTr="00794F43">
        <w:trPr>
          <w:trHeight w:val="27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F269DA" w:rsidRPr="005F1142" w:rsidRDefault="00F269DA" w:rsidP="00F26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6892" w14:textId="015DEB96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9037" w14:textId="6DCCD8CD" w:rsidR="00F269DA" w:rsidRPr="00FD4AC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2,7%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16C77" w14:textId="0BBF7716" w:rsidR="00F269DA" w:rsidRPr="005F1142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0012">
              <w:t>2,3%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ED05" w14:textId="2DD5354F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-0,2%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9937FA" w14:textId="0B203F8F" w:rsidR="00F269DA" w:rsidRPr="00F269DA" w:rsidRDefault="00F269DA" w:rsidP="00F269DA">
            <w:pPr>
              <w:spacing w:after="0" w:line="240" w:lineRule="auto"/>
              <w:jc w:val="right"/>
              <w:rPr>
                <w:color w:val="FF0000"/>
              </w:rPr>
            </w:pPr>
            <w:r w:rsidRPr="00F269DA">
              <w:rPr>
                <w:color w:val="FF0000"/>
              </w:rPr>
              <w:t>-0,4%</w:t>
            </w:r>
          </w:p>
        </w:tc>
      </w:tr>
      <w:tr w:rsidR="00F269DA" w:rsidRPr="005F1142" w14:paraId="603F6831" w14:textId="26052E11" w:rsidTr="00794F43">
        <w:trPr>
          <w:trHeight w:val="27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F269DA" w:rsidRPr="005F1142" w:rsidRDefault="00F269DA" w:rsidP="00F26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55FD" w14:textId="167C55E6" w:rsidR="00F269DA" w:rsidRPr="005F1142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0012">
              <w:t>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9850" w14:textId="58A1E433" w:rsidR="00F269DA" w:rsidRPr="001A7535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1,8%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00E4" w14:textId="34AAF214" w:rsidR="00F269DA" w:rsidRPr="005F1142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0012">
              <w:t>3,0%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DFDC6" w14:textId="6815A707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-0,4%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C4F727" w14:textId="5248B837" w:rsidR="00F269DA" w:rsidRPr="00B42EA0" w:rsidRDefault="00F269DA" w:rsidP="00F269DA">
            <w:pPr>
              <w:spacing w:after="0" w:line="240" w:lineRule="auto"/>
              <w:jc w:val="right"/>
            </w:pPr>
            <w:r w:rsidRPr="009E0012">
              <w:t>0,2%</w:t>
            </w:r>
          </w:p>
        </w:tc>
      </w:tr>
      <w:tr w:rsidR="00F269DA" w:rsidRPr="005F1142" w14:paraId="57B4D001" w14:textId="324A56C1" w:rsidTr="00794F43">
        <w:trPr>
          <w:trHeight w:val="27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F269DA" w:rsidRPr="005F1142" w:rsidRDefault="00F269DA" w:rsidP="00F26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855A" w14:textId="26AE9746" w:rsidR="00F269DA" w:rsidRPr="005F1142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0012">
              <w:t>0,0%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DD000" w14:textId="52CCC39F" w:rsidR="00F269DA" w:rsidRPr="00FD4AC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1,0%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3EAF" w14:textId="184AB24E" w:rsidR="00F269DA" w:rsidRPr="005F1142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0012">
              <w:t>2,5%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7945" w14:textId="19B26040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-2,1%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EEFDCE" w14:textId="43584322" w:rsidR="00F269DA" w:rsidRPr="00B42EA0" w:rsidRDefault="00F269DA" w:rsidP="00F269DA">
            <w:pPr>
              <w:spacing w:after="0" w:line="240" w:lineRule="auto"/>
              <w:jc w:val="right"/>
            </w:pPr>
            <w:r w:rsidRPr="009E0012">
              <w:t>0,0%</w:t>
            </w:r>
          </w:p>
        </w:tc>
      </w:tr>
      <w:tr w:rsidR="00F269DA" w:rsidRPr="005F1142" w14:paraId="6A5E857B" w14:textId="338BC3EB" w:rsidTr="00794F43">
        <w:trPr>
          <w:trHeight w:val="27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F269DA" w:rsidRPr="005F1142" w:rsidRDefault="00F269DA" w:rsidP="00F26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04AEF" w14:textId="2176AC68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-0,8%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B546" w14:textId="5FE8F4CD" w:rsidR="00F269DA" w:rsidRPr="00FD4AC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1,7%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2156" w14:textId="4895E1DF" w:rsidR="00F269DA" w:rsidRPr="005F1142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0012">
              <w:t>0,9%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5B118" w14:textId="5CAB1C32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-0,8%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E7E06C" w14:textId="7012F135" w:rsidR="00F269DA" w:rsidRPr="006E0997" w:rsidRDefault="00F269DA" w:rsidP="00F269DA">
            <w:pPr>
              <w:spacing w:after="0" w:line="240" w:lineRule="auto"/>
              <w:jc w:val="right"/>
              <w:rPr>
                <w:color w:val="FF0000"/>
              </w:rPr>
            </w:pPr>
            <w:r w:rsidRPr="009E0012">
              <w:t>0,9%</w:t>
            </w:r>
          </w:p>
        </w:tc>
      </w:tr>
      <w:tr w:rsidR="00F269DA" w:rsidRPr="005F1142" w14:paraId="6C05CFF4" w14:textId="41993EBD" w:rsidTr="00794F43">
        <w:trPr>
          <w:trHeight w:val="27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F269DA" w:rsidRPr="005F1142" w:rsidRDefault="00F269DA" w:rsidP="00F26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B891" w14:textId="53300F95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-1,3%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49AC" w14:textId="2F41DB91" w:rsidR="00F269DA" w:rsidRPr="00FD4AC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0,3%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31C3" w14:textId="32B102CE" w:rsidR="00F269DA" w:rsidRPr="005F1142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0012">
              <w:t>1,5%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BDD5A" w14:textId="6EE47E81" w:rsidR="00F269DA" w:rsidRPr="005F1142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0012">
              <w:t>0,2%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08B8A5" w14:textId="02895E96" w:rsidR="00F269DA" w:rsidRPr="00F269DA" w:rsidRDefault="00F269DA" w:rsidP="00F269DA">
            <w:pPr>
              <w:spacing w:after="0" w:line="240" w:lineRule="auto"/>
              <w:jc w:val="right"/>
              <w:rPr>
                <w:color w:val="FF0000"/>
              </w:rPr>
            </w:pPr>
            <w:r w:rsidRPr="00F269DA">
              <w:rPr>
                <w:color w:val="FF0000"/>
              </w:rPr>
              <w:t>-0,5%</w:t>
            </w:r>
          </w:p>
        </w:tc>
      </w:tr>
      <w:tr w:rsidR="00F269DA" w:rsidRPr="005F1142" w14:paraId="5D224CB5" w14:textId="7CA05F90" w:rsidTr="00794F43">
        <w:trPr>
          <w:trHeight w:val="27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F269DA" w:rsidRPr="005F1142" w:rsidRDefault="00F269DA" w:rsidP="00F26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435A" w14:textId="3C5226F7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-0,8%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1C6EF" w14:textId="3CB07356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-0,9%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A69A" w14:textId="7D7030BB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-0,5%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92B5F" w14:textId="2D830F92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-5,6%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7F1E69" w14:textId="4B7C1844" w:rsidR="00F269DA" w:rsidRPr="00F269DA" w:rsidRDefault="00F269DA" w:rsidP="00F269DA">
            <w:pPr>
              <w:spacing w:after="0" w:line="240" w:lineRule="auto"/>
              <w:jc w:val="right"/>
              <w:rPr>
                <w:color w:val="FF0000"/>
              </w:rPr>
            </w:pPr>
            <w:r w:rsidRPr="00F269DA">
              <w:rPr>
                <w:color w:val="FF0000"/>
              </w:rPr>
              <w:t>-0,9%</w:t>
            </w:r>
          </w:p>
        </w:tc>
      </w:tr>
      <w:tr w:rsidR="00F269DA" w:rsidRPr="005F1142" w14:paraId="0A7A9EA2" w14:textId="3ABE68CD" w:rsidTr="00794F43">
        <w:trPr>
          <w:trHeight w:val="27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F269DA" w:rsidRPr="005F1142" w:rsidRDefault="00F269DA" w:rsidP="00F26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28E1" w14:textId="28F4F6BB" w:rsidR="00F269DA" w:rsidRPr="00FD4AC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2,0%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FDC7" w14:textId="112B5EFE" w:rsidR="00F269DA" w:rsidRPr="00FD4AC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2,2%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A46B" w14:textId="25FC8810" w:rsidR="00F269DA" w:rsidRPr="005F1142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0012">
              <w:t>1,8%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270A5" w14:textId="6CBE9A19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-0,5%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C76554" w14:textId="6B44D63F" w:rsidR="00F269DA" w:rsidRPr="00B42EA0" w:rsidRDefault="00F269DA" w:rsidP="00F269DA">
            <w:pPr>
              <w:spacing w:after="0" w:line="240" w:lineRule="auto"/>
              <w:jc w:val="right"/>
            </w:pPr>
            <w:r w:rsidRPr="009E0012">
              <w:t>0,2%</w:t>
            </w:r>
          </w:p>
        </w:tc>
      </w:tr>
      <w:tr w:rsidR="00F269DA" w:rsidRPr="005F1142" w14:paraId="09CB97AC" w14:textId="3D870DB9" w:rsidTr="00794F43">
        <w:trPr>
          <w:trHeight w:val="27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F269DA" w:rsidRPr="005F1142" w:rsidRDefault="00F269DA" w:rsidP="00F26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1A9C" w14:textId="7BDC38F7" w:rsidR="00F269DA" w:rsidRPr="001A7535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1,4%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FA159" w14:textId="03C06C29" w:rsidR="00F269DA" w:rsidRPr="00FD4AC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1,0%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A289" w14:textId="54F9597B" w:rsidR="00F269DA" w:rsidRPr="005F1142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0012">
              <w:t>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1505" w14:textId="525EB02F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-2,1%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26539E" w14:textId="4A1F5FF4" w:rsidR="00F269DA" w:rsidRPr="00B42EA0" w:rsidRDefault="00F269DA" w:rsidP="00F269DA">
            <w:pPr>
              <w:spacing w:after="0" w:line="240" w:lineRule="auto"/>
              <w:jc w:val="right"/>
            </w:pPr>
            <w:r w:rsidRPr="009E0012">
              <w:t>0,0%</w:t>
            </w:r>
          </w:p>
        </w:tc>
      </w:tr>
      <w:tr w:rsidR="00F269DA" w:rsidRPr="005F1142" w14:paraId="5CB1167A" w14:textId="36628CF8" w:rsidTr="00794F43">
        <w:trPr>
          <w:trHeight w:val="27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F269DA" w:rsidRPr="005F1142" w:rsidRDefault="00F269DA" w:rsidP="00F26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7675" w14:textId="10E37EB8" w:rsidR="00F269DA" w:rsidRPr="006E0997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49DC" w14:textId="2AF380C6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-0,2%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5138" w14:textId="4672119B" w:rsidR="00F269DA" w:rsidRPr="00931BE6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89214" w14:textId="074AC018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-2,7%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C6E540" w14:textId="02CD21F4" w:rsidR="00F269DA" w:rsidRPr="00F269DA" w:rsidRDefault="00F269DA" w:rsidP="00F269DA">
            <w:pPr>
              <w:spacing w:after="0" w:line="240" w:lineRule="auto"/>
              <w:jc w:val="right"/>
              <w:rPr>
                <w:color w:val="FF0000"/>
              </w:rPr>
            </w:pPr>
            <w:r w:rsidRPr="00F269DA">
              <w:rPr>
                <w:color w:val="FF0000"/>
              </w:rPr>
              <w:t>-1,8%</w:t>
            </w:r>
          </w:p>
        </w:tc>
      </w:tr>
      <w:tr w:rsidR="00F269DA" w:rsidRPr="005F1142" w14:paraId="4A898C4F" w14:textId="5255C7C7" w:rsidTr="00794F43">
        <w:trPr>
          <w:trHeight w:val="27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F269DA" w:rsidRPr="005F1142" w:rsidRDefault="00F269DA" w:rsidP="00F26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6E38" w14:textId="1188F5E9" w:rsidR="00F269DA" w:rsidRPr="006E0997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0,8%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1FF4" w14:textId="38D3BE97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-0,4%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A3A9" w14:textId="6DD847E7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8A4C" w14:textId="70B0A025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-1,8%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DDFD20" w14:textId="700FE4C1" w:rsidR="00F269DA" w:rsidRPr="00F269DA" w:rsidRDefault="00F269DA" w:rsidP="00F269DA">
            <w:pPr>
              <w:spacing w:after="0" w:line="240" w:lineRule="auto"/>
              <w:jc w:val="right"/>
              <w:rPr>
                <w:color w:val="FF0000"/>
              </w:rPr>
            </w:pPr>
            <w:r w:rsidRPr="00F269DA">
              <w:rPr>
                <w:color w:val="FF0000"/>
              </w:rPr>
              <w:t>-1,8%</w:t>
            </w:r>
          </w:p>
        </w:tc>
      </w:tr>
      <w:tr w:rsidR="00F269DA" w:rsidRPr="005F1142" w14:paraId="34B96D3A" w14:textId="42449AAD" w:rsidTr="00794F43">
        <w:trPr>
          <w:trHeight w:val="27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F269DA" w:rsidRPr="005F1142" w:rsidRDefault="00F269DA" w:rsidP="00F26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F756" w14:textId="05D65900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6C65" w14:textId="0FFE0316" w:rsidR="00F269DA" w:rsidRPr="00FD4AC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0,6%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2379" w14:textId="253E9672" w:rsidR="00F269DA" w:rsidRPr="005F1142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0012">
              <w:t>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CF6B" w14:textId="418EDC97" w:rsidR="00F269DA" w:rsidRPr="00FD4AC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3,8%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EEC7D2" w14:textId="4FE8D5E8" w:rsidR="00F269DA" w:rsidRPr="00F269DA" w:rsidRDefault="00F269DA" w:rsidP="00F269DA">
            <w:pPr>
              <w:spacing w:after="0" w:line="240" w:lineRule="auto"/>
              <w:jc w:val="right"/>
              <w:rPr>
                <w:color w:val="FF0000"/>
              </w:rPr>
            </w:pPr>
            <w:r w:rsidRPr="00F269DA">
              <w:rPr>
                <w:color w:val="FF0000"/>
              </w:rPr>
              <w:t>-0,1%</w:t>
            </w:r>
          </w:p>
        </w:tc>
      </w:tr>
      <w:tr w:rsidR="00F269DA" w:rsidRPr="005F1142" w14:paraId="1B05729E" w14:textId="4F74AF7C" w:rsidTr="00794F43">
        <w:trPr>
          <w:trHeight w:val="27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F269DA" w:rsidRPr="005F1142" w:rsidRDefault="00F269DA" w:rsidP="00F26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744B" w14:textId="1A861E13" w:rsidR="00F269DA" w:rsidRPr="006E0997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1,9%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49B3" w14:textId="7A6F68B7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-0,8%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31373" w14:textId="6FA68BC5" w:rsidR="00F269DA" w:rsidRPr="00931BE6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0,8%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DD7D5" w14:textId="1B9A7874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-4,3%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7D0CFA" w14:textId="2C386AC0" w:rsidR="00F269DA" w:rsidRPr="00B42EA0" w:rsidRDefault="00F269DA" w:rsidP="00F269DA">
            <w:pPr>
              <w:spacing w:after="0" w:line="240" w:lineRule="auto"/>
              <w:jc w:val="right"/>
            </w:pPr>
            <w:r w:rsidRPr="009E0012">
              <w:t>0,5%</w:t>
            </w:r>
          </w:p>
        </w:tc>
      </w:tr>
      <w:tr w:rsidR="00F269DA" w:rsidRPr="005F1142" w14:paraId="110C3046" w14:textId="3A679FFF" w:rsidTr="00794F43">
        <w:trPr>
          <w:trHeight w:val="27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F269DA" w:rsidRPr="005F1142" w:rsidRDefault="00F269DA" w:rsidP="00F26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0B84" w14:textId="1AF95493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48837" w14:textId="0C34A3A5" w:rsidR="00F269DA" w:rsidRPr="006E0997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1,4%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87D5" w14:textId="15C7C073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FF20" w14:textId="3AA12FCB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-2,9%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1D6EC" w14:textId="7D353CDD" w:rsidR="00F269DA" w:rsidRPr="00F269DA" w:rsidRDefault="00F269DA" w:rsidP="00F269DA">
            <w:pPr>
              <w:spacing w:after="0" w:line="240" w:lineRule="auto"/>
              <w:jc w:val="right"/>
              <w:rPr>
                <w:color w:val="FF0000"/>
              </w:rPr>
            </w:pPr>
            <w:r w:rsidRPr="00F269DA">
              <w:rPr>
                <w:color w:val="FF0000"/>
              </w:rPr>
              <w:t>-0,3%</w:t>
            </w:r>
          </w:p>
        </w:tc>
      </w:tr>
      <w:tr w:rsidR="00F269DA" w:rsidRPr="005F1142" w14:paraId="05D9276E" w14:textId="0E4EFB0C" w:rsidTr="00794F43">
        <w:trPr>
          <w:trHeight w:val="27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F269DA" w:rsidRPr="005F1142" w:rsidRDefault="00F269DA" w:rsidP="00F26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C99D" w14:textId="30954FF4" w:rsidR="00F269DA" w:rsidRPr="00FD4AC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1,7%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4BA7" w14:textId="20AAE865" w:rsidR="00F269DA" w:rsidRPr="00FD4AC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1,8%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20151" w14:textId="05DE7615" w:rsidR="00F269DA" w:rsidRPr="001A7535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0,0%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92404" w14:textId="2F667ABD" w:rsidR="00F269DA" w:rsidRPr="00FD4AC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1,2%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01B0A3" w14:textId="7702F5C3" w:rsidR="00F269DA" w:rsidRPr="00F269DA" w:rsidRDefault="00F269DA" w:rsidP="00F269DA">
            <w:pPr>
              <w:spacing w:after="0" w:line="240" w:lineRule="auto"/>
              <w:jc w:val="right"/>
              <w:rPr>
                <w:color w:val="FF0000"/>
              </w:rPr>
            </w:pPr>
            <w:r w:rsidRPr="00F269DA">
              <w:rPr>
                <w:color w:val="FF0000"/>
              </w:rPr>
              <w:t>-0,4%</w:t>
            </w:r>
          </w:p>
        </w:tc>
      </w:tr>
      <w:tr w:rsidR="00F269DA" w:rsidRPr="005F1142" w14:paraId="1D66570E" w14:textId="66E2164F" w:rsidTr="00794F43">
        <w:trPr>
          <w:trHeight w:val="27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F269DA" w:rsidRPr="005F1142" w:rsidRDefault="00F269DA" w:rsidP="00F26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450F" w14:textId="264B698F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-1,8%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3DC5" w14:textId="1F904DD4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-0,7%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B88EF" w14:textId="59875192" w:rsidR="00F269DA" w:rsidRPr="006E0997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0,0%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EE8D" w14:textId="431CCA40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-0,6%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7EBE47" w14:textId="6F8BED18" w:rsidR="00F269DA" w:rsidRPr="00F269DA" w:rsidRDefault="00F269DA" w:rsidP="00F269DA">
            <w:pPr>
              <w:spacing w:after="0" w:line="240" w:lineRule="auto"/>
              <w:jc w:val="right"/>
              <w:rPr>
                <w:color w:val="FF0000"/>
              </w:rPr>
            </w:pPr>
            <w:r w:rsidRPr="00F269DA">
              <w:rPr>
                <w:color w:val="FF0000"/>
              </w:rPr>
              <w:t>-2,2%</w:t>
            </w:r>
          </w:p>
        </w:tc>
      </w:tr>
      <w:tr w:rsidR="00F269DA" w:rsidRPr="005F1142" w14:paraId="7AC13BE7" w14:textId="3B565AA6" w:rsidTr="00794F43">
        <w:trPr>
          <w:trHeight w:val="27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F269DA" w:rsidRPr="005F1142" w:rsidRDefault="00F269DA" w:rsidP="00F26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71A2" w14:textId="1AEE4FE2" w:rsidR="00F269DA" w:rsidRPr="006E0997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2,6%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11B90" w14:textId="6CA380AF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-0,4%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1045" w14:textId="495EA00B" w:rsidR="00F269DA" w:rsidRPr="00931BE6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004E" w14:textId="6BE7DB3C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-2,5%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E05643" w14:textId="7C591A22" w:rsidR="00F269DA" w:rsidRPr="00F269DA" w:rsidRDefault="00F269DA" w:rsidP="00F269DA">
            <w:pPr>
              <w:spacing w:after="0" w:line="240" w:lineRule="auto"/>
              <w:jc w:val="right"/>
              <w:rPr>
                <w:color w:val="FF0000"/>
              </w:rPr>
            </w:pPr>
            <w:r w:rsidRPr="00F269DA">
              <w:rPr>
                <w:color w:val="FF0000"/>
              </w:rPr>
              <w:t>-2,0%</w:t>
            </w:r>
          </w:p>
        </w:tc>
      </w:tr>
      <w:tr w:rsidR="00F269DA" w:rsidRPr="005F1142" w14:paraId="504E2227" w14:textId="0B5A3EE1" w:rsidTr="00794F43">
        <w:trPr>
          <w:trHeight w:val="277"/>
        </w:trPr>
        <w:tc>
          <w:tcPr>
            <w:tcW w:w="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F269DA" w:rsidRPr="005F1142" w:rsidRDefault="00F269DA" w:rsidP="00F26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A928" w14:textId="6D0B0255" w:rsidR="00F269DA" w:rsidRPr="006E0997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1,5%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1488" w14:textId="7FC772A8" w:rsidR="00F269DA" w:rsidRPr="00F269DA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F269DA">
              <w:rPr>
                <w:color w:val="FF0000"/>
              </w:rPr>
              <w:t>-0,4%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D9DAB" w14:textId="44DD39AD" w:rsidR="00F269DA" w:rsidRPr="00931BE6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E0012">
              <w:t>0,5%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6710D" w14:textId="2702EE1E" w:rsidR="00F269DA" w:rsidRPr="005F1142" w:rsidRDefault="00F269DA" w:rsidP="00F2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9E0012">
              <w:t>0,6%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2AFF01" w14:textId="5E66D2E7" w:rsidR="00F269DA" w:rsidRPr="00F269DA" w:rsidRDefault="00F269DA" w:rsidP="00F269DA">
            <w:pPr>
              <w:spacing w:after="0" w:line="240" w:lineRule="auto"/>
              <w:jc w:val="right"/>
              <w:rPr>
                <w:color w:val="FF0000"/>
              </w:rPr>
            </w:pPr>
            <w:r w:rsidRPr="00F269DA">
              <w:rPr>
                <w:color w:val="FF0000"/>
              </w:rPr>
              <w:t>-0,2%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Default="004E5EBF" w:rsidP="0056799B">
      <w:pPr>
        <w:jc w:val="both"/>
        <w:rPr>
          <w:color w:val="FF0000"/>
        </w:rPr>
      </w:pPr>
    </w:p>
    <w:p w14:paraId="2D78E71D" w14:textId="2999706A" w:rsidR="006F11CF" w:rsidRPr="00794F43" w:rsidRDefault="000A7040" w:rsidP="006D240F">
      <w:pPr>
        <w:jc w:val="both"/>
        <w:rPr>
          <w:b/>
        </w:rPr>
      </w:pPr>
      <w:r w:rsidRPr="00794F43">
        <w:rPr>
          <w:b/>
        </w:rPr>
        <w:t>MOVIMENTO NATURALE</w:t>
      </w:r>
    </w:p>
    <w:p w14:paraId="74249E2F" w14:textId="5C66E4DE" w:rsidR="004E5EBF" w:rsidRPr="006D240F" w:rsidRDefault="006F11CF" w:rsidP="006D240F">
      <w:pPr>
        <w:jc w:val="both"/>
      </w:pPr>
      <w:r>
        <w:rPr>
          <w:noProof/>
        </w:rPr>
        <w:drawing>
          <wp:inline distT="0" distB="0" distL="0" distR="0" wp14:anchorId="726708AA" wp14:editId="2BDD7B6E">
            <wp:extent cx="6156000" cy="34200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D4AC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4E5EBF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720DE49" w14:textId="3EDA8CAB" w:rsidR="00C168D8" w:rsidRPr="009D6B90" w:rsidRDefault="0024090D" w:rsidP="009D6B90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FB7B6C">
        <w:rPr>
          <w:b/>
          <w:bCs/>
        </w:rPr>
        <w:t>Travo</w:t>
      </w:r>
      <w:r w:rsidRPr="0024090D">
        <w:rPr>
          <w:b/>
          <w:bCs/>
        </w:rPr>
        <w:t xml:space="preserve"> 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2002-2022</w:t>
      </w:r>
      <w:r w:rsidRPr="0024090D">
        <w:rPr>
          <w:b/>
          <w:bCs/>
        </w:rPr>
        <w:t xml:space="preserve"> 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696"/>
        <w:gridCol w:w="700"/>
        <w:gridCol w:w="700"/>
        <w:gridCol w:w="698"/>
        <w:gridCol w:w="700"/>
        <w:gridCol w:w="702"/>
        <w:gridCol w:w="808"/>
        <w:gridCol w:w="806"/>
        <w:gridCol w:w="808"/>
        <w:gridCol w:w="802"/>
        <w:gridCol w:w="802"/>
        <w:gridCol w:w="860"/>
      </w:tblGrid>
      <w:tr w:rsidR="009D6B90" w:rsidRPr="00A64723" w14:paraId="2F7ACDC0" w14:textId="77777777" w:rsidTr="00794F43">
        <w:trPr>
          <w:trHeight w:val="636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598D" w14:textId="77777777" w:rsidR="009D6B90" w:rsidRPr="00A64723" w:rsidRDefault="009D6B90" w:rsidP="007A3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1" w:name="_Hlk168580119"/>
          </w:p>
        </w:tc>
        <w:tc>
          <w:tcPr>
            <w:tcW w:w="1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B5C40A0" w14:textId="6F1BE330" w:rsidR="009D6B90" w:rsidRPr="00A64723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Travo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D282221" w14:textId="77777777" w:rsidR="009D6B90" w:rsidRPr="00A64723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Piacenza 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7B203F6" w14:textId="77777777" w:rsidR="009D6B90" w:rsidRPr="00A64723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34EC224" w14:textId="77777777" w:rsidR="009D6B90" w:rsidRPr="00A64723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794F43" w:rsidRPr="00A64723" w14:paraId="634B0F87" w14:textId="77777777" w:rsidTr="00794F43">
        <w:trPr>
          <w:trHeight w:val="289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533FD2B" w14:textId="77777777" w:rsidR="009D6B90" w:rsidRPr="00A64723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68419DD" w14:textId="77777777" w:rsidR="009D6B90" w:rsidRPr="00A64723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4E0F274" w14:textId="77777777" w:rsidR="009D6B90" w:rsidRPr="00A64723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4C20457" w14:textId="77777777" w:rsidR="009D6B90" w:rsidRPr="00A64723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22D39EC" w14:textId="77777777" w:rsidR="009D6B90" w:rsidRPr="00A64723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C13F50A" w14:textId="77777777" w:rsidR="009D6B90" w:rsidRPr="00A64723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4AC6676" w14:textId="77777777" w:rsidR="009D6B90" w:rsidRPr="00A64723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4E390F0" w14:textId="77777777" w:rsidR="009D6B90" w:rsidRPr="00A64723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93C1962" w14:textId="77777777" w:rsidR="009D6B90" w:rsidRPr="00A64723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1A6A868" w14:textId="77777777" w:rsidR="009D6B90" w:rsidRPr="00A64723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977587" w14:textId="77777777" w:rsidR="009D6B90" w:rsidRPr="00A64723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A84640E" w14:textId="77777777" w:rsidR="009D6B90" w:rsidRPr="00A64723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3FF46C7" w14:textId="77777777" w:rsidR="009D6B90" w:rsidRPr="00A64723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794F43" w:rsidRPr="00A64723" w14:paraId="4B4E2B80" w14:textId="77777777" w:rsidTr="00794F43">
        <w:trPr>
          <w:trHeight w:val="289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9F9E53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89A413" w14:textId="01DC5A76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686983" w14:textId="437D3620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43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A47CC2" w14:textId="457851D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-32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532B33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ACEC5C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F48567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AE7D2F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0559D4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53E745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DBFFF6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F73531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C074D0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9D6B90" w:rsidRPr="00A64723" w14:paraId="0ACC29EA" w14:textId="77777777" w:rsidTr="00794F43">
        <w:trPr>
          <w:trHeight w:val="289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7A279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AEB0" w14:textId="59EA45B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484A" w14:textId="63AD8E9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1B1E" w14:textId="04D36903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3EBE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C7A2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45B5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D88A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1149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C740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E91F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224E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CE38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794F43" w:rsidRPr="00A64723" w14:paraId="5D1403B0" w14:textId="77777777" w:rsidTr="00794F43">
        <w:trPr>
          <w:trHeight w:val="289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570BB3E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CC0D11" w14:textId="1ABBEC9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1E3353" w14:textId="69DD8DB0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A3AB15" w14:textId="327099F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E6F362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13DDA0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2A39F6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FE6F5B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02B97F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9302E4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E2E926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174E9D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2FC7E1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9D6B90" w:rsidRPr="00A64723" w14:paraId="10CCBF9D" w14:textId="77777777" w:rsidTr="00794F43">
        <w:trPr>
          <w:trHeight w:val="289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E6801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CBDF" w14:textId="558AE2F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1E3B" w14:textId="66246B9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6658" w14:textId="58678BD1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1E8D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E63C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4B90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9CE4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BEE6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8939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195E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CD76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2F69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794F43" w:rsidRPr="00A64723" w14:paraId="703F82B2" w14:textId="77777777" w:rsidTr="00794F43">
        <w:trPr>
          <w:trHeight w:val="289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9DFB62A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5C31B7" w14:textId="1A3D9EF6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EC05C3" w14:textId="5424F0A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A5B9DF" w14:textId="002D3C0E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D8640B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82F780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5DCCEE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8BA1BA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C81930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7B1E41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4478F5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E12493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44DF83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9D6B90" w:rsidRPr="00A64723" w14:paraId="1619EBAA" w14:textId="77777777" w:rsidTr="00794F43">
        <w:trPr>
          <w:trHeight w:val="289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5EC43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9B15" w14:textId="6CE5B1A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5F2D" w14:textId="2CE1FED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266E" w14:textId="3E1EC95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FEB5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6128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41F3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0262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543A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FAC2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951A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023A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479B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794F43" w:rsidRPr="00A64723" w14:paraId="5407D24B" w14:textId="77777777" w:rsidTr="00794F43">
        <w:trPr>
          <w:trHeight w:val="289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B7290E0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2CE373" w14:textId="60615A2E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1E9934" w14:textId="1620AC5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E8456A" w14:textId="7F21CBEB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BBF86E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3676CB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7813A0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95BEB6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C220EF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766257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A784A3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9843AC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68EAE4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9D6B90" w:rsidRPr="00A64723" w14:paraId="3CF31107" w14:textId="77777777" w:rsidTr="00794F43">
        <w:trPr>
          <w:trHeight w:val="289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B5A31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F4F2" w14:textId="5CA2BDD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DE60" w14:textId="41BC03D1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E975" w14:textId="32D16F5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-31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0C83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E3B7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D36C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BE75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81BF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3DCD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AAE8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4586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E4D7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794F43" w:rsidRPr="00A64723" w14:paraId="2DBDE0F7" w14:textId="77777777" w:rsidTr="00794F43">
        <w:trPr>
          <w:trHeight w:val="289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3E11C5F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0A58C0" w14:textId="10F9649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FBC1B2" w14:textId="727E5F8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42C4EB" w14:textId="74E20440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-30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8963EF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CB8557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C73952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EEA2AE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E3C746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60AF02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26ACD3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C11756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A8FB4F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9D6B90" w:rsidRPr="00A64723" w14:paraId="514DD665" w14:textId="77777777" w:rsidTr="00794F43">
        <w:trPr>
          <w:trHeight w:val="289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C2058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CE27" w14:textId="6C7F235E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5D27" w14:textId="1EBA173E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5060" w14:textId="61C6C751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36FB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3FA9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FACE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8475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4B41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D2C8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1827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4D4F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B1EE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794F43" w:rsidRPr="00A64723" w14:paraId="36D2151C" w14:textId="77777777" w:rsidTr="00794F43">
        <w:trPr>
          <w:trHeight w:val="289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226BFDA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9ADBE6" w14:textId="2ABB679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F2C7E5" w14:textId="771D0B78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EB5EA8" w14:textId="3A44F9B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9B0AED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FF1345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930A7E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06681A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D48FAD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98BEB5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D8FDF1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92FEBC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43599F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9D6B90" w:rsidRPr="00A64723" w14:paraId="3F727AA1" w14:textId="77777777" w:rsidTr="00794F43">
        <w:trPr>
          <w:trHeight w:val="289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09FAD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74C8" w14:textId="051B8565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FAB2" w14:textId="27080B09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3091" w14:textId="52A15FC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0378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CF6F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C20C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0F6B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332C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D469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872E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AAAF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AD2D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794F43" w:rsidRPr="00A64723" w14:paraId="747DC7B7" w14:textId="77777777" w:rsidTr="00794F43">
        <w:trPr>
          <w:trHeight w:val="289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5D73FD1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B7F9C9" w14:textId="6153B249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F66B17" w14:textId="02650AD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770760" w14:textId="23F0F35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62ECA7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1DA964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F862A8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ED8E4B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787CC2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56EA15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5EE5AC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9DBA40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FED6A8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9D6B90" w:rsidRPr="00A64723" w14:paraId="792351AF" w14:textId="77777777" w:rsidTr="00794F43">
        <w:trPr>
          <w:trHeight w:val="289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3B73C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4719" w14:textId="12292C8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5CCD" w14:textId="76BC401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12B2" w14:textId="41A0955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F1A2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ABD1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5435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4295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12FD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4AF9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3535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0ABE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08B7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794F43" w:rsidRPr="00A64723" w14:paraId="0CC3F964" w14:textId="77777777" w:rsidTr="00794F43">
        <w:trPr>
          <w:trHeight w:val="289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B01947E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AA9198" w14:textId="797008D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A05CAB" w14:textId="371BEF60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0FEDE6" w14:textId="3498CE2E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269255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C8916F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801EE7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2E33A7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8035D5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9DEDA5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B28E6F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0F1AB5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805830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9D6B90" w:rsidRPr="00A64723" w14:paraId="02C4187A" w14:textId="77777777" w:rsidTr="00794F43">
        <w:trPr>
          <w:trHeight w:val="289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31D89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F10E" w14:textId="2ACBB6D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693A" w14:textId="71A5E845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7FF5" w14:textId="350A79A6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A217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F5CA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3162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3EC4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A797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2326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33BB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7F5A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612E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794F43" w:rsidRPr="00A64723" w14:paraId="353779CC" w14:textId="77777777" w:rsidTr="00794F43">
        <w:trPr>
          <w:trHeight w:val="267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7EBB00D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CDB13F" w14:textId="39A607F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15BC84" w14:textId="73DC2BF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EDECBF" w14:textId="7FEF0DA3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A0183B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CE55CB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BE15BB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545743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A48540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98AEE8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7ADF23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CF0814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7589E2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9D6B90" w:rsidRPr="00A64723" w14:paraId="37195B46" w14:textId="77777777" w:rsidTr="00794F43">
        <w:trPr>
          <w:trHeight w:val="289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84C28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6FD6" w14:textId="2A30318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4A03" w14:textId="39E27BC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081E" w14:textId="2BC1910E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3520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D860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CD38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97DE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CDCE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2D7A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92C2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1CD5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D09F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794F43" w:rsidRPr="00A64723" w14:paraId="0F58A863" w14:textId="77777777" w:rsidTr="00794F43">
        <w:trPr>
          <w:trHeight w:val="289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2CF5B7A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F5495C" w14:textId="18B4C2BB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0C39CC" w14:textId="1D02639E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49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1205BF" w14:textId="48A3EF9E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-33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736AE4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D8AC6E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5BDE9D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78012E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D21AE0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5DE30F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DC8E91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561B88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6AF57D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9D6B90" w:rsidRPr="00A64723" w14:paraId="3D52F739" w14:textId="77777777" w:rsidTr="00794F43">
        <w:trPr>
          <w:trHeight w:val="289"/>
        </w:trPr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087A0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DEAA" w14:textId="47014BA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FBEB" w14:textId="2CCDF2F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503E" w14:textId="563B4515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4D9C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59E1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B81F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5D9E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66DD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1EC7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80C1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1207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6CEF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794F43" w:rsidRPr="00A64723" w14:paraId="5252F5FB" w14:textId="77777777" w:rsidTr="00794F43">
        <w:trPr>
          <w:trHeight w:val="289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2E31CDA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DD69430" w14:textId="4045A8A6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BFFC9BB" w14:textId="49E5BC1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EEAF209" w14:textId="500A5455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6541AB5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39190FC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273D782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11F6666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CA83E87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D73BB54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BE649C7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CA91CFA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C979D0" w14:textId="77777777" w:rsidR="009D6B90" w:rsidRPr="00A64723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bookmarkEnd w:id="1"/>
    <w:p w14:paraId="7C766BA8" w14:textId="2CA668D0" w:rsidR="00AE2561" w:rsidRPr="009D6B90" w:rsidRDefault="00A81283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1D2D35C" w14:textId="7E60EE25" w:rsidR="00C168D8" w:rsidRDefault="00C168D8" w:rsidP="00F73D52"/>
    <w:p w14:paraId="5192E914" w14:textId="54407200" w:rsidR="007A3B44" w:rsidRDefault="007A3B44" w:rsidP="00F73D52">
      <w:r>
        <w:rPr>
          <w:noProof/>
        </w:rPr>
        <w:drawing>
          <wp:inline distT="0" distB="0" distL="0" distR="0" wp14:anchorId="47625812" wp14:editId="24B3B2AB">
            <wp:extent cx="6156000" cy="34200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674D79A" w14:textId="77777777" w:rsidR="0062679F" w:rsidRDefault="00A81283" w:rsidP="0062679F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E1CBEA4" w14:textId="1581F66E" w:rsidR="003D0D43" w:rsidRPr="009D6B90" w:rsidRDefault="0024090D" w:rsidP="00AF59A7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 xml:space="preserve">Nascite, decessi, saldo naturale. Comune di </w:t>
      </w:r>
      <w:r w:rsidR="00C168D8">
        <w:rPr>
          <w:b/>
          <w:bCs/>
        </w:rPr>
        <w:t>Travo</w:t>
      </w:r>
      <w:r w:rsidRPr="0024090D">
        <w:rPr>
          <w:b/>
          <w:bCs/>
        </w:rPr>
        <w:t xml:space="preserve"> 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631"/>
        <w:gridCol w:w="636"/>
        <w:gridCol w:w="560"/>
        <w:gridCol w:w="632"/>
        <w:gridCol w:w="636"/>
        <w:gridCol w:w="563"/>
        <w:gridCol w:w="632"/>
        <w:gridCol w:w="636"/>
        <w:gridCol w:w="563"/>
        <w:gridCol w:w="632"/>
        <w:gridCol w:w="636"/>
        <w:gridCol w:w="563"/>
        <w:gridCol w:w="632"/>
        <w:gridCol w:w="636"/>
        <w:gridCol w:w="544"/>
      </w:tblGrid>
      <w:tr w:rsidR="009D6B90" w:rsidRPr="00DF6DA7" w14:paraId="004A20AF" w14:textId="77777777" w:rsidTr="00794F43">
        <w:trPr>
          <w:trHeight w:val="660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8355" w14:textId="77777777" w:rsidR="009D6B90" w:rsidRPr="00A64723" w:rsidRDefault="009D6B90" w:rsidP="007A3B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2" w:name="_Hlk168579847"/>
          </w:p>
        </w:tc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083060" w14:textId="77777777" w:rsidR="009D6B90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</w:p>
          <w:p w14:paraId="162F0FD3" w14:textId="0287710A" w:rsidR="009D6B90" w:rsidRPr="00A64723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Travo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7C4C8D2" w14:textId="77777777" w:rsidR="009D6B90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</w:p>
          <w:p w14:paraId="267ED11E" w14:textId="52349F01" w:rsidR="009D6B90" w:rsidRPr="00A64723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Gazzola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293FF7" w14:textId="5F1E8DF8" w:rsidR="009D6B90" w:rsidRPr="00A64723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Comune di Rivergaro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9DC3A80" w14:textId="77777777" w:rsidR="009D6B90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</w:p>
          <w:p w14:paraId="4B87DF4A" w14:textId="635909DC" w:rsidR="009D6B90" w:rsidRPr="00A64723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Coli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420B0D4" w14:textId="77777777" w:rsidR="009D6B90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</w:p>
          <w:p w14:paraId="368DFDB0" w14:textId="40BD2AD3" w:rsidR="009D6B90" w:rsidRPr="00A64723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Bobbio</w:t>
            </w:r>
          </w:p>
        </w:tc>
      </w:tr>
      <w:tr w:rsidR="009D6B90" w:rsidRPr="00DF6DA7" w14:paraId="6DD30543" w14:textId="77777777" w:rsidTr="00794F43">
        <w:trPr>
          <w:trHeight w:val="30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6D48196" w14:textId="77777777" w:rsidR="009D6B90" w:rsidRPr="00DF6DA7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  <w:t>Anno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17C3130" w14:textId="77777777" w:rsidR="009D6B90" w:rsidRPr="00DF6DA7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477AA32" w14:textId="77777777" w:rsidR="009D6B90" w:rsidRPr="00DF6DA7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DC91D00" w14:textId="77777777" w:rsidR="009D6B90" w:rsidRPr="00DF6DA7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76A64DE" w14:textId="77777777" w:rsidR="009D6B90" w:rsidRPr="00DF6DA7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AC404A" w14:textId="77777777" w:rsidR="009D6B90" w:rsidRPr="00DF6DA7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62B0DBB" w14:textId="77777777" w:rsidR="009D6B90" w:rsidRPr="00DF6DA7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CBA9745" w14:textId="77777777" w:rsidR="009D6B90" w:rsidRPr="00DF6DA7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D4A3831" w14:textId="77777777" w:rsidR="009D6B90" w:rsidRPr="00DF6DA7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35A68AC" w14:textId="77777777" w:rsidR="009D6B90" w:rsidRPr="00DF6DA7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6E6326" w14:textId="77777777" w:rsidR="009D6B90" w:rsidRPr="00DF6DA7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BDEB2BF" w14:textId="77777777" w:rsidR="009D6B90" w:rsidRPr="00DF6DA7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97C32A9" w14:textId="77777777" w:rsidR="009D6B90" w:rsidRPr="00DF6DA7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CB05F2E" w14:textId="77777777" w:rsidR="009D6B90" w:rsidRPr="00DF6DA7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Nascite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5401CC2" w14:textId="77777777" w:rsidR="009D6B90" w:rsidRPr="00DF6DA7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Decessi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79C2F64" w14:textId="77777777" w:rsidR="009D6B90" w:rsidRPr="00DF6DA7" w:rsidRDefault="009D6B90" w:rsidP="007A3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F6DA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Saldo</w:t>
            </w:r>
          </w:p>
        </w:tc>
      </w:tr>
      <w:tr w:rsidR="009D6B90" w:rsidRPr="00DF6DA7" w14:paraId="023FF9BB" w14:textId="77777777" w:rsidTr="00794F43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37DD7CB" w14:textId="7777777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CC7BB6" w14:textId="7D9FFB80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B2BD59" w14:textId="3FEB1BE6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43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16DD12" w14:textId="66A62DB6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-32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2BB7EE" w14:textId="48505DD5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3C0EBB" w14:textId="1C30E4D9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0E2401" w14:textId="0B139BC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880ECE" w14:textId="0A6A90D1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ACE9E0" w14:textId="4BB96EC3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82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950593" w14:textId="27DFAABE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-45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03B204" w14:textId="5E590C8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D12696" w14:textId="273BC565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C207E1" w14:textId="7FBFE960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B53634" w14:textId="57DDBF38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ED3F48" w14:textId="4EFD7289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53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A1978D" w14:textId="1A65B643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-31</w:t>
            </w:r>
          </w:p>
        </w:tc>
      </w:tr>
      <w:tr w:rsidR="009D6B90" w:rsidRPr="00DF6DA7" w14:paraId="13B54A66" w14:textId="77777777" w:rsidTr="00794F43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C37FF" w14:textId="7777777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3344" w14:textId="6E1E2DF0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8B67" w14:textId="112C160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9DC6" w14:textId="1C53C405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86FB" w14:textId="3F3DDD2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088D" w14:textId="6C1F42FE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D9FE" w14:textId="46E660E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DE21" w14:textId="0B31FC4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65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97AB" w14:textId="0DCF432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86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4262" w14:textId="0C74319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531D" w14:textId="39012041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4B23" w14:textId="3FD2764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621F" w14:textId="586F42E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0205" w14:textId="49EA152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73F4" w14:textId="20F5C349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65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0E1C" w14:textId="4416583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-39</w:t>
            </w:r>
          </w:p>
        </w:tc>
      </w:tr>
      <w:tr w:rsidR="009D6B90" w:rsidRPr="00DF6DA7" w14:paraId="712A4245" w14:textId="77777777" w:rsidTr="00794F43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CF3F935" w14:textId="7777777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AC2B0A" w14:textId="53CDDDD3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FBEEBB" w14:textId="40D44595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025C72" w14:textId="480EC418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A13317" w14:textId="16E092C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31E39C" w14:textId="17DF6C0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F57AAA" w14:textId="3F38578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6F9EEE" w14:textId="1526790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57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30DBC4" w14:textId="4577B71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71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6BB6BD" w14:textId="35E4D76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4E1D8B" w14:textId="75DA3F3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D02FC4" w14:textId="2DE44B6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C55CFA" w14:textId="2EDCC8A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8CB684" w14:textId="0993D3A8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42BBAC" w14:textId="2E7B5B0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63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268788" w14:textId="23844E5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-45</w:t>
            </w:r>
          </w:p>
        </w:tc>
      </w:tr>
      <w:tr w:rsidR="009D6B90" w:rsidRPr="00DF6DA7" w14:paraId="2CE68B0E" w14:textId="77777777" w:rsidTr="00794F43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D5769" w14:textId="7777777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4B36" w14:textId="259C287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1808" w14:textId="54FB0AE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B456" w14:textId="2964AD0B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2161" w14:textId="780DD51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73C8" w14:textId="448F6D6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AEED" w14:textId="4DA034B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89D3" w14:textId="1D2E14A1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56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2152" w14:textId="4974494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76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0D12" w14:textId="7E22E693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53EA" w14:textId="0EB7E8AE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12E5" w14:textId="27A45839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C1B2" w14:textId="372E4D2B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8FBA" w14:textId="41C9E7C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7FAD" w14:textId="0D2113B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75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F707" w14:textId="396AED0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-50</w:t>
            </w:r>
          </w:p>
        </w:tc>
      </w:tr>
      <w:tr w:rsidR="009D6B90" w:rsidRPr="00DF6DA7" w14:paraId="3B76FDC9" w14:textId="77777777" w:rsidTr="00794F43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37164D1" w14:textId="7777777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355967" w14:textId="0511DFC0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B39617" w14:textId="2E77125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91C9BE" w14:textId="3F77330E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F5729D" w14:textId="0AF33D53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B3ABCCA" w14:textId="5D6E5A51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695D5C" w14:textId="234E0FB0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2F734D" w14:textId="5104509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71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674BDC" w14:textId="38C7473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75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D5E633" w14:textId="6EF9C869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ED23F8" w14:textId="7A35C7B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89BB3C" w14:textId="1916D0EE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E0B3FA" w14:textId="63ED232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656D17" w14:textId="5CA73F4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16DB27" w14:textId="0F7ADF2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70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E2522B" w14:textId="522100D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-47</w:t>
            </w:r>
          </w:p>
        </w:tc>
      </w:tr>
      <w:tr w:rsidR="009D6B90" w:rsidRPr="00DF6DA7" w14:paraId="6502840B" w14:textId="77777777" w:rsidTr="00794F43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2CA68" w14:textId="7777777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CF13" w14:textId="250DC5D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D6D5" w14:textId="7814FA45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756E" w14:textId="30F9B6AE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E4D1" w14:textId="59785BC3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CFF5" w14:textId="3B89F6B0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E662" w14:textId="6F7177B8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2B85" w14:textId="0C6735E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57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7923" w14:textId="165D88C3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74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1C3C" w14:textId="462B04F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38FC" w14:textId="6608568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F9E2" w14:textId="4DA7749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20E1" w14:textId="6FBDF21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200C" w14:textId="14991C91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2AB3" w14:textId="2EA026C3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68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F3A9" w14:textId="66E7C769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-52</w:t>
            </w:r>
          </w:p>
        </w:tc>
      </w:tr>
      <w:tr w:rsidR="009D6B90" w:rsidRPr="00DF6DA7" w14:paraId="1DE38FAA" w14:textId="77777777" w:rsidTr="00794F43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C90782F" w14:textId="7777777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5F62EA" w14:textId="1972E8D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627B8F" w14:textId="3126F61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2ADA8A" w14:textId="2495F336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0EC5D0" w14:textId="483E16B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C782B2" w14:textId="5969C6C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EDC119" w14:textId="64B0FF98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15E580" w14:textId="3FDC45B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69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123E70" w14:textId="139C490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61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F2077B" w14:textId="4AA7D8D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15EDBF" w14:textId="7A09B901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4EA017" w14:textId="6A7987C3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6054D1" w14:textId="48085625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A2B430" w14:textId="0A04C765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E767B5" w14:textId="7403F2C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59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827586" w14:textId="448E4B99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-39</w:t>
            </w:r>
          </w:p>
        </w:tc>
      </w:tr>
      <w:tr w:rsidR="009D6B90" w:rsidRPr="00DF6DA7" w14:paraId="78B22141" w14:textId="77777777" w:rsidTr="00794F43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B3B82" w14:textId="7777777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C065" w14:textId="1E75FB1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B82F" w14:textId="50A4AABB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C694" w14:textId="464A33A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-31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FDFE" w14:textId="3C8D6180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FE80" w14:textId="018DCC2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267A" w14:textId="4CC5DE81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F614" w14:textId="3A0219AB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80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3C59" w14:textId="6C11527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75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0F6F" w14:textId="77C26121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B46C" w14:textId="039AB2B9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5553" w14:textId="50C988B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0C92" w14:textId="3737A5D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1875" w14:textId="25DF84A5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E4B2" w14:textId="45097E3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52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503D" w14:textId="2E99226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-25</w:t>
            </w:r>
          </w:p>
        </w:tc>
      </w:tr>
      <w:tr w:rsidR="009D6B90" w:rsidRPr="00DF6DA7" w14:paraId="747BA293" w14:textId="77777777" w:rsidTr="00794F43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4B2A66F" w14:textId="7777777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A7D8DA" w14:textId="5575F2B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36E595" w14:textId="3E38951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125C6C" w14:textId="4676FB1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-30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70662A" w14:textId="5D666B00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0C254E" w14:textId="1EA4DFB6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002F8C" w14:textId="1241D30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2D04C5" w14:textId="72B2268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72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A1CDD85" w14:textId="6F6395D0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73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6B1D00" w14:textId="2BFA01D9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4428C5" w14:textId="0D953E91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DCE801" w14:textId="30579143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BD5CEC" w14:textId="1DB7B52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A290C5" w14:textId="56DD636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98908A" w14:textId="57F5859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68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EDAFBB" w14:textId="681238C8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-44</w:t>
            </w:r>
          </w:p>
        </w:tc>
      </w:tr>
      <w:tr w:rsidR="009D6B90" w:rsidRPr="00DF6DA7" w14:paraId="72E054D0" w14:textId="77777777" w:rsidTr="00794F43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8E0B5" w14:textId="7777777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4A9B" w14:textId="4B401091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07C1" w14:textId="6BB9171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6316" w14:textId="6E48D588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1318" w14:textId="3131D6F8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39DD" w14:textId="7E3D3BD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AB53" w14:textId="36598305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7966" w14:textId="7432BE89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59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2D9F" w14:textId="62009860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70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185C" w14:textId="4CA3DF9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54F8" w14:textId="7435214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75E1" w14:textId="39C22E98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ECA9" w14:textId="45EE67AB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0AE1" w14:textId="709AEBB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1A68" w14:textId="0111E6F9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62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B1E5" w14:textId="1180FCC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-43</w:t>
            </w:r>
          </w:p>
        </w:tc>
      </w:tr>
      <w:tr w:rsidR="009D6B90" w:rsidRPr="00DF6DA7" w14:paraId="73E36707" w14:textId="77777777" w:rsidTr="00794F43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322995D" w14:textId="7777777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624A8C" w14:textId="638C1C2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D29475" w14:textId="4A2BFFD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961DCD" w14:textId="50D43406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0229E3" w14:textId="670B9FC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0DB48C" w14:textId="0AE2E05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D4127D" w14:textId="15A599E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D5FEA9" w14:textId="0CA56B40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51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97442D" w14:textId="231AE1E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82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1F67AF" w14:textId="2F9129F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-31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D98FA6" w14:textId="1A6FA89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689C82" w14:textId="70A13495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4912D2" w14:textId="710141C8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63FC34" w14:textId="7F063C83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CEF84E" w14:textId="681436CE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77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18C8FE" w14:textId="66DE07F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-60</w:t>
            </w:r>
          </w:p>
        </w:tc>
      </w:tr>
      <w:tr w:rsidR="009D6B90" w:rsidRPr="00DF6DA7" w14:paraId="20686A28" w14:textId="77777777" w:rsidTr="00794F43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45E91" w14:textId="7777777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D796" w14:textId="3F85E538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7985" w14:textId="2E6AAD29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CFF6" w14:textId="0852639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F8BE" w14:textId="5BC3A1A5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6BD5" w14:textId="26054FB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D048" w14:textId="3624802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FE0C" w14:textId="1048CC7E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66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EC6C" w14:textId="6285A981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86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DFA3" w14:textId="6045C550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3DC4" w14:textId="3BE92446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61F8" w14:textId="6E651003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31CC" w14:textId="2772EEC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3C9E" w14:textId="4247402B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6D9D" w14:textId="31CD470B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72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EF62" w14:textId="3264F925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-63</w:t>
            </w:r>
          </w:p>
        </w:tc>
      </w:tr>
      <w:tr w:rsidR="009D6B90" w:rsidRPr="00DF6DA7" w14:paraId="585953D6" w14:textId="77777777" w:rsidTr="00794F43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0BD350E" w14:textId="7777777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A94096" w14:textId="0FA190A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1FA6EA" w14:textId="3310DA8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53327B" w14:textId="291729B9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C4597F" w14:textId="6CF37100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AA3B8C" w14:textId="713BD730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BB3E9B" w14:textId="6C5BC539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5D847F" w14:textId="6EDBE691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47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B0BADB" w14:textId="18AA766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79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FD184E" w14:textId="7EF5F9F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-32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9A63BF" w14:textId="1370DBB6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F15015" w14:textId="63069416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9A0A39" w14:textId="5F018A83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870952" w14:textId="7BC739A9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27D55BF" w14:textId="73756C3E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79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4F5AC0" w14:textId="28DE70C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-56</w:t>
            </w:r>
          </w:p>
        </w:tc>
      </w:tr>
      <w:tr w:rsidR="009D6B90" w:rsidRPr="00DF6DA7" w14:paraId="20AF3342" w14:textId="77777777" w:rsidTr="00794F43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21BA5" w14:textId="7777777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8027" w14:textId="29740F7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31B6" w14:textId="50D73DF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C8EB" w14:textId="5957CE6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A2E1" w14:textId="768FD626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84D5" w14:textId="2593381E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92DA" w14:textId="7B13843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AD3C" w14:textId="3DACCE80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49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89F9" w14:textId="6B570E4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96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F19F" w14:textId="5DCE991B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-47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2447" w14:textId="483E1ACB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5E28" w14:textId="60218F3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FE60" w14:textId="2853F70B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542E" w14:textId="0490839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6877" w14:textId="1BB979E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75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6B74" w14:textId="1862132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-55</w:t>
            </w:r>
          </w:p>
        </w:tc>
      </w:tr>
      <w:tr w:rsidR="009D6B90" w:rsidRPr="00DF6DA7" w14:paraId="4C3027E6" w14:textId="77777777" w:rsidTr="00794F43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C4E36F3" w14:textId="7777777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9F0F85" w14:textId="6EB6912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235C45" w14:textId="0F68BA15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97C60B" w14:textId="7A2D412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955AF4" w14:textId="74F523E6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CF1D00" w14:textId="7410F24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988B73" w14:textId="06F8B1B5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2A9DC3" w14:textId="056D61F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49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F2F34B" w14:textId="6E402FE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91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6C5997" w14:textId="0E857FA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-42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B5CB6D" w14:textId="2C8E01C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49D8B6" w14:textId="7E42B65E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0B75DE" w14:textId="2447E5C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B57E86" w14:textId="482BB6E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C388FC" w14:textId="652921D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51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6B0F20" w14:textId="46E969C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-40</w:t>
            </w:r>
          </w:p>
        </w:tc>
      </w:tr>
      <w:tr w:rsidR="009D6B90" w:rsidRPr="00DF6DA7" w14:paraId="59A5A44A" w14:textId="77777777" w:rsidTr="00794F43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78442" w14:textId="7777777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D2C8" w14:textId="09522008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37C5" w14:textId="53F3DD6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56CE" w14:textId="2244A780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1FA9" w14:textId="612B66D1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75EE" w14:textId="7D45A8D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F5A4" w14:textId="41F35C36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67AD" w14:textId="218E0510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51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1C2E" w14:textId="1B4061C3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86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03BA" w14:textId="0272ECD6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-35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C984" w14:textId="7A4CF926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A9B6" w14:textId="5920A28B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A660" w14:textId="68180941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82FF" w14:textId="010CB41B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4D79" w14:textId="6A8D0E66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53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F6D2" w14:textId="64BC5EF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-35</w:t>
            </w:r>
          </w:p>
        </w:tc>
      </w:tr>
      <w:tr w:rsidR="009D6B90" w:rsidRPr="00DF6DA7" w14:paraId="26ABAF8A" w14:textId="77777777" w:rsidTr="00794F43">
        <w:trPr>
          <w:trHeight w:val="27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29C8818" w14:textId="7777777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1DD910" w14:textId="4C8B4DF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1CF435" w14:textId="36C7CEB1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D17457" w14:textId="0763429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68F456" w14:textId="0AD5E49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727310" w14:textId="5C078D58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B51556" w14:textId="58C17396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006CFE" w14:textId="0598AD6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47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622391" w14:textId="3D46559B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92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FB3C9A" w14:textId="47085A00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-45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50D25D" w14:textId="6EB515C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A2FB47" w14:textId="06ABFC9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A8E7CD3" w14:textId="0D06BA4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57A708" w14:textId="7FE84AB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AFCBD4" w14:textId="384AAEB1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69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2B4966" w14:textId="77CCD3D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-52</w:t>
            </w:r>
          </w:p>
        </w:tc>
      </w:tr>
      <w:tr w:rsidR="009D6B90" w:rsidRPr="00DF6DA7" w14:paraId="08BEBD9C" w14:textId="77777777" w:rsidTr="00794F43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A00AD" w14:textId="7777777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A186" w14:textId="66CA7BB8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5FC2" w14:textId="755938A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534B" w14:textId="060B605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3877" w14:textId="2D262E9E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0D5D" w14:textId="5483CAC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845A" w14:textId="522590D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22D2" w14:textId="663D9649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41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BFFB" w14:textId="262C5C8E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93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FD64" w14:textId="6406E1D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-52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ACD0" w14:textId="0C73644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65FB" w14:textId="1DE0CC0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0D6D" w14:textId="2E574F45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CDC4" w14:textId="2D48853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9067" w14:textId="4701BB4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69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7BBC" w14:textId="191D012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-48</w:t>
            </w:r>
          </w:p>
        </w:tc>
      </w:tr>
      <w:tr w:rsidR="009D6B90" w:rsidRPr="00DF6DA7" w14:paraId="3C675EEB" w14:textId="77777777" w:rsidTr="00794F43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87CAE3D" w14:textId="7777777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352637" w14:textId="352BFED3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07CD78" w14:textId="4EC3497B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6244FE" w14:textId="17334AA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-33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FDB14B" w14:textId="6C640FA8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876F1A" w14:textId="4CF4732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BDFECF" w14:textId="7B5DE0FB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E4EDD2" w14:textId="4C1AE28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84419E" w14:textId="29FAACA3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121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D62A4F" w14:textId="58CBBA75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-84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621DF5B" w14:textId="60DF2425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828AEA" w14:textId="557FE5D6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17F95F" w14:textId="0D035B1E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C65421" w14:textId="12FFA3E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964CAD" w14:textId="570405AE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68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088F1F" w14:textId="48169DE8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-55</w:t>
            </w:r>
          </w:p>
        </w:tc>
      </w:tr>
      <w:tr w:rsidR="009D6B90" w:rsidRPr="00DF6DA7" w14:paraId="3A02C76E" w14:textId="77777777" w:rsidTr="00794F43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14239" w14:textId="7777777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7146" w14:textId="7BAFDF9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9233" w14:textId="282F5AE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8D76" w14:textId="58DE8EE9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C708" w14:textId="1A8F73F0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253F" w14:textId="44AF5765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A33A" w14:textId="6657C58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C187" w14:textId="17EF1EA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1DF4" w14:textId="39555DBD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DF2D" w14:textId="7EE2287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-69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8A67" w14:textId="12BBC98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6F13" w14:textId="38E532D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2E0D" w14:textId="57374FA6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9631" w14:textId="568123CE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BE2D" w14:textId="57BF041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81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9F28" w14:textId="2469271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-62</w:t>
            </w:r>
          </w:p>
        </w:tc>
      </w:tr>
      <w:tr w:rsidR="009D6B90" w:rsidRPr="00DF6DA7" w14:paraId="37865727" w14:textId="77777777" w:rsidTr="00794F43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17A99138" w14:textId="7777777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F34C50B" w14:textId="0AA29270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6781D94" w14:textId="2426B958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9135D6E" w14:textId="4D6145FF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-21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6F41450" w14:textId="1E368D2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CBC0240" w14:textId="796E026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24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3AF2C24" w14:textId="269367EB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23D2137" w14:textId="0E88527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36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E302766" w14:textId="37D9B667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84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8646DE3" w14:textId="05F726DC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-48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FD884A4" w14:textId="4304C628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065660F" w14:textId="1C2A7999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D094F85" w14:textId="05689784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-13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93CAE1B" w14:textId="669A9915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7F02756" w14:textId="2A0B46AA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21ECCE" w14:textId="33329292" w:rsidR="009D6B90" w:rsidRPr="009D6B90" w:rsidRDefault="009D6B90" w:rsidP="009D6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6B90">
              <w:rPr>
                <w:sz w:val="20"/>
                <w:szCs w:val="20"/>
              </w:rPr>
              <w:t>-60</w:t>
            </w:r>
          </w:p>
        </w:tc>
      </w:tr>
    </w:tbl>
    <w:bookmarkEnd w:id="2"/>
    <w:p w14:paraId="19544D9A" w14:textId="08B76475" w:rsidR="00F73D52" w:rsidRPr="009D6B90" w:rsidRDefault="00A81283" w:rsidP="00F73D5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08D9139" w14:textId="53E3380C" w:rsidR="009206EF" w:rsidRDefault="009206EF" w:rsidP="00AF59A7">
      <w:pPr>
        <w:jc w:val="both"/>
      </w:pPr>
    </w:p>
    <w:p w14:paraId="30EF2A03" w14:textId="3E2C2872" w:rsidR="007A3B44" w:rsidRDefault="007A3B44" w:rsidP="00AF59A7">
      <w:pPr>
        <w:jc w:val="both"/>
      </w:pPr>
      <w:r>
        <w:rPr>
          <w:noProof/>
        </w:rPr>
        <w:drawing>
          <wp:inline distT="0" distB="0" distL="0" distR="0" wp14:anchorId="3F186AF7" wp14:editId="47F2DE4B">
            <wp:extent cx="6156000" cy="3420000"/>
            <wp:effectExtent l="0" t="0" r="0" b="0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CA4D6CB" w14:textId="77777777" w:rsidR="00CB1760" w:rsidRDefault="00F11D15" w:rsidP="00F7799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2D9C2CE" w14:textId="04980347" w:rsidR="00F7799A" w:rsidRPr="00794F43" w:rsidRDefault="000A7040" w:rsidP="009D596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794F43">
        <w:rPr>
          <w:b/>
        </w:rPr>
        <w:lastRenderedPageBreak/>
        <w:t>MOVIMENTO MIGRATORIO</w:t>
      </w:r>
    </w:p>
    <w:p w14:paraId="0513B7CB" w14:textId="4233712C" w:rsidR="009D5966" w:rsidRDefault="009D5966" w:rsidP="00AF59A7">
      <w:pPr>
        <w:jc w:val="both"/>
      </w:pPr>
      <w:r>
        <w:rPr>
          <w:noProof/>
        </w:rPr>
        <w:drawing>
          <wp:inline distT="0" distB="0" distL="0" distR="0" wp14:anchorId="4A897156" wp14:editId="5CC8EAEE">
            <wp:extent cx="6156000" cy="3420000"/>
            <wp:effectExtent l="0" t="0" r="0" b="0"/>
            <wp:docPr id="24" name="Grafico 2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BF22214" w14:textId="79449199" w:rsidR="00E15E56" w:rsidRDefault="00F11D15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6929C48" w14:textId="77777777" w:rsidR="00261078" w:rsidRDefault="00261078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3FBFEA9" w14:textId="487F3C98" w:rsidR="001D484B" w:rsidRPr="00261078" w:rsidRDefault="00A22426" w:rsidP="00A22426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Pr="0024090D">
        <w:rPr>
          <w:b/>
          <w:bCs/>
        </w:rPr>
        <w:t xml:space="preserve"> Comune di </w:t>
      </w:r>
      <w:r w:rsidR="009D5966">
        <w:rPr>
          <w:b/>
          <w:bCs/>
        </w:rPr>
        <w:t>Travo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794F43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9D5966" w:rsidRPr="009D1A89" w14:paraId="7DD4AB4C" w14:textId="77777777" w:rsidTr="00794F4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60F" w14:textId="3E44C818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160" w14:textId="45B925B9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4FF" w14:textId="08EE0ACB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9D5966" w:rsidRPr="009D1A89" w14:paraId="20F20189" w14:textId="77777777" w:rsidTr="00794F4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78C" w14:textId="167EFAEF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D98" w14:textId="1F2CC748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43F" w14:textId="75878FE5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9D5966" w:rsidRPr="009D1A89" w14:paraId="015628B9" w14:textId="77777777" w:rsidTr="00794F4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179" w14:textId="0C048315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821" w14:textId="4D053990" w:rsidR="009D5966" w:rsidRPr="009D5966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5966">
              <w:rPr>
                <w:rFonts w:ascii="Calibri" w:hAnsi="Calibri" w:cs="Calibri"/>
                <w:color w:val="FF0000"/>
              </w:rPr>
              <w:t>-2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2C" w14:textId="70A6C35A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9D5966" w:rsidRPr="009D1A89" w14:paraId="5C38372C" w14:textId="77777777" w:rsidTr="00794F4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BFDC" w14:textId="6D36D1AA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BD7" w14:textId="54CF24AB" w:rsidR="009D5966" w:rsidRPr="00B91962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6C1" w14:textId="103BD251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9D5966" w:rsidRPr="009D1A89" w14:paraId="70907ADF" w14:textId="77777777" w:rsidTr="00794F4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4C0" w14:textId="39A4D378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815" w14:textId="6955F207" w:rsidR="009D5966" w:rsidRPr="005A759D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1C4" w14:textId="37AA4EAC" w:rsidR="009D5966" w:rsidRPr="005A759D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D5966" w:rsidRPr="009D1A89" w14:paraId="5BB79A96" w14:textId="77777777" w:rsidTr="00794F4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80F" w14:textId="5334E218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404" w14:textId="6104DD7D" w:rsidR="009D5966" w:rsidRPr="00B91962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54D" w14:textId="4C6BB1A3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9D5966" w:rsidRPr="009D1A89" w14:paraId="68C7A063" w14:textId="77777777" w:rsidTr="00794F4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E75" w14:textId="12C5FE98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CB1" w14:textId="2A5A3939" w:rsidR="009D5966" w:rsidRPr="009D5966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5966">
              <w:rPr>
                <w:rFonts w:ascii="Calibri" w:hAnsi="Calibri" w:cs="Calibri"/>
                <w:color w:val="FF0000"/>
              </w:rPr>
              <w:t>-7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95C" w14:textId="7DD3F944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D5966" w:rsidRPr="00B91962" w14:paraId="175076E9" w14:textId="77777777" w:rsidTr="00794F4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147" w14:textId="76A61417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E33" w14:textId="0FAA9ADF" w:rsidR="009D5966" w:rsidRPr="00A7010C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737" w14:textId="7CF8DA8C" w:rsidR="009D5966" w:rsidRPr="00B91962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D5966" w:rsidRPr="009D1A89" w14:paraId="582FBB4B" w14:textId="77777777" w:rsidTr="00794F4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924" w14:textId="01C1DC2F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976" w14:textId="04DBACA0" w:rsidR="009D5966" w:rsidRPr="00F7799A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679" w14:textId="39F3E1A5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D5966" w:rsidRPr="009D1A89" w14:paraId="4AA200FE" w14:textId="77777777" w:rsidTr="00794F4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FDD" w14:textId="77C31FC2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0A4" w14:textId="6C51E710" w:rsidR="009D5966" w:rsidRPr="009D5966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5966">
              <w:rPr>
                <w:rFonts w:ascii="Calibri" w:hAnsi="Calibri" w:cs="Calibri"/>
                <w:color w:val="FF0000"/>
              </w:rPr>
              <w:t>-3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5A1" w14:textId="13BD0E22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D5966" w:rsidRPr="009D1A89" w14:paraId="0AB617A3" w14:textId="77777777" w:rsidTr="00794F4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19A" w14:textId="1C73D232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1AD" w14:textId="78AF6941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6CC" w14:textId="6AE96730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</w:tr>
      <w:tr w:rsidR="009D5966" w:rsidRPr="009D1A89" w14:paraId="29DA1B90" w14:textId="77777777" w:rsidTr="00794F4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1BD" w14:textId="076DC69C" w:rsidR="009D5966" w:rsidRPr="00F86427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87B" w14:textId="6EF9C127" w:rsidR="009D5966" w:rsidRPr="00F86427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43C" w14:textId="3E8292C0" w:rsidR="009D5966" w:rsidRPr="00F86427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9D5966" w:rsidRPr="009D1A89" w14:paraId="2BF6FC27" w14:textId="77777777" w:rsidTr="00794F4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CF7" w14:textId="0C78F692" w:rsidR="009D5966" w:rsidRPr="00F7799A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D94" w14:textId="39EC52E3" w:rsidR="009D5966" w:rsidRPr="005A759D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C68" w14:textId="0F3B2041" w:rsidR="009D5966" w:rsidRPr="005A759D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9D5966" w:rsidRPr="009D1A89" w14:paraId="66B5867F" w14:textId="77777777" w:rsidTr="00794F4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5A3" w14:textId="45B5923F" w:rsidR="009D5966" w:rsidRPr="00F7799A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88C" w14:textId="7A04194E" w:rsidR="009D5966" w:rsidRPr="00A7010C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D87" w14:textId="16A9DF1C" w:rsidR="009D5966" w:rsidRPr="005A759D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9D5966" w:rsidRPr="009D1A89" w14:paraId="335F859F" w14:textId="77777777" w:rsidTr="00794F4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EBF" w14:textId="0835DAE3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854" w14:textId="430F456C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1A4" w14:textId="2D756A57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9D5966" w:rsidRPr="009D1A89" w14:paraId="2AE56C54" w14:textId="77777777" w:rsidTr="00794F4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0E3" w14:textId="40C0C290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ACA" w14:textId="75B1E666" w:rsidR="009D5966" w:rsidRPr="00F7799A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4F" w14:textId="01136C47" w:rsidR="009D5966" w:rsidRPr="00F7799A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</w:tr>
      <w:tr w:rsidR="009D5966" w:rsidRPr="009D1A89" w14:paraId="16AA3C4B" w14:textId="77777777" w:rsidTr="00794F4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47B" w14:textId="2A1ECAC5" w:rsidR="009D5966" w:rsidRPr="005A759D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07F" w14:textId="456855C8" w:rsidR="009D5966" w:rsidRPr="00A7010C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B80" w14:textId="47B94776" w:rsidR="009D5966" w:rsidRPr="00A7010C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D5966" w:rsidRPr="009D1A89" w14:paraId="4D205B52" w14:textId="77777777" w:rsidTr="00794F4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8A7" w14:textId="0FF15CD3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F1A" w14:textId="6B739F3D" w:rsidR="009D5966" w:rsidRPr="00B91962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985" w14:textId="153E7CD4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</w:tr>
      <w:tr w:rsidR="009D5966" w:rsidRPr="009D1A89" w14:paraId="0CEE9959" w14:textId="77777777" w:rsidTr="00794F4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74E" w14:textId="6BC058C2" w:rsidR="009D5966" w:rsidRPr="009D5966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9D5966">
              <w:rPr>
                <w:rFonts w:ascii="Calibri" w:hAnsi="Calibri" w:cs="Calibri"/>
                <w:color w:val="FF0000"/>
              </w:rPr>
              <w:t>-8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D32" w14:textId="768C5B68" w:rsidR="009D5966" w:rsidRPr="00F86427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A67" w14:textId="4A4352CF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D5966" w:rsidRPr="009D1A89" w14:paraId="1F0D52E3" w14:textId="77777777" w:rsidTr="00794F4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102" w14:textId="2E9A54F8" w:rsidR="009D5966" w:rsidRPr="00F7799A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3E7" w14:textId="1712A625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728" w14:textId="62706274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9D5966" w:rsidRPr="009D1A89" w14:paraId="636B389C" w14:textId="77777777" w:rsidTr="00794F43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584" w14:textId="575AD83F" w:rsidR="009D5966" w:rsidRPr="005A759D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7D8" w14:textId="0FDE38B2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314" w14:textId="1E5DC426" w:rsidR="009D5966" w:rsidRPr="009D1A89" w:rsidRDefault="009D5966" w:rsidP="009D5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</w:tbl>
    <w:p w14:paraId="7C2331F1" w14:textId="447D8852" w:rsidR="00064AD6" w:rsidRPr="007A3B44" w:rsidRDefault="00A22426" w:rsidP="00D30D9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38EFF7E" w14:textId="63E484C4" w:rsidR="007A3B44" w:rsidRDefault="007A3B44" w:rsidP="00D30D92">
      <w:pPr>
        <w:shd w:val="clear" w:color="auto" w:fill="FFFFFF"/>
        <w:spacing w:before="75"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50C64E16" wp14:editId="368EFA34">
            <wp:extent cx="6156000" cy="3420000"/>
            <wp:effectExtent l="0" t="0" r="0" b="0"/>
            <wp:docPr id="10" name="Grafico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FE317C4" w14:textId="71F37FEA" w:rsidR="00E15E56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57F3722" w14:textId="4B527525" w:rsidR="00D30D92" w:rsidRDefault="00D30D9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564D7D2" w14:textId="78B862C9" w:rsidR="00794F43" w:rsidRDefault="00794F43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4B2AE82" w14:textId="77777777" w:rsidR="00794F43" w:rsidRDefault="00794F43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08A6940" w14:textId="244D1A5F" w:rsidR="00B16E3E" w:rsidRDefault="00B16E3E" w:rsidP="00B979F3">
      <w:pPr>
        <w:jc w:val="both"/>
      </w:pPr>
    </w:p>
    <w:p w14:paraId="587F8222" w14:textId="7823B82A" w:rsidR="00846538" w:rsidRDefault="00846538" w:rsidP="00B979F3">
      <w:pPr>
        <w:jc w:val="both"/>
      </w:pPr>
      <w:r>
        <w:rPr>
          <w:noProof/>
        </w:rPr>
        <w:drawing>
          <wp:inline distT="0" distB="0" distL="0" distR="0" wp14:anchorId="0D5D159A" wp14:editId="097AE93D">
            <wp:extent cx="6156000" cy="3420000"/>
            <wp:effectExtent l="0" t="0" r="0" b="0"/>
            <wp:docPr id="13" name="Grafico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DC5781F" w14:textId="1ECD389D" w:rsidR="009B5CF7" w:rsidRPr="00846538" w:rsidRDefault="00F11D15" w:rsidP="003437E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22C91E8" w14:textId="2015E16E" w:rsidR="00846538" w:rsidRDefault="00846538" w:rsidP="003437E3">
      <w:pPr>
        <w:jc w:val="both"/>
      </w:pPr>
      <w:r>
        <w:rPr>
          <w:noProof/>
        </w:rPr>
        <w:lastRenderedPageBreak/>
        <w:drawing>
          <wp:inline distT="0" distB="0" distL="0" distR="0" wp14:anchorId="027607F0" wp14:editId="168B278B">
            <wp:extent cx="6156000" cy="3420000"/>
            <wp:effectExtent l="0" t="0" r="0" b="0"/>
            <wp:docPr id="11" name="Grafico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88B534F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716DF39" w14:textId="57194F4E" w:rsidR="00E512AD" w:rsidRDefault="00E512AD" w:rsidP="00B979F3">
      <w:pPr>
        <w:jc w:val="both"/>
      </w:pPr>
    </w:p>
    <w:p w14:paraId="5460DE47" w14:textId="6777F231" w:rsidR="00BF7DC4" w:rsidRDefault="00BF7DC4" w:rsidP="00B979F3">
      <w:pPr>
        <w:jc w:val="both"/>
      </w:pPr>
    </w:p>
    <w:p w14:paraId="7F932095" w14:textId="77777777" w:rsidR="00794F43" w:rsidRDefault="00794F43" w:rsidP="00B979F3">
      <w:pPr>
        <w:jc w:val="both"/>
      </w:pPr>
    </w:p>
    <w:p w14:paraId="136CD300" w14:textId="1F8DA81E" w:rsidR="00846538" w:rsidRDefault="00846538" w:rsidP="00B979F3">
      <w:pPr>
        <w:jc w:val="both"/>
      </w:pPr>
      <w:r>
        <w:rPr>
          <w:noProof/>
        </w:rPr>
        <w:drawing>
          <wp:inline distT="0" distB="0" distL="0" distR="0" wp14:anchorId="187757AD" wp14:editId="3549B37F">
            <wp:extent cx="6156000" cy="3420000"/>
            <wp:effectExtent l="0" t="0" r="0" b="0"/>
            <wp:docPr id="14" name="Grafico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9537778" w14:textId="521DDE15" w:rsidR="00C62BEB" w:rsidRDefault="00F11D15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EDDA8C3" w14:textId="4A55EBB7" w:rsidR="00BF7DC4" w:rsidRDefault="00BF7DC4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D40A16C" w14:textId="77777777" w:rsidR="00794F43" w:rsidRDefault="00794F43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1E5BA84" w14:textId="0B154061" w:rsidR="003B6B7A" w:rsidRPr="00794F43" w:rsidRDefault="00B836B6" w:rsidP="00A41EBE">
      <w:pPr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794F43">
        <w:rPr>
          <w:b/>
        </w:rPr>
        <w:lastRenderedPageBreak/>
        <w:t>POPOLAZIONE STRANIERA</w:t>
      </w:r>
    </w:p>
    <w:p w14:paraId="71C6EB73" w14:textId="12408945" w:rsidR="00390172" w:rsidRDefault="00390172" w:rsidP="00082F10">
      <w:pPr>
        <w:jc w:val="both"/>
      </w:pPr>
    </w:p>
    <w:p w14:paraId="481F07F7" w14:textId="0887E017" w:rsidR="00CC0F83" w:rsidRPr="003B6B7A" w:rsidRDefault="00CC0F83" w:rsidP="00082F10">
      <w:pPr>
        <w:jc w:val="both"/>
      </w:pPr>
      <w:r>
        <w:rPr>
          <w:noProof/>
        </w:rPr>
        <w:drawing>
          <wp:inline distT="0" distB="0" distL="0" distR="0" wp14:anchorId="5FAC7DAA" wp14:editId="6F338574">
            <wp:extent cx="6156000" cy="3420000"/>
            <wp:effectExtent l="0" t="0" r="0" b="0"/>
            <wp:docPr id="33" name="Grafico 3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F07E3C" w14:textId="77777777" w:rsidR="00F128A1" w:rsidRDefault="00F128A1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8673298" w14:textId="30D0D57A" w:rsidR="00FD2FE0" w:rsidRDefault="00FD2FE0" w:rsidP="00A33AAA">
      <w:pPr>
        <w:jc w:val="both"/>
      </w:pPr>
    </w:p>
    <w:p w14:paraId="569A69D5" w14:textId="77777777" w:rsidR="00794F43" w:rsidRDefault="00794F43" w:rsidP="00A33AAA">
      <w:pPr>
        <w:jc w:val="both"/>
      </w:pPr>
    </w:p>
    <w:p w14:paraId="7B20E8BB" w14:textId="156C8C7C" w:rsidR="005D32BA" w:rsidRPr="00A33AAA" w:rsidRDefault="005D32BA" w:rsidP="00A33AAA">
      <w:pPr>
        <w:jc w:val="both"/>
      </w:pPr>
      <w:r>
        <w:rPr>
          <w:noProof/>
        </w:rPr>
        <w:drawing>
          <wp:inline distT="0" distB="0" distL="0" distR="0" wp14:anchorId="00563F0E" wp14:editId="70601349">
            <wp:extent cx="6156000" cy="3420000"/>
            <wp:effectExtent l="0" t="0" r="0" b="0"/>
            <wp:docPr id="34" name="Grafico 3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570E009" w14:textId="77777777" w:rsidR="00E10B1F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A125F1C" w14:textId="0F46095D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B970FB">
        <w:rPr>
          <w:b/>
          <w:bCs/>
        </w:rPr>
        <w:t>Travo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794F4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4B936C43" w:rsidR="00BC25A4" w:rsidRPr="00BC25A4" w:rsidRDefault="00B36A3F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C22C9B" w:rsidRPr="00415B92" w14:paraId="434D52F7" w14:textId="77777777" w:rsidTr="00794F4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5D913244" w:rsidR="00C22C9B" w:rsidRPr="00415B92" w:rsidRDefault="00C22C9B" w:rsidP="00C2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C983C" w14:textId="1BE335A6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8F03F" w14:textId="3C453604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55F14" w14:textId="2217495F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22C9B" w:rsidRPr="00415B92" w14:paraId="7041EB27" w14:textId="77777777" w:rsidTr="00794F4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542D0121" w:rsidR="00C22C9B" w:rsidRPr="00415B92" w:rsidRDefault="00C22C9B" w:rsidP="00C2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669" w14:textId="608E94FA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764" w14:textId="748BDD2A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BAE0" w14:textId="75D77DA1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22C9B" w:rsidRPr="00415B92" w14:paraId="2DD118AD" w14:textId="77777777" w:rsidTr="00794F4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3B3AA732" w:rsidR="00C22C9B" w:rsidRPr="00415B92" w:rsidRDefault="00C22C9B" w:rsidP="00C2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5487B" w14:textId="573DA6BE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A84AE" w14:textId="7C43028F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0D38F" w14:textId="1BA2DF09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C22C9B" w:rsidRPr="00415B92" w14:paraId="73020552" w14:textId="77777777" w:rsidTr="00794F4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C22C9B" w:rsidRPr="00415B92" w:rsidRDefault="00C22C9B" w:rsidP="00C2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18" w14:textId="5A5BA3DB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AAC" w14:textId="79C0C4D1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6F5C" w14:textId="321AE089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22C9B" w:rsidRPr="00415B92" w14:paraId="0726FD6F" w14:textId="77777777" w:rsidTr="00794F4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C22C9B" w:rsidRPr="00415B92" w:rsidRDefault="00C22C9B" w:rsidP="00C2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48294" w14:textId="355E7ACC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23B89" w14:textId="19919F85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72D375" w14:textId="0761F1DE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C22C9B" w:rsidRPr="00415B92" w14:paraId="3E386100" w14:textId="77777777" w:rsidTr="00794F4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C22C9B" w:rsidRPr="00415B92" w:rsidRDefault="00C22C9B" w:rsidP="00C2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659" w14:textId="36205409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A3B" w14:textId="11E4395C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53B1" w14:textId="738A7594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C22C9B" w:rsidRPr="00415B92" w14:paraId="061479F5" w14:textId="77777777" w:rsidTr="00794F4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C22C9B" w:rsidRPr="00415B92" w:rsidRDefault="00C22C9B" w:rsidP="00C2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7B1CB" w14:textId="6799560D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C8819" w14:textId="591A178F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DE845" w14:textId="709CC5A0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C22C9B" w:rsidRPr="00415B92" w14:paraId="1267AC38" w14:textId="77777777" w:rsidTr="00794F4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C22C9B" w:rsidRPr="00415B92" w:rsidRDefault="00C22C9B" w:rsidP="00C2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D7F" w14:textId="16D2F6C9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AF9" w14:textId="0A7465CE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236D" w14:textId="6E961C5D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C22C9B" w:rsidRPr="00415B92" w14:paraId="40C8FF73" w14:textId="77777777" w:rsidTr="00794F4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C22C9B" w:rsidRPr="00415B92" w:rsidRDefault="00C22C9B" w:rsidP="00C2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1D144" w14:textId="7CC438D3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0A64" w14:textId="35981D5F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950AD" w14:textId="7E2CAFF1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C22C9B" w:rsidRPr="00415B92" w14:paraId="2D12AE12" w14:textId="77777777" w:rsidTr="00794F4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C22C9B" w:rsidRPr="00415B92" w:rsidRDefault="00C22C9B" w:rsidP="00C2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173" w14:textId="647B1A96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563" w14:textId="65D5734B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1D24" w14:textId="61DD73F1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22C9B" w:rsidRPr="00415B92" w14:paraId="5D7972D7" w14:textId="77777777" w:rsidTr="00794F4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C22C9B" w:rsidRPr="00415B92" w:rsidRDefault="00C22C9B" w:rsidP="00C2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4F1C" w14:textId="64585CD9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3A53C" w14:textId="644027D9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6D441" w14:textId="63E76FD5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C22C9B" w:rsidRPr="00415B92" w14:paraId="0970681C" w14:textId="77777777" w:rsidTr="00794F4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C22C9B" w:rsidRPr="00415B92" w:rsidRDefault="00C22C9B" w:rsidP="00C2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E36" w14:textId="438F90D8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6F7" w14:textId="2AE3A49B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EA67" w14:textId="6671FF77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C22C9B" w:rsidRPr="00415B92" w14:paraId="5C3F97F5" w14:textId="77777777" w:rsidTr="00794F4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C22C9B" w:rsidRPr="00415B92" w:rsidRDefault="00C22C9B" w:rsidP="00C2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B29D99" w14:textId="5DF042D4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4E1F4" w14:textId="7D4877CB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D32B8" w14:textId="100A2783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C22C9B" w:rsidRPr="00415B92" w14:paraId="1F9F6A6E" w14:textId="77777777" w:rsidTr="00794F4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C22C9B" w:rsidRPr="00415B92" w:rsidRDefault="00C22C9B" w:rsidP="00C2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76A" w14:textId="75FE5201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876" w14:textId="7553189D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09D8" w14:textId="3FFC541F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C22C9B" w:rsidRPr="00415B92" w14:paraId="3A111EB8" w14:textId="77777777" w:rsidTr="00794F4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C22C9B" w:rsidRPr="00415B92" w:rsidRDefault="00C22C9B" w:rsidP="00C2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320674" w14:textId="3A6B0502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E730C" w14:textId="7E482737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06435" w14:textId="1CC1A9CA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22C9B" w:rsidRPr="00415B92" w14:paraId="025C0FB2" w14:textId="77777777" w:rsidTr="00794F4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C22C9B" w:rsidRPr="00415B92" w:rsidRDefault="00C22C9B" w:rsidP="00C2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D44" w14:textId="7EDFB8ED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0F" w14:textId="414296F6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2472" w14:textId="2E149B43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22C9B" w:rsidRPr="00415B92" w14:paraId="0D7DEA75" w14:textId="77777777" w:rsidTr="00794F4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C22C9B" w:rsidRPr="00415B92" w:rsidRDefault="00C22C9B" w:rsidP="00C2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4A1A2" w14:textId="60A5AB38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9966D" w14:textId="6217A5CD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C8D85" w14:textId="0898279B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22C9B" w:rsidRPr="00415B92" w14:paraId="24033663" w14:textId="77777777" w:rsidTr="00794F4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C22C9B" w:rsidRPr="00415B92" w:rsidRDefault="00C22C9B" w:rsidP="00C2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A86A" w14:textId="796B4B67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3F1" w14:textId="2EF72B45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6F8C" w14:textId="5105060D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22C9B" w:rsidRPr="00415B92" w14:paraId="69081A9F" w14:textId="77777777" w:rsidTr="00794F4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C22C9B" w:rsidRPr="00415B92" w:rsidRDefault="00C22C9B" w:rsidP="00C2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6D1DB" w14:textId="6F130D82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DABBB" w14:textId="3DA100FD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1F16F" w14:textId="436EAB85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22C9B" w:rsidRPr="00415B92" w14:paraId="26B301DF" w14:textId="77777777" w:rsidTr="00794F4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C22C9B" w:rsidRPr="00415B92" w:rsidRDefault="00C22C9B" w:rsidP="00C2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160" w14:textId="0FB790BB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8D1" w14:textId="52745FCE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74B4" w14:textId="00FC8076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22C9B" w:rsidRPr="00415B92" w14:paraId="4C6D4757" w14:textId="77777777" w:rsidTr="00794F4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C22C9B" w:rsidRPr="00415B92" w:rsidRDefault="00C22C9B" w:rsidP="00C2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2F5AD" w14:textId="293C3276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7A48C" w14:textId="1AAE31AC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05943" w14:textId="4CBF3E42" w:rsidR="00C22C9B" w:rsidRPr="00415B92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22C9B" w:rsidRPr="00415B92" w14:paraId="61313A51" w14:textId="77777777" w:rsidTr="00794F43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C22C9B" w:rsidRPr="00A33AAA" w:rsidRDefault="00C22C9B" w:rsidP="00C22C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9A4681" w14:textId="09D75EAB" w:rsidR="00C22C9B" w:rsidRPr="00C22C9B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22C9B">
              <w:rPr>
                <w:rFonts w:ascii="Calibri" w:hAnsi="Calibri" w:cs="Calibri"/>
                <w:b/>
                <w:color w:val="000000"/>
              </w:rPr>
              <w:t>84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8F9056" w14:textId="03A4827C" w:rsidR="00C22C9B" w:rsidRPr="00C22C9B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22C9B">
              <w:rPr>
                <w:rFonts w:ascii="Calibri" w:hAnsi="Calibri" w:cs="Calibri"/>
                <w:b/>
                <w:color w:val="000000"/>
              </w:rPr>
              <w:t>91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A12C67" w14:textId="6732AD48" w:rsidR="00C22C9B" w:rsidRPr="00C22C9B" w:rsidRDefault="00C22C9B" w:rsidP="00C22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C22C9B">
              <w:rPr>
                <w:rFonts w:ascii="Calibri" w:hAnsi="Calibri" w:cs="Calibri"/>
                <w:b/>
                <w:color w:val="000000"/>
              </w:rPr>
              <w:t>175</w:t>
            </w:r>
          </w:p>
        </w:tc>
      </w:tr>
    </w:tbl>
    <w:p w14:paraId="5F3B93F0" w14:textId="18D425EB" w:rsidR="003B017A" w:rsidRPr="00A95FF1" w:rsidRDefault="00A33AAA" w:rsidP="0081484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A182657" w14:textId="140AB33C" w:rsidR="00C9230B" w:rsidRDefault="00C9230B" w:rsidP="00814844">
      <w:pPr>
        <w:jc w:val="both"/>
      </w:pPr>
    </w:p>
    <w:p w14:paraId="219FA8BF" w14:textId="3FCD5A1E" w:rsidR="003E3090" w:rsidRPr="00C22C9B" w:rsidRDefault="00C22C9B" w:rsidP="00A33AAA">
      <w:pPr>
        <w:jc w:val="both"/>
      </w:pPr>
      <w:r>
        <w:rPr>
          <w:noProof/>
        </w:rPr>
        <w:drawing>
          <wp:inline distT="0" distB="0" distL="0" distR="0" wp14:anchorId="1CFCBB3F" wp14:editId="4033EACE">
            <wp:extent cx="6156000" cy="4038600"/>
            <wp:effectExtent l="0" t="0" r="0" b="0"/>
            <wp:docPr id="35" name="Grafico 3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A33AA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29D3185" w14:textId="75A65A9B" w:rsidR="00814844" w:rsidRDefault="00A33AAA" w:rsidP="00814844">
      <w:pPr>
        <w:jc w:val="both"/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C22C9B">
        <w:rPr>
          <w:b/>
          <w:bCs/>
        </w:rPr>
        <w:t>Travo</w:t>
      </w:r>
      <w:r>
        <w:rPr>
          <w:b/>
          <w:bCs/>
        </w:rPr>
        <w:t>, 1.1.2023</w:t>
      </w:r>
    </w:p>
    <w:p w14:paraId="464D256B" w14:textId="40EA3797" w:rsidR="00C9230B" w:rsidRDefault="00C9230B" w:rsidP="00814844">
      <w:pPr>
        <w:jc w:val="both"/>
      </w:pPr>
    </w:p>
    <w:p w14:paraId="2B1A1030" w14:textId="001A02A0" w:rsidR="00C22C9B" w:rsidRDefault="00C22C9B" w:rsidP="00814844">
      <w:pPr>
        <w:jc w:val="both"/>
      </w:pPr>
      <w:r>
        <w:rPr>
          <w:noProof/>
        </w:rPr>
        <w:drawing>
          <wp:inline distT="0" distB="0" distL="0" distR="0" wp14:anchorId="00E3577F" wp14:editId="4989F445">
            <wp:extent cx="6156000" cy="1273655"/>
            <wp:effectExtent l="0" t="0" r="0" b="0"/>
            <wp:docPr id="36" name="Immagine 10" descr="Grafico cittadinanza stranieri - Travo 2023">
              <a:extLst xmlns:a="http://schemas.openxmlformats.org/drawingml/2006/main">
                <a:ext uri="{FF2B5EF4-FFF2-40B4-BE49-F238E27FC236}">
                  <a16:creationId xmlns:a16="http://schemas.microsoft.com/office/drawing/2014/main" id="{9F8E356C-FD77-4B91-86D5-30773BB0F7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 descr="Grafico cittadinanza stranieri - Travo 2023">
                      <a:extLst>
                        <a:ext uri="{FF2B5EF4-FFF2-40B4-BE49-F238E27FC236}">
                          <a16:creationId xmlns:a16="http://schemas.microsoft.com/office/drawing/2014/main" id="{9F8E356C-FD77-4B91-86D5-30773BB0F78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18AAA857" w14:textId="6608C707" w:rsidR="00F128A1" w:rsidRDefault="00F128A1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DB2926" w:rsidP="00D936D8">
      <w:r>
        <w:rPr>
          <w:noProof/>
        </w:rPr>
        <w:pict w14:anchorId="3E411CAE">
          <v:oval id="_x0000_s1028" style="position:absolute;margin-left:80.55pt;margin-top:190.45pt;width:68.55pt;height:31.6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0627CA4A">
            <wp:extent cx="6156000" cy="3829191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82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03426329" w14:textId="48AD62ED" w:rsidR="00D86C60" w:rsidRPr="005B36E9" w:rsidRDefault="00242F85" w:rsidP="00404966">
      <w:pPr>
        <w:jc w:val="both"/>
        <w:rPr>
          <w:noProof/>
        </w:rPr>
      </w:pPr>
      <w:r>
        <w:rPr>
          <w:noProof/>
        </w:rPr>
        <w:t xml:space="preserve"> </w:t>
      </w:r>
      <w:r w:rsidR="002F6227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284A4D7D" w14:textId="2AFF1495" w:rsidR="00404966" w:rsidRPr="00A33AAA" w:rsidRDefault="00D86C60" w:rsidP="00404966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16C574D1" wp14:editId="1DFC66B8">
            <wp:extent cx="6156000" cy="3420000"/>
            <wp:effectExtent l="0" t="0" r="0" b="0"/>
            <wp:docPr id="37" name="Grafico 3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BE00A3F" w14:textId="2B6227EC" w:rsidR="00350B7C" w:rsidRDefault="00350B7C" w:rsidP="00242F85">
      <w:pPr>
        <w:jc w:val="both"/>
      </w:pPr>
    </w:p>
    <w:p w14:paraId="64CBBE54" w14:textId="2049D10E" w:rsidR="00433A2F" w:rsidRDefault="00433A2F" w:rsidP="00242F85">
      <w:pPr>
        <w:jc w:val="both"/>
      </w:pPr>
    </w:p>
    <w:p w14:paraId="4AE5D403" w14:textId="77777777" w:rsidR="00794F43" w:rsidRDefault="00794F43" w:rsidP="00242F85">
      <w:pPr>
        <w:jc w:val="both"/>
      </w:pPr>
    </w:p>
    <w:p w14:paraId="74AFC181" w14:textId="67722906" w:rsidR="001533B1" w:rsidRDefault="001533B1" w:rsidP="00242F85">
      <w:pPr>
        <w:jc w:val="both"/>
      </w:pPr>
      <w:r>
        <w:rPr>
          <w:noProof/>
        </w:rPr>
        <w:drawing>
          <wp:inline distT="0" distB="0" distL="0" distR="0" wp14:anchorId="219CC158" wp14:editId="62E903F6">
            <wp:extent cx="6156000" cy="3420000"/>
            <wp:effectExtent l="0" t="0" r="0" b="0"/>
            <wp:docPr id="38" name="Grafico 3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160BBAA1" w14:textId="0FBC71F1" w:rsidR="00494924" w:rsidRPr="008A7B80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C335086" w14:textId="7FEA03EA" w:rsidR="00096F00" w:rsidRPr="00487A63" w:rsidRDefault="00096F00" w:rsidP="00242F85">
      <w:pPr>
        <w:jc w:val="both"/>
      </w:pPr>
      <w:r>
        <w:rPr>
          <w:noProof/>
        </w:rPr>
        <w:lastRenderedPageBreak/>
        <w:drawing>
          <wp:inline distT="0" distB="0" distL="0" distR="0" wp14:anchorId="4FA52909" wp14:editId="51587642">
            <wp:extent cx="6156000" cy="3420000"/>
            <wp:effectExtent l="0" t="0" r="0" b="0"/>
            <wp:docPr id="39" name="Grafico 3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D88F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2A8C98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3765D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DA1DB0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DE6EF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01B5C504" w14:textId="49BD9512" w:rsidR="00BC25A4" w:rsidRDefault="00BC25A4" w:rsidP="000A7040">
      <w:pPr>
        <w:pStyle w:val="Paragrafoelenco"/>
        <w:jc w:val="both"/>
        <w:rPr>
          <w:color w:val="FF0000"/>
        </w:rPr>
      </w:pPr>
    </w:p>
    <w:p w14:paraId="090CBE3E" w14:textId="77777777" w:rsidR="00794F43" w:rsidRDefault="00794F43" w:rsidP="000A7040">
      <w:pPr>
        <w:pStyle w:val="Paragrafoelenco"/>
        <w:jc w:val="both"/>
        <w:rPr>
          <w:color w:val="FF0000"/>
        </w:rPr>
      </w:pPr>
    </w:p>
    <w:p w14:paraId="6B032153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D2AD7E" w14:textId="4B6BF4BB" w:rsidR="00BC25A4" w:rsidRDefault="00BC25A4" w:rsidP="000A7040">
      <w:pPr>
        <w:pStyle w:val="Paragrafoelenco"/>
        <w:jc w:val="both"/>
        <w:rPr>
          <w:color w:val="FF0000"/>
        </w:rPr>
      </w:pPr>
    </w:p>
    <w:p w14:paraId="07987D08" w14:textId="77777777" w:rsidR="008A7B80" w:rsidRDefault="008A7B80" w:rsidP="000A7040">
      <w:pPr>
        <w:pStyle w:val="Paragrafoelenco"/>
        <w:jc w:val="both"/>
        <w:rPr>
          <w:color w:val="FF0000"/>
        </w:rPr>
      </w:pPr>
    </w:p>
    <w:p w14:paraId="4F817128" w14:textId="48792EB0" w:rsidR="000A7040" w:rsidRPr="00794F43" w:rsidRDefault="00267E89" w:rsidP="00A41EBE">
      <w:pPr>
        <w:jc w:val="both"/>
        <w:rPr>
          <w:b/>
        </w:rPr>
      </w:pPr>
      <w:r w:rsidRPr="00794F43">
        <w:rPr>
          <w:b/>
        </w:rPr>
        <w:lastRenderedPageBreak/>
        <w:t>STRUTTURA PER SESSO STATO CIVILE E CLASSI DI ETA’</w:t>
      </w:r>
    </w:p>
    <w:p w14:paraId="5EF8DBBB" w14:textId="7E3DBE73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di </w:t>
      </w:r>
      <w:r w:rsidR="008A7B80">
        <w:rPr>
          <w:b/>
          <w:bCs/>
        </w:rPr>
        <w:t>Travo</w:t>
      </w:r>
      <w:r w:rsidR="005B5869"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794F4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8A7B80" w:rsidRPr="003856E1" w14:paraId="15B1BAD6" w14:textId="77777777" w:rsidTr="00794F4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8A7B80" w:rsidRPr="003856E1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DCEA8" w14:textId="16419715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60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F5D2" w14:textId="58BB64B6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B6C5D9D" w14:textId="1136E2EF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0588F" w14:textId="55394D8B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6217A1" w14:textId="2042BF74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27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13F60" w14:textId="0D71FF56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90F16" w14:textId="36B30E14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60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45DDD" w14:textId="60594BF4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2,7%</w:t>
            </w:r>
          </w:p>
        </w:tc>
      </w:tr>
      <w:tr w:rsidR="008A7B80" w:rsidRPr="003856E1" w14:paraId="2AACDD9A" w14:textId="77777777" w:rsidTr="00794F4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8A7B80" w:rsidRPr="003856E1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887B" w14:textId="5A99F639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67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ACA0" w14:textId="78A94AB9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6E45D13" w14:textId="724CC3ED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91EC" w14:textId="15F411A7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D369" w14:textId="2DD36524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28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6AB2" w14:textId="0AC9DBFD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39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D268" w14:textId="66F8211B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67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ABEA" w14:textId="1C3BF78C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3,0%</w:t>
            </w:r>
          </w:p>
        </w:tc>
      </w:tr>
      <w:tr w:rsidR="008A7B80" w:rsidRPr="003856E1" w14:paraId="12B0A862" w14:textId="77777777" w:rsidTr="00794F4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8A7B80" w:rsidRPr="003856E1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23CD1" w14:textId="2FB0D8E1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69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F524" w14:textId="0EA2FBE8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4C305067" w14:textId="1CC2B8E0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94F97" w14:textId="7B1BC2D8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F3B55" w14:textId="1831378D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40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3FFE0" w14:textId="582BE314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BFF9A" w14:textId="4A9E9041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69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99EE0" w14:textId="61E2B1F3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3,1%</w:t>
            </w:r>
          </w:p>
        </w:tc>
      </w:tr>
      <w:tr w:rsidR="008A7B80" w:rsidRPr="003856E1" w14:paraId="6E2C935A" w14:textId="77777777" w:rsidTr="00794F4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8A7B80" w:rsidRPr="003856E1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FDA5" w14:textId="17D202DC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57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8B2A" w14:textId="00B4BD3F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4D1BD92" w14:textId="3BB5BD0C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78C9" w14:textId="2A07DE8C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7C55" w14:textId="6D64720A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31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7D08" w14:textId="3104C079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26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5F90" w14:textId="4A57D33E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57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1856" w14:textId="5DF1A3B0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2,6%</w:t>
            </w:r>
          </w:p>
        </w:tc>
      </w:tr>
      <w:tr w:rsidR="008A7B80" w:rsidRPr="003856E1" w14:paraId="58A7B093" w14:textId="77777777" w:rsidTr="00794F4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8A7B80" w:rsidRPr="003856E1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71756" w14:textId="13D0075A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72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73EAB" w14:textId="32CCFD71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6D3C0CD8" w14:textId="5D35ABF5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C5BBCC" w14:textId="3B1EC112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2485E" w14:textId="5EBE2DCE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44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F0E06" w14:textId="54982EE2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9C7C8" w14:textId="008396B6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74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22810" w14:textId="5ED05257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3,4%</w:t>
            </w:r>
          </w:p>
        </w:tc>
      </w:tr>
      <w:tr w:rsidR="008A7B80" w:rsidRPr="003856E1" w14:paraId="4B9A4C2E" w14:textId="77777777" w:rsidTr="00794F4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8A7B80" w:rsidRPr="003856E1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3AB" w14:textId="374EE037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98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1B6A" w14:textId="5C1D3E7E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97F6162" w14:textId="5AB54CD7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EF6E" w14:textId="70CA2BBD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0821" w14:textId="7EAF95DC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57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CA88" w14:textId="1043E007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9680" w14:textId="7ED7A7B6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9732" w14:textId="5B67F531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5,3%</w:t>
            </w:r>
          </w:p>
        </w:tc>
      </w:tr>
      <w:tr w:rsidR="008A7B80" w:rsidRPr="003856E1" w14:paraId="588A8B85" w14:textId="77777777" w:rsidTr="00794F4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8A7B80" w:rsidRPr="003856E1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B30CB" w14:textId="4027B06A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78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BB0CB" w14:textId="344986FB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2CA1572" w14:textId="4698ECAD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564A4" w14:textId="2075DC8E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2EA8D" w14:textId="25FB1E59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52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D108B" w14:textId="6D724566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48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07EEF" w14:textId="6C1BFBE5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279E0" w14:textId="502F194C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4,6%</w:t>
            </w:r>
          </w:p>
        </w:tc>
      </w:tr>
      <w:tr w:rsidR="008A7B80" w:rsidRPr="003856E1" w14:paraId="2EF83E3C" w14:textId="77777777" w:rsidTr="00794F4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8A7B80" w:rsidRPr="003856E1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A7BB" w14:textId="6F49E1D9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93C3" w14:textId="07BC01B6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AD59015" w14:textId="07B66E5A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535D" w14:textId="248E2A27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F98B" w14:textId="322A6D56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40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0C69" w14:textId="4C464C10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D37D" w14:textId="2FBC2E53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81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36DB" w14:textId="6DB812E9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3,7%</w:t>
            </w:r>
          </w:p>
        </w:tc>
      </w:tr>
      <w:tr w:rsidR="008A7B80" w:rsidRPr="003856E1" w14:paraId="02734121" w14:textId="77777777" w:rsidTr="00794F4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8A7B80" w:rsidRPr="003856E1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4DA41" w14:textId="0EC5D5BE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63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5AC62" w14:textId="26A2AB26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2B2EAFD" w14:textId="340572EB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EDDF60" w14:textId="0603A083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F3C44" w14:textId="0AAC6499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54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7E71A" w14:textId="05206619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64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9A797" w14:textId="6CC2DFBF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F08DA" w14:textId="4C0D2631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5,4%</w:t>
            </w:r>
          </w:p>
        </w:tc>
      </w:tr>
      <w:tr w:rsidR="008A7B80" w:rsidRPr="003856E1" w14:paraId="63153052" w14:textId="77777777" w:rsidTr="00794F4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8A7B80" w:rsidRPr="003856E1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6A04" w14:textId="348CBA7C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77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E4F5" w14:textId="0E842D37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96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6546C1C" w14:textId="1ED03607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5798" w14:textId="2E9F6393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51DD" w14:textId="453338ED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94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577D" w14:textId="1439EB3A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93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25D5" w14:textId="1BC274FA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187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4AE5" w14:textId="57B03654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8,5%</w:t>
            </w:r>
          </w:p>
        </w:tc>
      </w:tr>
      <w:tr w:rsidR="008A7B80" w:rsidRPr="003856E1" w14:paraId="0AF1BD2B" w14:textId="77777777" w:rsidTr="00794F4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8A7B80" w:rsidRPr="003856E1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F82A8" w14:textId="788EE3EE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52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44C42" w14:textId="36789849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105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13AE691B" w14:textId="2B77E513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2DE38" w14:textId="4393EC2C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3C0AA" w14:textId="2A99BDE3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106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32E0B" w14:textId="66B6287B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A589A" w14:textId="140BC739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186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5E868" w14:textId="039685D1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8,5%</w:t>
            </w:r>
          </w:p>
        </w:tc>
      </w:tr>
      <w:tr w:rsidR="008A7B80" w:rsidRPr="003856E1" w14:paraId="732F0EFA" w14:textId="77777777" w:rsidTr="00794F4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8A7B80" w:rsidRPr="003856E1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77E" w14:textId="2DFB4D51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43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A29B" w14:textId="3CC1ED4F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9B6C203" w14:textId="4EE8D6A7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E5A7" w14:textId="1ADCBF51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F51D" w14:textId="3608D0AD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116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0AEA" w14:textId="54EC1456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87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8162" w14:textId="2C717374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203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664B" w14:textId="64353C83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9,2%</w:t>
            </w:r>
          </w:p>
        </w:tc>
      </w:tr>
      <w:tr w:rsidR="008A7B80" w:rsidRPr="003856E1" w14:paraId="7729EA45" w14:textId="77777777" w:rsidTr="00794F4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8A7B80" w:rsidRPr="003856E1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FFA68" w14:textId="0915C3B0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B63196" w14:textId="72CC5198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128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A991E1B" w14:textId="2E8034C3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4F11C" w14:textId="28FDD2DD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42B064" w14:textId="0DFFC1C7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90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5B169" w14:textId="15DD25CE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101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3F51D" w14:textId="7BF08134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191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F4FEB" w14:textId="2722C343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8,7%</w:t>
            </w:r>
          </w:p>
        </w:tc>
      </w:tr>
      <w:tr w:rsidR="008A7B80" w:rsidRPr="003856E1" w14:paraId="66C673D2" w14:textId="77777777" w:rsidTr="00794F4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8A7B80" w:rsidRPr="003856E1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99E2" w14:textId="3628EBCB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2768" w14:textId="761DA725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CD76C03" w14:textId="6AE0B7A7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B361" w14:textId="761CC8F6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4AE9" w14:textId="16D9292A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78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88BC" w14:textId="21E1E2EC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86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8811" w14:textId="1CA9CCBF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164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B0A5" w14:textId="2CEADEB7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7,5%</w:t>
            </w:r>
          </w:p>
        </w:tc>
      </w:tr>
      <w:tr w:rsidR="008A7B80" w:rsidRPr="003856E1" w14:paraId="04C92797" w14:textId="77777777" w:rsidTr="00794F4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8A7B80" w:rsidRPr="003856E1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E9232" w14:textId="3F449946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B5352" w14:textId="5F61865D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00982B63" w14:textId="4ABD4C3A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20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52A16" w14:textId="4B1B6935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C85E0" w14:textId="16993A10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87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8DFA9" w14:textId="522DFEC2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77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8FE7B" w14:textId="32EC31D6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164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79558" w14:textId="0C752627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7,5%</w:t>
            </w:r>
          </w:p>
        </w:tc>
      </w:tr>
      <w:tr w:rsidR="008A7B80" w:rsidRPr="003856E1" w14:paraId="1510637A" w14:textId="77777777" w:rsidTr="00794F4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8A7B80" w:rsidRPr="003856E1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331B" w14:textId="53727F3F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50EE" w14:textId="1078B824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5255DD5" w14:textId="769A8C9E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28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5DAB" w14:textId="1496D01C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1FD2" w14:textId="23012155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63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85B1" w14:textId="2F795135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56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BF4E" w14:textId="4C2FD503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CB4E" w14:textId="77BCF6DE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5,4%</w:t>
            </w:r>
          </w:p>
        </w:tc>
      </w:tr>
      <w:tr w:rsidR="008A7B80" w:rsidRPr="003856E1" w14:paraId="213E7EC5" w14:textId="77777777" w:rsidTr="00794F4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8A7B80" w:rsidRPr="003856E1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C82993" w14:textId="6734E0C5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F9C6E" w14:textId="776A5456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46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7151125B" w14:textId="3789AB40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46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A2A90" w14:textId="1A61F362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FB9BE" w14:textId="5B9B9510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43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58949" w14:textId="29328CD5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67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09880" w14:textId="3A5B58C8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973E52" w14:textId="3AD5A67D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5,0%</w:t>
            </w:r>
          </w:p>
        </w:tc>
      </w:tr>
      <w:tr w:rsidR="008A7B80" w:rsidRPr="003856E1" w14:paraId="1EE8AC56" w14:textId="77777777" w:rsidTr="00794F4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8A7B80" w:rsidRPr="003856E1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FFD4" w14:textId="69BF052A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1FD6" w14:textId="16817175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47FE3AF2" w14:textId="7D661232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39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3D89" w14:textId="3B66C79E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B8FD" w14:textId="62B44C4D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30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A472" w14:textId="65D22D47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76B" w14:textId="234B2A8E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77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91F2" w14:textId="0E5B81B5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3,5%</w:t>
            </w:r>
          </w:p>
        </w:tc>
      </w:tr>
      <w:tr w:rsidR="008A7B80" w:rsidRPr="003856E1" w14:paraId="340E8E73" w14:textId="77777777" w:rsidTr="00794F4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8A7B80" w:rsidRPr="003856E1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F4BCD" w14:textId="77617D2B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2BC70C" w14:textId="4A9A70A0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537FED73" w14:textId="16C52D2E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30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549AA" w14:textId="636EE635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7E662" w14:textId="14AEF33D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3E1F88" w14:textId="63212C21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28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C8DC2" w14:textId="3B52A16E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70DF0" w14:textId="01E16327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1,9%</w:t>
            </w:r>
          </w:p>
        </w:tc>
      </w:tr>
      <w:tr w:rsidR="008A7B80" w:rsidRPr="003856E1" w14:paraId="7BA8169B" w14:textId="77777777" w:rsidTr="00794F4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8A7B80" w:rsidRPr="003856E1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F736" w14:textId="6B6CE9D3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E22" w14:textId="2F737059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1B1A095" w14:textId="5E581434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52FC" w14:textId="09D4C9A0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8C19" w14:textId="2F0921B9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9358" w14:textId="494E2C38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E5EE6" w14:textId="34A4CEAD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85C8" w14:textId="695CC8CD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0,5%</w:t>
            </w:r>
          </w:p>
        </w:tc>
      </w:tr>
      <w:tr w:rsidR="008A7B80" w:rsidRPr="003856E1" w14:paraId="13271BD1" w14:textId="77777777" w:rsidTr="00794F4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8A7B80" w:rsidRPr="003856E1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F098B" w14:textId="68162750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9E0206" w14:textId="51D7F931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3AC062A4" w14:textId="6C70BB86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50BD8" w14:textId="41F38FE7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3FDEA" w14:textId="4F175AB6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0C670" w14:textId="6A8B1126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9801E" w14:textId="3491B47C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4D90A" w14:textId="40E5466B" w:rsidR="008A7B80" w:rsidRPr="003856E1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670A5">
              <w:t>0,0%</w:t>
            </w:r>
          </w:p>
        </w:tc>
      </w:tr>
      <w:tr w:rsidR="008A7B80" w:rsidRPr="003856E1" w14:paraId="65597A4E" w14:textId="77777777" w:rsidTr="00794F43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8A7B80" w:rsidRPr="00B90B00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601B" w14:textId="2FA7F604" w:rsidR="008A7B80" w:rsidRPr="008A7B80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8A7B80">
              <w:rPr>
                <w:b/>
              </w:rPr>
              <w:t>885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A97A" w14:textId="626B88D9" w:rsidR="008A7B80" w:rsidRPr="008A7B80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8A7B80">
              <w:rPr>
                <w:b/>
              </w:rPr>
              <w:t>963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832739A" w14:textId="5C9E95C9" w:rsidR="008A7B80" w:rsidRPr="008A7B80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8A7B80">
              <w:rPr>
                <w:b/>
              </w:rPr>
              <w:t>210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C352" w14:textId="56C9A8CB" w:rsidR="008A7B80" w:rsidRPr="008A7B80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8A7B80">
              <w:rPr>
                <w:b/>
              </w:rPr>
              <w:t>139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BAE" w14:textId="61563ECE" w:rsidR="008A7B80" w:rsidRPr="008A7B80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8A7B80">
              <w:rPr>
                <w:b/>
              </w:rPr>
              <w:t>1</w:t>
            </w:r>
            <w:r>
              <w:rPr>
                <w:b/>
              </w:rPr>
              <w:t>.</w:t>
            </w:r>
            <w:r w:rsidRPr="008A7B80">
              <w:rPr>
                <w:b/>
              </w:rPr>
              <w:t>096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025A" w14:textId="44B4432C" w:rsidR="008A7B80" w:rsidRPr="008A7B80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8A7B80">
              <w:rPr>
                <w:b/>
              </w:rPr>
              <w:t>1</w:t>
            </w:r>
            <w:r>
              <w:rPr>
                <w:b/>
              </w:rPr>
              <w:t>.</w:t>
            </w:r>
            <w:r w:rsidRPr="008A7B80">
              <w:rPr>
                <w:b/>
              </w:rPr>
              <w:t>101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FCC2" w14:textId="5281BCC2" w:rsidR="008A7B80" w:rsidRPr="008A7B80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8A7B80">
              <w:rPr>
                <w:b/>
              </w:rPr>
              <w:t>2</w:t>
            </w:r>
            <w:r>
              <w:rPr>
                <w:b/>
              </w:rPr>
              <w:t>.</w:t>
            </w:r>
            <w:r w:rsidRPr="008A7B80">
              <w:rPr>
                <w:b/>
              </w:rPr>
              <w:t>197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4B96" w14:textId="292DE927" w:rsidR="008A7B80" w:rsidRPr="008A7B80" w:rsidRDefault="008A7B80" w:rsidP="008A7B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8A7B80">
              <w:rPr>
                <w:b/>
              </w:rPr>
              <w:t>100,0%</w:t>
            </w:r>
          </w:p>
        </w:tc>
      </w:tr>
    </w:tbl>
    <w:p w14:paraId="55D7135C" w14:textId="01C08EEB" w:rsidR="00794F43" w:rsidRDefault="00B90B00" w:rsidP="008B19E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377528" w14:textId="77777777" w:rsidR="00794F43" w:rsidRPr="008A7B80" w:rsidRDefault="00794F43" w:rsidP="008B19E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B497904" w14:textId="474D764F" w:rsidR="00DE54C5" w:rsidRPr="00794F43" w:rsidRDefault="008A7B80" w:rsidP="003E3090">
      <w:pPr>
        <w:jc w:val="both"/>
      </w:pPr>
      <w:r>
        <w:rPr>
          <w:noProof/>
        </w:rPr>
        <w:drawing>
          <wp:inline distT="0" distB="0" distL="0" distR="0" wp14:anchorId="2C3E3BAF" wp14:editId="656D2BFC">
            <wp:extent cx="6156000" cy="3420000"/>
            <wp:effectExtent l="0" t="0" r="0" b="0"/>
            <wp:docPr id="40" name="Grafico 4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933E7E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B14BCCC" w14:textId="013FEA8B" w:rsidR="003E3090" w:rsidRPr="00DE54C5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676DED">
        <w:rPr>
          <w:b/>
        </w:rPr>
        <w:t>Travo</w:t>
      </w:r>
      <w:r w:rsidRPr="003E3090">
        <w:rPr>
          <w:b/>
        </w:rPr>
        <w:t>, 1.1.2023.</w:t>
      </w:r>
    </w:p>
    <w:p w14:paraId="201231DF" w14:textId="1FBCACB9" w:rsidR="00F940D3" w:rsidRDefault="00F940D3" w:rsidP="003E3090">
      <w:pPr>
        <w:jc w:val="both"/>
      </w:pPr>
    </w:p>
    <w:p w14:paraId="338E4DC9" w14:textId="52144CDA" w:rsidR="00676DED" w:rsidRPr="003E3090" w:rsidRDefault="00676DED" w:rsidP="003E3090">
      <w:pPr>
        <w:jc w:val="both"/>
      </w:pPr>
      <w:r>
        <w:rPr>
          <w:noProof/>
        </w:rPr>
        <w:drawing>
          <wp:inline distT="0" distB="0" distL="0" distR="0" wp14:anchorId="6FD51E42" wp14:editId="79898DBA">
            <wp:extent cx="6156000" cy="3420000"/>
            <wp:effectExtent l="0" t="0" r="0" b="0"/>
            <wp:docPr id="41" name="Grafico 4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D00A92A" w14:textId="7BF2ABD7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7B74DB8" w14:textId="77777777" w:rsidR="0015479F" w:rsidRDefault="0015479F" w:rsidP="003E3090">
      <w:pPr>
        <w:jc w:val="both"/>
        <w:rPr>
          <w:color w:val="FF0000"/>
        </w:rPr>
      </w:pPr>
    </w:p>
    <w:p w14:paraId="2370DBAF" w14:textId="2408426C" w:rsidR="00144DD5" w:rsidRDefault="00144DD5" w:rsidP="008B19EB">
      <w:pPr>
        <w:jc w:val="both"/>
      </w:pPr>
    </w:p>
    <w:p w14:paraId="03B26B1A" w14:textId="02B3624B" w:rsidR="00676DED" w:rsidRPr="008B19EB" w:rsidRDefault="00676DED" w:rsidP="008B19EB">
      <w:pPr>
        <w:jc w:val="both"/>
      </w:pPr>
      <w:r>
        <w:rPr>
          <w:noProof/>
        </w:rPr>
        <w:drawing>
          <wp:inline distT="0" distB="0" distL="0" distR="0" wp14:anchorId="36CE761E" wp14:editId="5AA7B5BE">
            <wp:extent cx="6156000" cy="3420000"/>
            <wp:effectExtent l="0" t="0" r="0" b="0"/>
            <wp:docPr id="42" name="Grafico 4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0E263F58" w14:textId="18B179E8" w:rsidR="001C1DF8" w:rsidRDefault="003E3090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B9E8076" w14:textId="55B3745F" w:rsidR="004C0406" w:rsidRDefault="004C0406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BC5201C" w14:textId="7B0B1BD1" w:rsidR="00A16297" w:rsidRPr="00794F43" w:rsidRDefault="00A16297" w:rsidP="00A16297">
      <w:pPr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794F43">
        <w:rPr>
          <w:b/>
        </w:rPr>
        <w:lastRenderedPageBreak/>
        <w:t>POPOLAZIONE PER GRADO DI ISTRUZIONE, censimento 2021.</w:t>
      </w:r>
    </w:p>
    <w:tbl>
      <w:tblPr>
        <w:tblpPr w:leftFromText="141" w:rightFromText="141" w:vertAnchor="text" w:horzAnchor="margin" w:tblpXSpec="center" w:tblpY="310"/>
        <w:tblW w:w="9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921"/>
        <w:gridCol w:w="1000"/>
        <w:gridCol w:w="1008"/>
        <w:gridCol w:w="1223"/>
        <w:gridCol w:w="1279"/>
        <w:gridCol w:w="1047"/>
        <w:gridCol w:w="1000"/>
        <w:gridCol w:w="1127"/>
      </w:tblGrid>
      <w:tr w:rsidR="00A16297" w:rsidRPr="00EC559B" w14:paraId="279572FF" w14:textId="77777777" w:rsidTr="00CC7672">
        <w:trPr>
          <w:trHeight w:val="703"/>
        </w:trPr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46DA351" w14:textId="77777777" w:rsidR="00A16297" w:rsidRPr="000A4168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5D1F4FC3" w14:textId="77777777" w:rsidR="00A16297" w:rsidRPr="000A4168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1543D6EA" w14:textId="77777777" w:rsidR="00A16297" w:rsidRPr="000A4168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6989823" w14:textId="77777777" w:rsidR="00A16297" w:rsidRPr="000A4168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07115B59" w14:textId="77777777" w:rsidR="00A16297" w:rsidRPr="000A4168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FEA16A3" w14:textId="77777777" w:rsidR="00A16297" w:rsidRPr="000A4168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127332A0" w14:textId="77777777" w:rsidR="00A16297" w:rsidRPr="000A4168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869DB92" w14:textId="77777777" w:rsidR="00A16297" w:rsidRPr="000A4168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01959C3" w14:textId="77777777" w:rsidR="00A16297" w:rsidRPr="000A4168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A16297" w:rsidRPr="00EC559B" w14:paraId="7AEE7B21" w14:textId="77777777" w:rsidTr="00CC7672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95C5B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8DFFC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5809D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3FE79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62FF7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ADF90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F6012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55453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0E06C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A16297" w:rsidRPr="00EC559B" w14:paraId="044E9D38" w14:textId="77777777" w:rsidTr="00CC7672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69069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EC384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F81B6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FE62F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E3BFE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04B79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C56BF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8A58B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39C43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A16297" w:rsidRPr="00EC559B" w14:paraId="7F75F381" w14:textId="77777777" w:rsidTr="00CC7672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22FF4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68FD7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8E9AB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938A9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F88D4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11A42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94FE3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A7F51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34E0B" w14:textId="77777777" w:rsidR="00A16297" w:rsidRPr="00EC559B" w:rsidRDefault="00A16297" w:rsidP="00AE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A16297" w:rsidRPr="00EC559B" w14:paraId="35CE3CC0" w14:textId="77777777" w:rsidTr="00AE294D">
        <w:trPr>
          <w:trHeight w:val="229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9133" w14:textId="77777777" w:rsidR="00A16297" w:rsidRPr="000A4168" w:rsidRDefault="00A16297" w:rsidP="00A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CC7672" w:rsidRPr="00EC559B" w14:paraId="38A68472" w14:textId="77777777" w:rsidTr="00CC7672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FD68E4" w14:textId="2A8F5B91" w:rsidR="00CC7672" w:rsidRPr="000A4168" w:rsidRDefault="00CC7672" w:rsidP="00CC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676D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Travo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ADD62E" w14:textId="4950CACF" w:rsidR="00CC7672" w:rsidRPr="00466C4E" w:rsidRDefault="00466C4E" w:rsidP="00CC7672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FE9D5F" w14:textId="514B458A" w:rsidR="00CC7672" w:rsidRPr="000A4168" w:rsidRDefault="00466C4E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E80652" w14:textId="601B854F" w:rsidR="00CC7672" w:rsidRPr="000A4168" w:rsidRDefault="00466C4E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477C91" w14:textId="49566A10" w:rsidR="00CC7672" w:rsidRPr="000A4168" w:rsidRDefault="00466C4E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501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82750F" w14:textId="4B56A1E4" w:rsidR="00CC7672" w:rsidRPr="000A4168" w:rsidRDefault="00466C4E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D184A3" w14:textId="02D04196" w:rsidR="00CC7672" w:rsidRPr="000A4168" w:rsidRDefault="00466C4E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DA1FEF" w14:textId="3D206162" w:rsidR="00CC7672" w:rsidRPr="000A4168" w:rsidRDefault="00466C4E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07C894" w14:textId="50EC2E45" w:rsidR="00CC7672" w:rsidRPr="000A4168" w:rsidRDefault="00466C4E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CC7672" w:rsidRPr="00EC559B" w14:paraId="2F312EE0" w14:textId="77777777" w:rsidTr="00CC7672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E978" w14:textId="77777777" w:rsidR="00CC7672" w:rsidRPr="000A4168" w:rsidRDefault="00CC7672" w:rsidP="00CC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9B8D" w14:textId="7CEA180F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4CD6" w14:textId="02CAF0A1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74B3" w14:textId="01E11E20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D165" w14:textId="19ECD3F3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C56A" w14:textId="650DDD09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566A" w14:textId="03C299BC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F15B" w14:textId="318B707D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0985" w14:textId="094C4E4D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CC7672" w:rsidRPr="00EC559B" w14:paraId="1A8D6D36" w14:textId="77777777" w:rsidTr="00CC7672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E00F03" w14:textId="77777777" w:rsidR="00CC7672" w:rsidRPr="000A4168" w:rsidRDefault="00CC7672" w:rsidP="00CC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C8C15" w14:textId="4DAC1AD2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86B8A1" w14:textId="7F4B1BED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65B868" w14:textId="3688818E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601EEE" w14:textId="5CE50383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8F96A9" w14:textId="0ADE78DB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9129" w14:textId="0E069803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349B7A" w14:textId="6350B3BA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3D5909" w14:textId="248A3826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CC7672" w:rsidRPr="00EC559B" w14:paraId="79178D2A" w14:textId="77777777" w:rsidTr="00CC7672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7A46" w14:textId="77777777" w:rsidR="00CC7672" w:rsidRPr="000A4168" w:rsidRDefault="00CC7672" w:rsidP="00CC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096981D" w14:textId="77777777" w:rsidR="00CC7672" w:rsidRPr="000A4168" w:rsidRDefault="00CC7672" w:rsidP="00CC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4B5A" w14:textId="2AB68093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AC17" w14:textId="68D2E620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B383" w14:textId="2E9D3D89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9B88" w14:textId="1C1460C3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7C75" w14:textId="6AF5BD2E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7C5B" w14:textId="4C8BC07C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7F9B" w14:textId="31FB09CD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4142" w14:textId="39AEA863" w:rsidR="00CC7672" w:rsidRPr="000A4168" w:rsidRDefault="00CC7672" w:rsidP="00CC767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A16297" w:rsidRPr="00EC559B" w14:paraId="2F741BB4" w14:textId="77777777" w:rsidTr="00AE294D">
        <w:trPr>
          <w:trHeight w:val="240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7EC5" w14:textId="77777777" w:rsidR="00A16297" w:rsidRPr="000A4168" w:rsidRDefault="00A16297" w:rsidP="00AE29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6FEFE71" w14:textId="77777777" w:rsidR="00A16297" w:rsidRPr="000A4168" w:rsidRDefault="00A16297" w:rsidP="00AE2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CC7672" w:rsidRPr="00EC559B" w14:paraId="1B0EADCC" w14:textId="77777777" w:rsidTr="00CC7672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579C8A" w14:textId="2CEBBAB3" w:rsidR="00CC7672" w:rsidRPr="000A4168" w:rsidRDefault="00CC7672" w:rsidP="00CC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 w:rsidR="00676DE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Travo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1D0CF0" w14:textId="1F558A9C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</w:t>
            </w:r>
            <w:r w:rsidR="00466C4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860C81" w14:textId="402A5373" w:rsidR="00CC7672" w:rsidRPr="000A4168" w:rsidRDefault="00466C4E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9AAF58" w14:textId="54523D11" w:rsidR="00CC7672" w:rsidRPr="000A4168" w:rsidRDefault="00466C4E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459C35" w14:textId="1A60FB6D" w:rsidR="00CC7672" w:rsidRPr="000A4168" w:rsidRDefault="00466C4E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24,3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8683E8" w14:textId="427315AF" w:rsidR="00CC7672" w:rsidRPr="000A4168" w:rsidRDefault="00466C4E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41,5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7F2F6D" w14:textId="1ABDEAC7" w:rsidR="00CC7672" w:rsidRPr="000A4168" w:rsidRDefault="00466C4E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4B41C3" w14:textId="51E04CFF" w:rsidR="00CC7672" w:rsidRPr="000A4168" w:rsidRDefault="00466C4E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26B586" w14:textId="603DE527" w:rsidR="00CC7672" w:rsidRPr="000A4168" w:rsidRDefault="00466C4E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CC7672" w:rsidRPr="00EC559B" w14:paraId="2A9F883F" w14:textId="77777777" w:rsidTr="00CC7672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35F7" w14:textId="77777777" w:rsidR="00CC7672" w:rsidRPr="000A4168" w:rsidRDefault="00CC7672" w:rsidP="00CC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09D1" w14:textId="524EA391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5C88" w14:textId="67387088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C3CB" w14:textId="2EDE740A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1C49" w14:textId="202112F3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F8AE" w14:textId="592BA1CD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1515" w14:textId="4ACB3552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B9B8" w14:textId="570A5988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A1AF" w14:textId="48941D7A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CC7672" w:rsidRPr="00EC559B" w14:paraId="6E81003E" w14:textId="77777777" w:rsidTr="00CC7672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AB247" w14:textId="77777777" w:rsidR="00CC7672" w:rsidRPr="000A4168" w:rsidRDefault="00CC7672" w:rsidP="00CC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D61C04" w14:textId="774EDB5E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FDB791" w14:textId="408F594F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782816" w14:textId="077E87B3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A6E248" w14:textId="5B65B368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43BB9A" w14:textId="11442B53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80B572" w14:textId="28D9A857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BDC098" w14:textId="0FE255E3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92317A" w14:textId="64E63CF3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CC7672" w:rsidRPr="00EC559B" w14:paraId="72469547" w14:textId="77777777" w:rsidTr="00CC7672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4315" w14:textId="77777777" w:rsidR="00CC7672" w:rsidRPr="000A4168" w:rsidRDefault="00CC7672" w:rsidP="00CC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0616082" w14:textId="77777777" w:rsidR="00CC7672" w:rsidRPr="000A4168" w:rsidRDefault="00CC7672" w:rsidP="00CC7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39EF" w14:textId="62BD78C8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7671" w14:textId="45C51558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A731" w14:textId="42023238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C9FC" w14:textId="59E1E1E6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9175" w14:textId="3960E0FB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DEDE" w14:textId="2A43AC76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A850" w14:textId="43599DFC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F1B6" w14:textId="2C2BFFFC" w:rsidR="00CC7672" w:rsidRPr="000A4168" w:rsidRDefault="00CC7672" w:rsidP="00CC7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7A51B219" w14:textId="3F0F8520" w:rsidR="00156C07" w:rsidRDefault="00A16297" w:rsidP="00A16297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6D63F69" w14:textId="77EFA08F" w:rsidR="00466C4E" w:rsidRDefault="00A16297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792C6A87" w14:textId="3059E829" w:rsidR="00A51940" w:rsidRDefault="00466C4E" w:rsidP="000A4168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42C422B" wp14:editId="0B28842F">
            <wp:extent cx="6172200" cy="3343275"/>
            <wp:effectExtent l="0" t="0" r="0" b="0"/>
            <wp:docPr id="43" name="Grafico 43">
              <a:extLst xmlns:a="http://schemas.openxmlformats.org/drawingml/2006/main">
                <a:ext uri="{FF2B5EF4-FFF2-40B4-BE49-F238E27FC236}">
                  <a16:creationId xmlns:a16="http://schemas.microsoft.com/office/drawing/2014/main" id="{99AC0E3C-11BC-43BE-84DF-1EBD9EAA16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A16297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5B8ADC25" w:rsidR="000A7040" w:rsidRPr="00794F43" w:rsidRDefault="000A7040" w:rsidP="000A4168">
      <w:pPr>
        <w:jc w:val="both"/>
        <w:rPr>
          <w:b/>
          <w:bCs/>
        </w:rPr>
      </w:pPr>
      <w:r w:rsidRPr="00794F43">
        <w:rPr>
          <w:b/>
        </w:rPr>
        <w:lastRenderedPageBreak/>
        <w:t>FAMIGLIE</w:t>
      </w:r>
    </w:p>
    <w:p w14:paraId="7B371B93" w14:textId="05A35949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466C4E">
        <w:rPr>
          <w:b/>
          <w:bCs/>
        </w:rPr>
        <w:t>Travo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</w:t>
      </w:r>
      <w:r w:rsidR="008A088C">
        <w:rPr>
          <w:b/>
          <w:bCs/>
        </w:rPr>
        <w:t xml:space="preserve"> </w:t>
      </w:r>
      <w:r>
        <w:rPr>
          <w:b/>
          <w:bCs/>
        </w:rPr>
        <w:t>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794F4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6666941D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466C4E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Travo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4B4D30" w14:textId="77777777" w:rsidR="00794F43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5FB8859" w14:textId="6EF42C10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66C4E" w:rsidRPr="009E68E0" w14:paraId="26B97ACD" w14:textId="77777777" w:rsidTr="00794F4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30F2C5" w14:textId="77777777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DE5505" w14:textId="4B8A08CE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0C47">
              <w:t>1.110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707868" w14:textId="66CE1D9B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C81496" w14:textId="5B96C79E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466C4E" w:rsidRPr="009E68E0" w14:paraId="56540272" w14:textId="77777777" w:rsidTr="00794F4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8CCC9" w14:textId="77777777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50B58" w14:textId="25228FB9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0C47">
              <w:t>1.123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FE06" w14:textId="14A94E9D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DD17F" w14:textId="4055CFAD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466C4E" w:rsidRPr="009E68E0" w14:paraId="550525B2" w14:textId="77777777" w:rsidTr="00794F4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057E1D" w14:textId="5728DC03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0C47">
              <w:t>1.130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3FE5E" w14:textId="4EE09C89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024234" w14:textId="0E7BFF01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466C4E" w:rsidRPr="009E68E0" w14:paraId="463F68C1" w14:textId="77777777" w:rsidTr="00794F4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44E66" w14:textId="24E4FE9C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0C47">
              <w:t>1.136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055FB" w14:textId="745FC2E3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F3722" w14:textId="45C631A9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466C4E" w:rsidRPr="009E68E0" w14:paraId="7CFFD02F" w14:textId="77777777" w:rsidTr="00794F4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F0698A" w14:textId="5F6DE7D3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0C47">
              <w:t>1.150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0DA57B" w14:textId="4BAA82E5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922B11" w14:textId="4771F2CA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466C4E" w:rsidRPr="009E68E0" w14:paraId="5A03EA4A" w14:textId="77777777" w:rsidTr="00794F4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7D0F5" w14:textId="7E51538D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0C47">
              <w:t>1.160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80D11" w14:textId="77C6F3A7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F248" w14:textId="5405D236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466C4E" w:rsidRPr="009E68E0" w14:paraId="6D63C0A2" w14:textId="77777777" w:rsidTr="00794F4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8BFDAD" w14:textId="2E30DC69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0C47">
              <w:t>1.160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8F9490" w14:textId="0E0340DE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43336E" w14:textId="755C0A0B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466C4E" w:rsidRPr="009E68E0" w14:paraId="6DF950E2" w14:textId="77777777" w:rsidTr="00794F4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C3EE3" w14:textId="2AF4AF52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0C47">
              <w:t>1.153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55865" w14:textId="44A67ABA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CCA92" w14:textId="59DAA4AB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466C4E" w:rsidRPr="009E68E0" w14:paraId="02949F2D" w14:textId="77777777" w:rsidTr="00794F4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38B18" w14:textId="19F227E7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0C47">
              <w:t>1.163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ABDB4D" w14:textId="34EF8A79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091307" w14:textId="6C0BBF25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466C4E" w:rsidRPr="009E68E0" w14:paraId="02CF6777" w14:textId="77777777" w:rsidTr="00794F4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0DB0D" w14:textId="41E48D5A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0C47">
              <w:t>1.172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0623B" w14:textId="7A337F6D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54979" w14:textId="05EB5616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466C4E" w:rsidRPr="009E68E0" w14:paraId="090D1176" w14:textId="77777777" w:rsidTr="00794F4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3E9BDD" w14:textId="09277F41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0C47">
              <w:t>1.188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E47F3" w14:textId="6AA8804B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4B06DF" w14:textId="2FFAB6A3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466C4E" w:rsidRPr="009E68E0" w14:paraId="3883D888" w14:textId="77777777" w:rsidTr="00794F4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42D99" w14:textId="60F105F5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0C47">
              <w:t>1.197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63C11" w14:textId="3AE5AEB8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5130" w14:textId="18B01303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466C4E" w:rsidRPr="009E68E0" w14:paraId="39B204D6" w14:textId="77777777" w:rsidTr="00794F4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85B977" w14:textId="22091B4C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0C47">
              <w:t>1.212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8EBCA" w14:textId="1B35E7A6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A6AE4" w14:textId="0DA30EC8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466C4E" w:rsidRPr="009E68E0" w14:paraId="1081F6A3" w14:textId="77777777" w:rsidTr="00794F4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53D08" w14:textId="1E4120CE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0C47">
              <w:t>1.222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33DFD" w14:textId="14F6ECB5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DE3D6" w14:textId="369BEBE2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466C4E" w:rsidRPr="009E68E0" w14:paraId="5A56411F" w14:textId="77777777" w:rsidTr="00794F4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1FBA89" w14:textId="27273B10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0C47">
              <w:t>1.237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4408E4" w14:textId="3BD5B9A1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15D4B1" w14:textId="3D4FDA7C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466C4E" w:rsidRPr="009E68E0" w14:paraId="4CD8A4A9" w14:textId="77777777" w:rsidTr="00794F4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61D3A" w14:textId="6BF31383" w:rsidR="00466C4E" w:rsidRPr="008164EC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60C47">
              <w:t>1.234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C0141" w14:textId="6CE883E7" w:rsidR="00466C4E" w:rsidRPr="008164EC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8E384" w14:textId="73E705B7" w:rsidR="00466C4E" w:rsidRPr="008164EC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466C4E" w:rsidRPr="008164EC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466C4E" w:rsidRPr="009E68E0" w14:paraId="3A5F8338" w14:textId="77777777" w:rsidTr="00794F4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A06C02" w14:textId="2DB094D4" w:rsidR="00466C4E" w:rsidRPr="008164EC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060C47">
              <w:t>1.249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5C638A" w14:textId="53928987" w:rsidR="00466C4E" w:rsidRPr="008164EC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6384AA" w14:textId="62BF6BE2" w:rsidR="00466C4E" w:rsidRPr="008164EC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466C4E" w:rsidRPr="008164EC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466C4E" w:rsidRPr="009E68E0" w14:paraId="0C5AC02C" w14:textId="77777777" w:rsidTr="00794F4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1EACF" w14:textId="3FCB3F3E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0C47">
              <w:t>1.237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9DAE5" w14:textId="1F7D840C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F58EA" w14:textId="791A4A14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466C4E" w:rsidRPr="009E68E0" w14:paraId="3B75A793" w14:textId="77777777" w:rsidTr="00794F4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F34EF" w14:textId="61F6DC8C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0C47">
              <w:t>1.265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0E958F" w14:textId="4227B3B2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8C5588" w14:textId="24893DE4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466C4E" w:rsidRPr="009E68E0" w14:paraId="3FBA696C" w14:textId="77777777" w:rsidTr="00794F43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6EBC8" w14:textId="4FA0713A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60C47">
              <w:t>1.271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0250F" w14:textId="1D0EEFEC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A7C47" w14:textId="47EA0A05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466C4E" w:rsidRPr="009E68E0" w:rsidRDefault="00466C4E" w:rsidP="00466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00F25D44" w14:textId="7C016352" w:rsidR="008339D2" w:rsidRPr="00EB51DE" w:rsidRDefault="00933E7E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6C4729B" w14:textId="77777777" w:rsidR="00794F43" w:rsidRDefault="00794F43" w:rsidP="009E68E0">
      <w:pPr>
        <w:jc w:val="both"/>
        <w:rPr>
          <w:b/>
          <w:bCs/>
        </w:rPr>
      </w:pPr>
    </w:p>
    <w:p w14:paraId="6D3D87CB" w14:textId="1F1D9DB6" w:rsidR="00466C4E" w:rsidRPr="009E68E0" w:rsidRDefault="00466C4E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4E382249" wp14:editId="4D715F96">
            <wp:extent cx="6156000" cy="3420000"/>
            <wp:effectExtent l="0" t="0" r="0" b="0"/>
            <wp:docPr id="45" name="Grafico 4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6EFDA23E" w14:textId="1D64C6C5" w:rsidR="002117A8" w:rsidRDefault="00933E7E" w:rsidP="004948A6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B622B74" w14:textId="5726C35E" w:rsidR="004948A6" w:rsidRPr="00B2452E" w:rsidRDefault="004948A6" w:rsidP="00B2452E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0521C318" wp14:editId="12116F40">
            <wp:extent cx="6156000" cy="3420000"/>
            <wp:effectExtent l="0" t="0" r="0" b="0"/>
            <wp:docPr id="46" name="Grafico 4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C1B1EDF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A445EF3" w14:textId="353E0BA4" w:rsidR="00622AB2" w:rsidRDefault="00622AB2" w:rsidP="008C35B6">
      <w:pPr>
        <w:jc w:val="both"/>
        <w:rPr>
          <w:b/>
          <w:bCs/>
        </w:rPr>
      </w:pPr>
    </w:p>
    <w:p w14:paraId="59A1659F" w14:textId="06CDD5AE" w:rsidR="00696B6F" w:rsidRDefault="00696B6F" w:rsidP="008C35B6">
      <w:pPr>
        <w:jc w:val="both"/>
        <w:rPr>
          <w:b/>
          <w:bCs/>
        </w:rPr>
      </w:pPr>
    </w:p>
    <w:p w14:paraId="3A32697D" w14:textId="4B2CB420" w:rsidR="00F941CB" w:rsidRDefault="00F941CB" w:rsidP="008C35B6">
      <w:pPr>
        <w:jc w:val="both"/>
        <w:rPr>
          <w:b/>
          <w:bCs/>
        </w:rPr>
      </w:pPr>
    </w:p>
    <w:p w14:paraId="4BE3A5E4" w14:textId="739C51EE" w:rsidR="004948A6" w:rsidRPr="008C35B6" w:rsidRDefault="004948A6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4F001890" wp14:editId="2F6B07E7">
            <wp:extent cx="6156000" cy="3420000"/>
            <wp:effectExtent l="0" t="0" r="0" b="0"/>
            <wp:docPr id="47" name="Grafico 4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5B77E415" w14:textId="689B6F43" w:rsidR="00CF29A4" w:rsidRPr="009805C7" w:rsidRDefault="00933E7E" w:rsidP="00593A12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963A54E" w14:textId="38B2ACCC" w:rsidR="009805C7" w:rsidRDefault="009805C7" w:rsidP="00593A12">
      <w:pPr>
        <w:jc w:val="both"/>
      </w:pPr>
      <w:r>
        <w:rPr>
          <w:noProof/>
        </w:rPr>
        <w:lastRenderedPageBreak/>
        <w:drawing>
          <wp:inline distT="0" distB="0" distL="0" distR="0" wp14:anchorId="399BF2BD" wp14:editId="151974F8">
            <wp:extent cx="6156000" cy="3420000"/>
            <wp:effectExtent l="0" t="0" r="0" b="0"/>
            <wp:docPr id="48" name="Grafico 48">
              <a:extLst xmlns:a="http://schemas.openxmlformats.org/drawingml/2006/main">
                <a:ext uri="{FF2B5EF4-FFF2-40B4-BE49-F238E27FC236}">
                  <a16:creationId xmlns:a16="http://schemas.microsoft.com/office/drawing/2014/main" id="{66CE0F4A-8618-4BAC-83E7-802AE967D0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C61803E" w14:textId="065C686D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3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3"/>
    </w:p>
    <w:p w14:paraId="221ECBAE" w14:textId="408877E3" w:rsidR="00621EB6" w:rsidRDefault="00621EB6" w:rsidP="00F128A1">
      <w:pPr>
        <w:jc w:val="both"/>
        <w:rPr>
          <w:b/>
          <w:bCs/>
        </w:rPr>
      </w:pPr>
    </w:p>
    <w:p w14:paraId="4E6C0E83" w14:textId="2275A9A2" w:rsidR="000A4168" w:rsidRDefault="000A4168" w:rsidP="00F128A1">
      <w:pPr>
        <w:jc w:val="both"/>
        <w:rPr>
          <w:b/>
          <w:bCs/>
        </w:rPr>
      </w:pPr>
    </w:p>
    <w:p w14:paraId="16F970DD" w14:textId="7A6B8CEC" w:rsidR="000A4168" w:rsidRDefault="000A4168" w:rsidP="00F128A1">
      <w:pPr>
        <w:jc w:val="both"/>
        <w:rPr>
          <w:b/>
          <w:bCs/>
        </w:rPr>
      </w:pPr>
    </w:p>
    <w:p w14:paraId="0B0A343F" w14:textId="218307C4" w:rsidR="000A4168" w:rsidRDefault="000A4168" w:rsidP="00F128A1">
      <w:pPr>
        <w:jc w:val="both"/>
        <w:rPr>
          <w:b/>
          <w:bCs/>
        </w:rPr>
      </w:pPr>
    </w:p>
    <w:p w14:paraId="3ACDAA7E" w14:textId="7F1277C4" w:rsidR="000A4168" w:rsidRDefault="000A4168" w:rsidP="00F128A1">
      <w:pPr>
        <w:jc w:val="both"/>
        <w:rPr>
          <w:b/>
          <w:bCs/>
        </w:rPr>
      </w:pPr>
    </w:p>
    <w:p w14:paraId="02898BCC" w14:textId="71C4D2AB" w:rsidR="000A4168" w:rsidRDefault="000A4168" w:rsidP="00F128A1">
      <w:pPr>
        <w:jc w:val="both"/>
        <w:rPr>
          <w:b/>
          <w:bCs/>
        </w:rPr>
      </w:pPr>
    </w:p>
    <w:p w14:paraId="26D2E7DB" w14:textId="04157F2D" w:rsidR="000A4168" w:rsidRDefault="000A4168" w:rsidP="00F128A1">
      <w:pPr>
        <w:jc w:val="both"/>
        <w:rPr>
          <w:b/>
          <w:bCs/>
        </w:rPr>
      </w:pPr>
    </w:p>
    <w:p w14:paraId="47BC80D1" w14:textId="25A6B6DB" w:rsidR="000A4168" w:rsidRDefault="000A4168" w:rsidP="00F128A1">
      <w:pPr>
        <w:jc w:val="both"/>
        <w:rPr>
          <w:b/>
          <w:bCs/>
        </w:rPr>
      </w:pPr>
    </w:p>
    <w:p w14:paraId="07C1BCBD" w14:textId="2E725596" w:rsidR="000A4168" w:rsidRDefault="000A4168" w:rsidP="00F128A1">
      <w:pPr>
        <w:jc w:val="both"/>
        <w:rPr>
          <w:b/>
          <w:bCs/>
        </w:rPr>
      </w:pPr>
    </w:p>
    <w:p w14:paraId="734A146F" w14:textId="7BFEE852" w:rsidR="000A4168" w:rsidRDefault="000A4168" w:rsidP="00F128A1">
      <w:pPr>
        <w:jc w:val="both"/>
        <w:rPr>
          <w:b/>
          <w:bCs/>
        </w:rPr>
      </w:pPr>
    </w:p>
    <w:p w14:paraId="7D2397AF" w14:textId="597F0531" w:rsidR="000A4168" w:rsidRDefault="000A4168" w:rsidP="00F128A1">
      <w:pPr>
        <w:jc w:val="both"/>
        <w:rPr>
          <w:b/>
          <w:bCs/>
        </w:rPr>
      </w:pPr>
    </w:p>
    <w:p w14:paraId="78F702F0" w14:textId="37389EBC" w:rsidR="000A4168" w:rsidRDefault="000A4168" w:rsidP="00F128A1">
      <w:pPr>
        <w:jc w:val="both"/>
        <w:rPr>
          <w:b/>
          <w:bCs/>
        </w:rPr>
      </w:pPr>
    </w:p>
    <w:p w14:paraId="122E5B5B" w14:textId="0CA90E89" w:rsidR="000A4168" w:rsidRDefault="000A4168" w:rsidP="00F128A1">
      <w:pPr>
        <w:jc w:val="both"/>
        <w:rPr>
          <w:b/>
          <w:bCs/>
        </w:rPr>
      </w:pPr>
    </w:p>
    <w:p w14:paraId="4C9F5956" w14:textId="77777777" w:rsidR="00794F43" w:rsidRDefault="00794F43" w:rsidP="00F128A1">
      <w:pPr>
        <w:jc w:val="both"/>
        <w:rPr>
          <w:b/>
          <w:bCs/>
        </w:rPr>
      </w:pPr>
    </w:p>
    <w:p w14:paraId="419DA3D9" w14:textId="57A382DD" w:rsidR="000A4168" w:rsidRDefault="000A4168" w:rsidP="00F128A1">
      <w:pPr>
        <w:jc w:val="both"/>
        <w:rPr>
          <w:b/>
          <w:bCs/>
        </w:rPr>
      </w:pPr>
    </w:p>
    <w:p w14:paraId="36E0399E" w14:textId="2E083C20" w:rsidR="000A4168" w:rsidRDefault="000A4168" w:rsidP="00F128A1">
      <w:pPr>
        <w:jc w:val="both"/>
        <w:rPr>
          <w:b/>
          <w:bCs/>
        </w:rPr>
      </w:pPr>
    </w:p>
    <w:p w14:paraId="0CF768DA" w14:textId="77777777" w:rsidR="009805C7" w:rsidRDefault="009805C7" w:rsidP="00F128A1">
      <w:pPr>
        <w:jc w:val="both"/>
        <w:rPr>
          <w:b/>
          <w:bCs/>
        </w:rPr>
      </w:pPr>
    </w:p>
    <w:p w14:paraId="0A3EE512" w14:textId="29E68A81" w:rsidR="000A4168" w:rsidRDefault="000A4168" w:rsidP="00F128A1">
      <w:pPr>
        <w:jc w:val="both"/>
        <w:rPr>
          <w:b/>
          <w:bCs/>
        </w:rPr>
      </w:pPr>
    </w:p>
    <w:p w14:paraId="4350D7FC" w14:textId="4657DDD4" w:rsidR="00794F43" w:rsidRPr="001E6A1B" w:rsidRDefault="00794F43" w:rsidP="00794F43">
      <w:pPr>
        <w:pStyle w:val="Paragrafoelenco"/>
        <w:numPr>
          <w:ilvl w:val="0"/>
          <w:numId w:val="12"/>
        </w:numPr>
        <w:jc w:val="both"/>
      </w:pPr>
      <w:r w:rsidRPr="00794F43">
        <w:rPr>
          <w:b/>
          <w:bCs/>
        </w:rPr>
        <w:lastRenderedPageBreak/>
        <w:t>L’andamento degli indicatori demografici caratteristici</w:t>
      </w:r>
    </w:p>
    <w:p w14:paraId="0F7AAA3A" w14:textId="77777777" w:rsidR="00794F43" w:rsidRPr="0048126D" w:rsidRDefault="00794F43" w:rsidP="00794F43">
      <w:pPr>
        <w:jc w:val="both"/>
        <w:rPr>
          <w:rFonts w:cstheme="minorHAnsi"/>
          <w:shd w:val="clear" w:color="auto" w:fill="FFFFFF"/>
        </w:rPr>
      </w:pPr>
      <w:r w:rsidRPr="001E6A1B">
        <w:rPr>
          <w:rFonts w:cstheme="minorHAnsi"/>
          <w:b/>
        </w:rPr>
        <w:t>Indice di vecchiaia</w:t>
      </w:r>
      <w:r w:rsidRPr="001E6A1B">
        <w:t xml:space="preserve">: </w:t>
      </w:r>
      <w:r w:rsidRPr="001E6A1B">
        <w:rPr>
          <w:i/>
          <w:iCs/>
        </w:rPr>
        <w:t>indica il grado di invecchiamento della popolazione (</w:t>
      </w:r>
      <w:r w:rsidRPr="001E6A1B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1E6A1B">
        <w:rPr>
          <w:rFonts w:cstheme="minorHAnsi"/>
          <w:shd w:val="clear" w:color="auto" w:fill="FFFFFF"/>
        </w:rPr>
        <w:t xml:space="preserve"> Il </w:t>
      </w:r>
      <w:r>
        <w:rPr>
          <w:rFonts w:cstheme="minorHAnsi"/>
          <w:shd w:val="clear" w:color="auto" w:fill="FFFFFF"/>
        </w:rPr>
        <w:t>comune di Travo</w:t>
      </w:r>
      <w:r w:rsidRPr="001E6A1B">
        <w:rPr>
          <w:rFonts w:cstheme="minorHAnsi"/>
          <w:shd w:val="clear" w:color="auto" w:fill="FFFFFF"/>
        </w:rPr>
        <w:t xml:space="preserve"> mostra un indice a fine 2022 pari a </w:t>
      </w:r>
      <w:r>
        <w:rPr>
          <w:rFonts w:cstheme="minorHAnsi"/>
          <w:shd w:val="clear" w:color="auto" w:fill="FFFFFF"/>
        </w:rPr>
        <w:t>351,0</w:t>
      </w:r>
      <w:r w:rsidRPr="001E6A1B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in calo dal 2019,</w:t>
      </w:r>
      <w:r w:rsidRPr="001E6A1B">
        <w:rPr>
          <w:rFonts w:cstheme="minorHAnsi"/>
          <w:shd w:val="clear" w:color="auto" w:fill="FFFFFF"/>
        </w:rPr>
        <w:t xml:space="preserve"> che risulta </w:t>
      </w:r>
      <w:r>
        <w:rPr>
          <w:rFonts w:cstheme="minorHAnsi"/>
          <w:shd w:val="clear" w:color="auto" w:fill="FFFFFF"/>
        </w:rPr>
        <w:t xml:space="preserve">molto più elevato di </w:t>
      </w:r>
      <w:r w:rsidRPr="001E6A1B">
        <w:rPr>
          <w:rFonts w:cstheme="minorHAnsi"/>
          <w:shd w:val="clear" w:color="auto" w:fill="FFFFFF"/>
        </w:rPr>
        <w:t>quello provinciale, regionale e nazionale</w:t>
      </w:r>
      <w:r>
        <w:rPr>
          <w:rFonts w:cstheme="minorHAnsi"/>
          <w:shd w:val="clear" w:color="auto" w:fill="FFFFFF"/>
        </w:rPr>
        <w:t>. Rispetto ai comuni limitrofi l’indice risulta superiore a quello dei comuni di Gazzola e Rivergaro, mentre presenta un andamento simile a quello del comune di Bobbio.</w:t>
      </w:r>
    </w:p>
    <w:p w14:paraId="6FE13814" w14:textId="77777777" w:rsidR="00794F43" w:rsidRPr="001E6A1B" w:rsidRDefault="00794F43" w:rsidP="00794F43">
      <w:pPr>
        <w:jc w:val="both"/>
        <w:rPr>
          <w:highlight w:val="yellow"/>
        </w:rPr>
      </w:pPr>
      <w:r w:rsidRPr="001E6A1B">
        <w:rPr>
          <w:rFonts w:cstheme="minorHAnsi"/>
          <w:b/>
        </w:rPr>
        <w:t>Indice di dipendenza strutturale</w:t>
      </w:r>
      <w:r w:rsidRPr="001E6A1B">
        <w:rPr>
          <w:rFonts w:cstheme="minorHAnsi"/>
          <w:i/>
          <w:iCs/>
        </w:rPr>
        <w:t xml:space="preserve">: </w:t>
      </w:r>
      <w:r w:rsidRPr="001E6A1B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1E6A1B">
        <w:rPr>
          <w:rFonts w:cstheme="minorHAnsi"/>
          <w:shd w:val="clear" w:color="auto" w:fill="FFFFFF"/>
        </w:rPr>
        <w:t xml:space="preserve"> L’indice d</w:t>
      </w:r>
      <w:r>
        <w:rPr>
          <w:rFonts w:cstheme="minorHAnsi"/>
          <w:shd w:val="clear" w:color="auto" w:fill="FFFFFF"/>
        </w:rPr>
        <w:t>i Travo</w:t>
      </w:r>
      <w:r w:rsidRPr="001E6A1B">
        <w:rPr>
          <w:rFonts w:cstheme="minorHAnsi"/>
          <w:shd w:val="clear" w:color="auto" w:fill="FFFFFF"/>
        </w:rPr>
        <w:t xml:space="preserve">, </w:t>
      </w:r>
      <w:r>
        <w:rPr>
          <w:rFonts w:cstheme="minorHAnsi"/>
          <w:shd w:val="clear" w:color="auto" w:fill="FFFFFF"/>
        </w:rPr>
        <w:t>abbastanza stabile nel tempo</w:t>
      </w:r>
      <w:r w:rsidRPr="001E6A1B">
        <w:rPr>
          <w:rFonts w:cstheme="minorHAnsi"/>
          <w:shd w:val="clear" w:color="auto" w:fill="FFFFFF"/>
        </w:rPr>
        <w:t xml:space="preserve">, risulta a fine 2022 pari a </w:t>
      </w:r>
      <w:r>
        <w:rPr>
          <w:rFonts w:cstheme="minorHAnsi"/>
          <w:shd w:val="clear" w:color="auto" w:fill="FFFFFF"/>
        </w:rPr>
        <w:t>67,3</w:t>
      </w:r>
      <w:r w:rsidRPr="001E6A1B">
        <w:rPr>
          <w:rFonts w:cstheme="minorHAnsi"/>
          <w:shd w:val="clear" w:color="auto" w:fill="FFFFFF"/>
        </w:rPr>
        <w:t xml:space="preserve">, un valore più elevato di quello </w:t>
      </w:r>
      <w:r>
        <w:rPr>
          <w:rFonts w:cstheme="minorHAnsi"/>
          <w:shd w:val="clear" w:color="auto" w:fill="FFFFFF"/>
        </w:rPr>
        <w:t xml:space="preserve">provinciale, </w:t>
      </w:r>
      <w:r w:rsidRPr="001E6A1B">
        <w:rPr>
          <w:rFonts w:cstheme="minorHAnsi"/>
          <w:shd w:val="clear" w:color="auto" w:fill="FFFFFF"/>
        </w:rPr>
        <w:t xml:space="preserve">regionale e nazionale, oltre che di </w:t>
      </w:r>
      <w:r>
        <w:rPr>
          <w:rFonts w:cstheme="minorHAnsi"/>
          <w:shd w:val="clear" w:color="auto" w:fill="FFFFFF"/>
        </w:rPr>
        <w:t xml:space="preserve">Gazzola e Rivergaro. </w:t>
      </w:r>
    </w:p>
    <w:p w14:paraId="023876F8" w14:textId="7CEDA8DA" w:rsidR="003A5BCF" w:rsidRDefault="003A5BCF" w:rsidP="00DE7EF3">
      <w:pPr>
        <w:jc w:val="both"/>
        <w:rPr>
          <w:b/>
          <w:bCs/>
          <w:color w:val="FF0000"/>
        </w:rPr>
      </w:pPr>
    </w:p>
    <w:p w14:paraId="4473A7C9" w14:textId="77777777" w:rsidR="00794F43" w:rsidRPr="00B2452E" w:rsidRDefault="00794F43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745D1D" w:rsidRPr="00666BBA" w14:paraId="5A577232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7D411C" w14:textId="7777777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79D8D" w14:textId="20008E5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352,8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3DD8D" w14:textId="419D543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66,2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72DF5" w14:textId="688BB2D3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296,4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AF1A2" w14:textId="1CE7AE2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126,7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DA440" w14:textId="4E1894F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E1A7" w14:textId="43C6C4EC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21,5</w:t>
            </w:r>
          </w:p>
        </w:tc>
      </w:tr>
      <w:tr w:rsidR="00745D1D" w:rsidRPr="00666BBA" w14:paraId="20842C42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E0A6" w14:textId="7777777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D25" w14:textId="40D62921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361,4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9F2" w14:textId="329D6AC1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F08D" w14:textId="363FBB48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272,4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2E6E" w14:textId="1CB86D78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131,8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C997" w14:textId="53501232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BE9" w14:textId="6F9CE483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18,4</w:t>
            </w:r>
          </w:p>
        </w:tc>
      </w:tr>
      <w:tr w:rsidR="00745D1D" w:rsidRPr="00666BBA" w14:paraId="49EF4CD8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FDB21" w14:textId="0E9A8801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347,0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64E2A" w14:textId="5C466CBA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17E8C" w14:textId="08FD137A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296,2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079CE" w14:textId="2094C75B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136,1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1946B" w14:textId="5BB1B511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79014" w14:textId="77D734C1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12,8</w:t>
            </w:r>
          </w:p>
        </w:tc>
      </w:tr>
      <w:tr w:rsidR="00745D1D" w:rsidRPr="00666BBA" w14:paraId="2C96B4FC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0FEC" w14:textId="40D5DA94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334,2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91FF" w14:textId="1C3464CA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70,2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C57E" w14:textId="4CD7BFD5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233,3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5529" w14:textId="3BD1171B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129,6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C4AF" w14:textId="7949F310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A283E" w14:textId="5A00DB9C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14,2</w:t>
            </w:r>
          </w:p>
        </w:tc>
      </w:tr>
      <w:tr w:rsidR="00745D1D" w:rsidRPr="00666BBA" w14:paraId="1FEB24B2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9949F" w14:textId="6F6FFD5B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344,1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7452C" w14:textId="54769D13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55F50" w14:textId="49B520CF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222,6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627A1" w14:textId="74561B28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A219C" w14:textId="0A238E0C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83D0E" w14:textId="40F1230C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16,2</w:t>
            </w:r>
          </w:p>
        </w:tc>
      </w:tr>
      <w:tr w:rsidR="00745D1D" w:rsidRPr="00666BBA" w14:paraId="2D3532F8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82A" w14:textId="4F78EC0C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353,3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96F4" w14:textId="5F150F38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E45B" w14:textId="010AC22D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6F78" w14:textId="555B4791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130,2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82B9" w14:textId="3EC8AD18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BCDC" w14:textId="670B81B9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16,1</w:t>
            </w:r>
          </w:p>
        </w:tc>
      </w:tr>
      <w:tr w:rsidR="00745D1D" w:rsidRPr="00666BBA" w14:paraId="2A025C3B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5F109" w14:textId="78D6B712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348,6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CD1CC" w14:textId="316735E1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592566" w14:textId="67311DD0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202,9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C8CEC" w14:textId="70A8165E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139,4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B44EC" w14:textId="2724E88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FC417" w14:textId="717BA6A2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11,2</w:t>
            </w:r>
          </w:p>
        </w:tc>
      </w:tr>
      <w:tr w:rsidR="00745D1D" w:rsidRPr="00666BBA" w14:paraId="419EF022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929E" w14:textId="6E55BF0F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6B3F" w14:textId="2212416B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4466" w14:textId="7564F33B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191,0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847" w14:textId="2C94B3D5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148,3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4E4F" w14:textId="3DD84B0F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0530" w14:textId="5DC15FFB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19,1</w:t>
            </w:r>
          </w:p>
        </w:tc>
      </w:tr>
      <w:tr w:rsidR="00745D1D" w:rsidRPr="00666BBA" w14:paraId="01DA8943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C88A6" w14:textId="7564732D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366,5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E306B9" w14:textId="010526E0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5A672" w14:textId="4A10CAB1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193,5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F48F0" w14:textId="132FEDE8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C2900" w14:textId="3B8AA3C6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DD53F" w14:textId="00328740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18,8</w:t>
            </w:r>
          </w:p>
        </w:tc>
      </w:tr>
      <w:tr w:rsidR="00745D1D" w:rsidRPr="00666BBA" w14:paraId="3093F36E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6E36" w14:textId="50441644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385,4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FF8" w14:textId="11A85E88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65,6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D21B" w14:textId="2DC26AC1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218,8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4BAC" w14:textId="37BFCD1C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159,7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1730" w14:textId="71691D29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6F91" w14:textId="109C3075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14,0</w:t>
            </w:r>
          </w:p>
        </w:tc>
      </w:tr>
      <w:tr w:rsidR="00745D1D" w:rsidRPr="00666BBA" w14:paraId="460162C6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198C20" w14:textId="4B4AF203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367,4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1B16B" w14:textId="68144289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03135" w14:textId="5AE0E111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244,4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CA834" w14:textId="7BEC7A4A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168,0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25DF5" w14:textId="1C43AAE2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B2398" w14:textId="632FE42A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16,4</w:t>
            </w:r>
          </w:p>
        </w:tc>
      </w:tr>
      <w:tr w:rsidR="00745D1D" w:rsidRPr="00666BBA" w14:paraId="132307FF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6250" w14:textId="6E68979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389,7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7553" w14:textId="4E24A3CA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65,9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B7F5" w14:textId="6512B344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224,7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24CC" w14:textId="154A8DBD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176,7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0F0E" w14:textId="23736319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8A58" w14:textId="44DC976E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13,7</w:t>
            </w:r>
          </w:p>
        </w:tc>
      </w:tr>
      <w:tr w:rsidR="00745D1D" w:rsidRPr="00666BBA" w14:paraId="480AD581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10DAB" w14:textId="073C53D6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388,8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60DB8" w14:textId="42F340C2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93950" w14:textId="1AF1E195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211,8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89A5E" w14:textId="447DF984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193,1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2C525" w14:textId="654CF813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E63E" w14:textId="2A5C5ADA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13,1</w:t>
            </w:r>
          </w:p>
        </w:tc>
      </w:tr>
      <w:tr w:rsidR="00745D1D" w:rsidRPr="00666BBA" w14:paraId="002F6D4F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3F9D" w14:textId="5A75D4C4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379,9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E85" w14:textId="6E21DDD2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E7AF" w14:textId="6DAEE959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238,3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F439" w14:textId="72A2B62B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198,3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C745" w14:textId="4E7BDD4B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6487" w14:textId="7A703FFD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11,5</w:t>
            </w:r>
          </w:p>
        </w:tc>
      </w:tr>
      <w:tr w:rsidR="00745D1D" w:rsidRPr="00666BBA" w14:paraId="7BF8F8BB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527DF" w14:textId="3E021BEB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385,6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7625D" w14:textId="7EAA802D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56726" w14:textId="33E638B6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241,5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2DCB7" w14:textId="6C398685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209,0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E741" w14:textId="0C7DB3FF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78EAA" w14:textId="36AB7A1C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15,4</w:t>
            </w:r>
          </w:p>
        </w:tc>
      </w:tr>
      <w:tr w:rsidR="00745D1D" w:rsidRPr="00666BBA" w14:paraId="1A235429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78EB" w14:textId="40C91700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386,2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C8D" w14:textId="52FA78A4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8426" w14:textId="1F3AAA83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257,8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5EC0" w14:textId="6DC1300D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006C" w14:textId="02B016CB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18F5" w14:textId="66BC26AC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17,6</w:t>
            </w:r>
          </w:p>
        </w:tc>
      </w:tr>
      <w:tr w:rsidR="00745D1D" w:rsidRPr="00666BBA" w14:paraId="6689A1CD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0ABF6" w14:textId="42D744CC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384,0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1B671" w14:textId="0D9BFB46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66,5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0B7C2" w14:textId="037716F2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272,9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67BDA" w14:textId="4CC9C075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205,5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ECE84" w14:textId="2377ABFC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55FD0" w14:textId="448B6FF6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15,6</w:t>
            </w:r>
          </w:p>
        </w:tc>
      </w:tr>
      <w:tr w:rsidR="00745D1D" w:rsidRPr="00666BBA" w14:paraId="2DBC879A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A96C" w14:textId="77A8DB2D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6622" w14:textId="61ED2A28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EE48" w14:textId="120FB416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272,7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2862" w14:textId="640ECC99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214,9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A419" w14:textId="6DEFA520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1C96" w14:textId="6C3AD425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16,9</w:t>
            </w:r>
          </w:p>
        </w:tc>
      </w:tr>
      <w:tr w:rsidR="00745D1D" w:rsidRPr="00666BBA" w14:paraId="353F7FBA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D3002" w14:textId="78C921EB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382,9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788EF" w14:textId="14864F42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64,8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CE1E2" w14:textId="04B7A7FB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279,1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2899F" w14:textId="54E4B56E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206,8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F00E1" w14:textId="434A4084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16153" w14:textId="36B400AF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23,0</w:t>
            </w:r>
          </w:p>
        </w:tc>
      </w:tr>
      <w:tr w:rsidR="00745D1D" w:rsidRPr="00666BBA" w14:paraId="777E30AC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D813" w14:textId="5FAF5996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374,2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55E7" w14:textId="339A9E9A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66,7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247" w14:textId="5710B31B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329,8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82F3" w14:textId="33EB7B8A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218,1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8A8F" w14:textId="1A3894EB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7062" w14:textId="621B1451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13,1</w:t>
            </w:r>
          </w:p>
        </w:tc>
      </w:tr>
      <w:tr w:rsidR="00745D1D" w:rsidRPr="00666BBA" w14:paraId="08F3F870" w14:textId="77777777" w:rsidTr="0040372C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AE78" w14:textId="53A6B9EC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369,0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9DAF4" w14:textId="6E5B9FEF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1A6AC" w14:textId="2633E184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303,4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3F1C5" w14:textId="7609E2D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212,6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1FA04" w14:textId="1EECC3C2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1248D" w14:textId="40270F6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17,0</w:t>
            </w:r>
          </w:p>
        </w:tc>
      </w:tr>
      <w:tr w:rsidR="00745D1D" w:rsidRPr="00666BBA" w14:paraId="1D823E33" w14:textId="77777777" w:rsidTr="007E0156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4576" w14:textId="48F98C71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351,0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69AD" w14:textId="5EBBFC53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F954" w14:textId="643073AF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335,1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D013" w14:textId="02DDD17E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206,8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E5760" w14:textId="29999B0B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AD4CA" w14:textId="4B9718F4" w:rsidR="00745D1D" w:rsidRPr="00666BBA" w:rsidRDefault="00745D1D" w:rsidP="00745D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18">
              <w:t>-</w:t>
            </w:r>
          </w:p>
        </w:tc>
      </w:tr>
    </w:tbl>
    <w:p w14:paraId="438FE6B3" w14:textId="77777777" w:rsidR="002767D6" w:rsidRDefault="002767D6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708E580" w14:textId="39F693C6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7F07ED" w14:textId="77777777" w:rsidR="00666BBA" w:rsidRPr="00666BBA" w:rsidRDefault="00666BBA" w:rsidP="00666BBA">
      <w:pPr>
        <w:jc w:val="both"/>
        <w:rPr>
          <w:b/>
          <w:bCs/>
        </w:rPr>
      </w:pPr>
    </w:p>
    <w:p w14:paraId="09A17B37" w14:textId="23F895C6" w:rsidR="0040372C" w:rsidRDefault="0040372C" w:rsidP="003A0AFB">
      <w:pPr>
        <w:jc w:val="both"/>
        <w:rPr>
          <w:b/>
          <w:bCs/>
        </w:rPr>
      </w:pPr>
    </w:p>
    <w:p w14:paraId="424CABB1" w14:textId="77777777" w:rsidR="00794F43" w:rsidRPr="001E6A1B" w:rsidRDefault="00794F43" w:rsidP="00794F43">
      <w:pPr>
        <w:jc w:val="both"/>
        <w:rPr>
          <w:highlight w:val="yellow"/>
        </w:rPr>
      </w:pPr>
      <w:r w:rsidRPr="001E6A1B">
        <w:rPr>
          <w:rFonts w:cstheme="minorHAnsi"/>
          <w:b/>
        </w:rPr>
        <w:lastRenderedPageBreak/>
        <w:t>Indice di ricambio della popolazione attiva</w:t>
      </w:r>
      <w:r w:rsidRPr="001E6A1B">
        <w:rPr>
          <w:rFonts w:cstheme="minorHAnsi"/>
        </w:rPr>
        <w:t xml:space="preserve">: </w:t>
      </w:r>
      <w:r w:rsidRPr="001E6A1B">
        <w:rPr>
          <w:rFonts w:cstheme="minorHAnsi"/>
          <w:i/>
          <w:iCs/>
        </w:rPr>
        <w:t xml:space="preserve">dato dal </w:t>
      </w:r>
      <w:r w:rsidRPr="001E6A1B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1E6A1B">
        <w:rPr>
          <w:rFonts w:cstheme="minorHAnsi"/>
          <w:shd w:val="clear" w:color="auto" w:fill="FFFFFF"/>
        </w:rPr>
        <w:t xml:space="preserve"> Il </w:t>
      </w:r>
      <w:r>
        <w:rPr>
          <w:rFonts w:cstheme="minorHAnsi"/>
          <w:shd w:val="clear" w:color="auto" w:fill="FFFFFF"/>
        </w:rPr>
        <w:t>comune di Travo</w:t>
      </w:r>
      <w:r w:rsidRPr="001E6A1B">
        <w:rPr>
          <w:rFonts w:cstheme="minorHAnsi"/>
          <w:shd w:val="clear" w:color="auto" w:fill="FFFFFF"/>
        </w:rPr>
        <w:t xml:space="preserve"> presenta qui un indice a fine 2022 pari a </w:t>
      </w:r>
      <w:r>
        <w:rPr>
          <w:rFonts w:cstheme="minorHAnsi"/>
          <w:shd w:val="clear" w:color="auto" w:fill="FFFFFF"/>
        </w:rPr>
        <w:t>335,1</w:t>
      </w:r>
      <w:r w:rsidRPr="001E6A1B">
        <w:rPr>
          <w:rFonts w:cstheme="minorHAnsi"/>
          <w:shd w:val="clear" w:color="auto" w:fill="FFFFFF"/>
        </w:rPr>
        <w:t xml:space="preserve">. Il valore è più elevato di quello </w:t>
      </w:r>
      <w:r>
        <w:rPr>
          <w:rFonts w:cstheme="minorHAnsi"/>
          <w:shd w:val="clear" w:color="auto" w:fill="FFFFFF"/>
        </w:rPr>
        <w:t xml:space="preserve">provinciale, </w:t>
      </w:r>
      <w:r w:rsidRPr="001E6A1B">
        <w:rPr>
          <w:rFonts w:cstheme="minorHAnsi"/>
          <w:shd w:val="clear" w:color="auto" w:fill="FFFFFF"/>
        </w:rPr>
        <w:t>regionale e nazionale</w:t>
      </w:r>
      <w:r>
        <w:rPr>
          <w:rFonts w:cstheme="minorHAnsi"/>
          <w:shd w:val="clear" w:color="auto" w:fill="FFFFFF"/>
        </w:rPr>
        <w:t xml:space="preserve">, oltre che di quello di tutti i comuni limitrofi. </w:t>
      </w:r>
    </w:p>
    <w:p w14:paraId="126384EA" w14:textId="77777777" w:rsidR="00794F43" w:rsidRPr="001E6A1B" w:rsidRDefault="00794F43" w:rsidP="00794F43">
      <w:pPr>
        <w:jc w:val="both"/>
        <w:rPr>
          <w:highlight w:val="yellow"/>
        </w:rPr>
      </w:pPr>
      <w:r w:rsidRPr="001E6A1B">
        <w:rPr>
          <w:rFonts w:cstheme="minorHAnsi"/>
          <w:b/>
        </w:rPr>
        <w:t>Indice di struttura della popolazione attiva</w:t>
      </w:r>
      <w:r w:rsidRPr="001E6A1B">
        <w:rPr>
          <w:rFonts w:cstheme="minorHAnsi"/>
          <w:shd w:val="clear" w:color="auto" w:fill="FFFFFF"/>
        </w:rPr>
        <w:t xml:space="preserve">: </w:t>
      </w:r>
      <w:r w:rsidRPr="001E6A1B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1E6A1B">
        <w:rPr>
          <w:rFonts w:cstheme="minorHAnsi"/>
          <w:shd w:val="clear" w:color="auto" w:fill="FFFFFF"/>
        </w:rPr>
        <w:t xml:space="preserve"> L’indice d</w:t>
      </w:r>
      <w:r>
        <w:rPr>
          <w:rFonts w:cstheme="minorHAnsi"/>
          <w:shd w:val="clear" w:color="auto" w:fill="FFFFFF"/>
        </w:rPr>
        <w:t xml:space="preserve">i Travo </w:t>
      </w:r>
      <w:r w:rsidRPr="001E6A1B">
        <w:rPr>
          <w:rFonts w:cstheme="minorHAnsi"/>
          <w:shd w:val="clear" w:color="auto" w:fill="FFFFFF"/>
        </w:rPr>
        <w:t xml:space="preserve">risulta a fine 2022 pari a </w:t>
      </w:r>
      <w:r>
        <w:rPr>
          <w:rFonts w:cstheme="minorHAnsi"/>
          <w:shd w:val="clear" w:color="auto" w:fill="FFFFFF"/>
        </w:rPr>
        <w:t>206,8</w:t>
      </w:r>
      <w:r w:rsidRPr="001E6A1B">
        <w:rPr>
          <w:rFonts w:cstheme="minorHAnsi"/>
          <w:shd w:val="clear" w:color="auto" w:fill="FFFFFF"/>
        </w:rPr>
        <w:t xml:space="preserve">, un valore </w:t>
      </w:r>
      <w:r>
        <w:rPr>
          <w:rFonts w:cstheme="minorHAnsi"/>
          <w:shd w:val="clear" w:color="auto" w:fill="FFFFFF"/>
        </w:rPr>
        <w:t>più</w:t>
      </w:r>
      <w:r w:rsidRPr="001E6A1B">
        <w:rPr>
          <w:rFonts w:cstheme="minorHAnsi"/>
          <w:shd w:val="clear" w:color="auto" w:fill="FFFFFF"/>
        </w:rPr>
        <w:t xml:space="preserve"> elevato di quello provinciale, regionale e nazionale, oltre che di</w:t>
      </w:r>
      <w:r>
        <w:rPr>
          <w:rFonts w:cstheme="minorHAnsi"/>
          <w:shd w:val="clear" w:color="auto" w:fill="FFFFFF"/>
        </w:rPr>
        <w:t xml:space="preserve"> Bobbio, Gazzola e Rivergaro. Il valore dell’indice coincide con quello del comune di Coli. </w:t>
      </w:r>
    </w:p>
    <w:p w14:paraId="0EEEAFCC" w14:textId="77777777" w:rsidR="00794F43" w:rsidRPr="001E6A1B" w:rsidRDefault="00794F43" w:rsidP="00794F43">
      <w:pPr>
        <w:jc w:val="both"/>
        <w:rPr>
          <w:rFonts w:cstheme="minorHAnsi"/>
          <w:shd w:val="clear" w:color="auto" w:fill="FFFFFF"/>
        </w:rPr>
      </w:pPr>
      <w:r w:rsidRPr="001E6A1B">
        <w:rPr>
          <w:rFonts w:cstheme="minorHAnsi"/>
          <w:b/>
        </w:rPr>
        <w:t>Indice di natalità</w:t>
      </w:r>
      <w:r w:rsidRPr="001E6A1B">
        <w:rPr>
          <w:rFonts w:cstheme="minorHAnsi"/>
        </w:rPr>
        <w:t xml:space="preserve">: </w:t>
      </w:r>
      <w:r w:rsidRPr="001E6A1B">
        <w:rPr>
          <w:rFonts w:cstheme="minorHAnsi"/>
          <w:i/>
          <w:iCs/>
        </w:rPr>
        <w:t>r</w:t>
      </w:r>
      <w:r w:rsidRPr="001E6A1B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1E6A1B">
        <w:rPr>
          <w:rFonts w:cstheme="minorHAnsi"/>
          <w:shd w:val="clear" w:color="auto" w:fill="FFFFFF"/>
        </w:rPr>
        <w:t xml:space="preserve">. Il </w:t>
      </w:r>
      <w:r>
        <w:rPr>
          <w:rFonts w:cstheme="minorHAnsi"/>
          <w:shd w:val="clear" w:color="auto" w:fill="FFFFFF"/>
        </w:rPr>
        <w:t>comune di Travo</w:t>
      </w:r>
      <w:r w:rsidRPr="001E6A1B">
        <w:rPr>
          <w:rFonts w:cstheme="minorHAnsi"/>
          <w:shd w:val="clear" w:color="auto" w:fill="FFFFFF"/>
        </w:rPr>
        <w:t xml:space="preserve"> mostra un indice a fine 2022 pari a </w:t>
      </w:r>
      <w:r>
        <w:rPr>
          <w:rFonts w:cstheme="minorHAnsi"/>
          <w:shd w:val="clear" w:color="auto" w:fill="FFFFFF"/>
        </w:rPr>
        <w:t>7,3</w:t>
      </w:r>
      <w:r w:rsidRPr="001E6A1B">
        <w:rPr>
          <w:rFonts w:cstheme="minorHAnsi"/>
          <w:shd w:val="clear" w:color="auto" w:fill="FFFFFF"/>
        </w:rPr>
        <w:t xml:space="preserve"> per mille, che risulta</w:t>
      </w:r>
      <w:r>
        <w:rPr>
          <w:rFonts w:cstheme="minorHAnsi"/>
          <w:shd w:val="clear" w:color="auto" w:fill="FFFFFF"/>
        </w:rPr>
        <w:t xml:space="preserve"> superiore rispetto al livello provinciale, regionale e nazionale e ai comuni di Rivergaro e Bobbio. Il valore dell’indice coincide con quello dei comuni di Gazzola e Coli.</w:t>
      </w:r>
    </w:p>
    <w:p w14:paraId="75DACDB8" w14:textId="77777777" w:rsidR="00794F43" w:rsidRPr="001E6A1B" w:rsidRDefault="00794F43" w:rsidP="00794F43">
      <w:pPr>
        <w:jc w:val="both"/>
        <w:rPr>
          <w:rFonts w:cstheme="minorHAnsi"/>
          <w:shd w:val="clear" w:color="auto" w:fill="FFFFFF"/>
        </w:rPr>
      </w:pPr>
      <w:r w:rsidRPr="001E6A1B">
        <w:rPr>
          <w:b/>
        </w:rPr>
        <w:t>Indice di mortalità</w:t>
      </w:r>
      <w:r w:rsidRPr="001E6A1B">
        <w:rPr>
          <w:shd w:val="clear" w:color="auto" w:fill="FFFFFF"/>
        </w:rPr>
        <w:t xml:space="preserve">: </w:t>
      </w:r>
      <w:r w:rsidRPr="001E6A1B">
        <w:rPr>
          <w:i/>
          <w:iCs/>
          <w:shd w:val="clear" w:color="auto" w:fill="FFFFFF"/>
        </w:rPr>
        <w:t>rappresenta il numero medio di decessi in un anno ogni mille abitanti</w:t>
      </w:r>
      <w:r w:rsidRPr="001E6A1B">
        <w:rPr>
          <w:shd w:val="clear" w:color="auto" w:fill="FFFFFF"/>
        </w:rPr>
        <w:t>.</w:t>
      </w:r>
      <w:r w:rsidRPr="001E6A1B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L’indice di mortalità del comune di Travo risulta a fine 2022 pari a 17,0 per mille, raggiungendo il 23,0 per mille durante l’anno del Covid. </w:t>
      </w:r>
      <w:r w:rsidRPr="001E6A1B">
        <w:rPr>
          <w:rFonts w:cstheme="minorHAnsi"/>
          <w:shd w:val="clear" w:color="auto" w:fill="FFFFFF"/>
        </w:rPr>
        <w:t>Nel confronto territoriale, il dato risulta migliore</w:t>
      </w:r>
      <w:r>
        <w:rPr>
          <w:rFonts w:cstheme="minorHAnsi"/>
          <w:shd w:val="clear" w:color="auto" w:fill="FFFFFF"/>
        </w:rPr>
        <w:t xml:space="preserve"> rispetto a </w:t>
      </w:r>
      <w:r w:rsidRPr="001E6A1B">
        <w:rPr>
          <w:rFonts w:cstheme="minorHAnsi"/>
          <w:shd w:val="clear" w:color="auto" w:fill="FFFFFF"/>
        </w:rPr>
        <w:t xml:space="preserve">quello di </w:t>
      </w:r>
      <w:r>
        <w:rPr>
          <w:rFonts w:cstheme="minorHAnsi"/>
          <w:shd w:val="clear" w:color="auto" w:fill="FFFFFF"/>
        </w:rPr>
        <w:t>Coli e Bobbio, mentre rimane superiore ai livelli provinciali, regionale e nazionali.</w:t>
      </w:r>
    </w:p>
    <w:p w14:paraId="129698E9" w14:textId="77777777" w:rsidR="00794F43" w:rsidRDefault="00794F43" w:rsidP="003A0AFB">
      <w:pPr>
        <w:jc w:val="both"/>
        <w:rPr>
          <w:b/>
          <w:bCs/>
        </w:rPr>
      </w:pPr>
    </w:p>
    <w:p w14:paraId="5DDDC38E" w14:textId="62FCEF2E" w:rsidR="0040372C" w:rsidRDefault="0040372C" w:rsidP="003A0AFB">
      <w:pPr>
        <w:jc w:val="both"/>
        <w:rPr>
          <w:b/>
          <w:bCs/>
        </w:rPr>
      </w:pPr>
    </w:p>
    <w:p w14:paraId="0EC2ACB3" w14:textId="1DE4583A" w:rsidR="00745D1D" w:rsidRDefault="00745D1D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5C1976EB" wp14:editId="000FE88D">
            <wp:extent cx="6156000" cy="3420000"/>
            <wp:effectExtent l="0" t="0" r="0" b="0"/>
            <wp:docPr id="50" name="Grafico 5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3023B08" w14:textId="629D9DAE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B706AF" w14:textId="2F8845A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9E629D0" w14:textId="2DDEBED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70EF0D3" w14:textId="15BC0855" w:rsidR="00AC2CBF" w:rsidRDefault="00AC2CBF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A51F9DA" w14:textId="25A4861B" w:rsidR="00152313" w:rsidRDefault="0015231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3B9905A" wp14:editId="52B4F975">
            <wp:extent cx="6156000" cy="3420000"/>
            <wp:effectExtent l="0" t="0" r="0" b="0"/>
            <wp:docPr id="51" name="Grafico 5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C843DFD" w14:textId="77777777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DCED6CF" w14:textId="03D2D540" w:rsidR="00CE1D48" w:rsidRDefault="00CE1D48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A4BA043" w14:textId="52500407" w:rsidR="00794F43" w:rsidRDefault="00794F4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2B76AA4" w14:textId="3182F736" w:rsidR="00794F43" w:rsidRDefault="00794F4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852A019" w14:textId="77777777" w:rsidR="00794F43" w:rsidRDefault="00794F4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85C6060" w14:textId="6AA47F0B" w:rsidR="00152313" w:rsidRDefault="0015231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3AAB81D" wp14:editId="2AAB5D56">
            <wp:extent cx="6156000" cy="3420000"/>
            <wp:effectExtent l="0" t="0" r="0" b="0"/>
            <wp:docPr id="55" name="Grafico 5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284AF4C5" w14:textId="2C04C4C3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DFD2EED" w14:textId="04FE1BE2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A8BE72B" w14:textId="67DA5805" w:rsidR="00CE1D48" w:rsidRDefault="00CE1D48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7AA1828" w14:textId="5392FC3A" w:rsidR="00152313" w:rsidRDefault="00152313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8E32A04" wp14:editId="5758D55D">
            <wp:extent cx="6156000" cy="3420000"/>
            <wp:effectExtent l="0" t="0" r="0" b="0"/>
            <wp:docPr id="56" name="Grafico 5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6A27F254" w14:textId="77777777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548C2B" w14:textId="05FE375E" w:rsidR="004B0977" w:rsidRDefault="004B0977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9EB7D1" w14:textId="57FE75E9" w:rsidR="00794F43" w:rsidRDefault="00794F43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7FE5332" w14:textId="52CA800D" w:rsidR="00794F43" w:rsidRDefault="00794F43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D9F593A" w14:textId="77777777" w:rsidR="00794F43" w:rsidRDefault="00794F43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ECB2B4C" w14:textId="3E9A7C8D" w:rsidR="00152313" w:rsidRDefault="00152313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7A914EC" wp14:editId="415DED9F">
            <wp:extent cx="6156000" cy="3420000"/>
            <wp:effectExtent l="0" t="0" r="0" b="0"/>
            <wp:docPr id="57" name="Grafico 5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36620A0A" w14:textId="1988726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299DD38" w14:textId="03C8743B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44BD526" w14:textId="77777777" w:rsidR="007716E7" w:rsidRDefault="007716E7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0AFF944" w14:textId="258BE193" w:rsidR="00152313" w:rsidRDefault="00152313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2598C0A" wp14:editId="3B371ED2">
            <wp:extent cx="6156000" cy="3420000"/>
            <wp:effectExtent l="0" t="0" r="0" b="0"/>
            <wp:docPr id="61" name="Grafico 6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3FCCCB8E" w14:textId="77777777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C373556" w14:textId="2B0DAF10" w:rsidR="003A0AFB" w:rsidRDefault="003A0AFB" w:rsidP="003A0AFB">
      <w:pPr>
        <w:jc w:val="both"/>
        <w:rPr>
          <w:b/>
          <w:bCs/>
        </w:rPr>
      </w:pPr>
    </w:p>
    <w:p w14:paraId="4701BD86" w14:textId="77777777" w:rsidR="00DE7EF3" w:rsidRDefault="00DE7EF3" w:rsidP="003A0AFB">
      <w:pPr>
        <w:jc w:val="both"/>
        <w:rPr>
          <w:b/>
          <w:bCs/>
        </w:rPr>
      </w:pPr>
    </w:p>
    <w:p w14:paraId="7894DCE4" w14:textId="25B7C4B3" w:rsidR="00F53FBA" w:rsidRDefault="00F53FBA" w:rsidP="003A0AFB">
      <w:pPr>
        <w:jc w:val="both"/>
        <w:rPr>
          <w:b/>
          <w:bCs/>
        </w:rPr>
      </w:pPr>
    </w:p>
    <w:p w14:paraId="0F47AD0D" w14:textId="257991C5" w:rsidR="00647B0A" w:rsidRDefault="00647B0A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43D9F15B" wp14:editId="2D650F45">
            <wp:extent cx="6156000" cy="3420000"/>
            <wp:effectExtent l="0" t="0" r="0" b="0"/>
            <wp:docPr id="62" name="Grafico 6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0F0BEB7" w14:textId="086633E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E22F03" w14:textId="273256DD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3322B7" w14:textId="72CEADB2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0647E98" w14:textId="13FDC9E9" w:rsidR="00AD300D" w:rsidRDefault="00AD300D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0A37A320" wp14:editId="0479BC0A">
            <wp:extent cx="6156000" cy="3420000"/>
            <wp:effectExtent l="0" t="0" r="0" b="0"/>
            <wp:docPr id="290543424" name="Grafico 29054342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26FA6603" w14:textId="26BD02D0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DDD1F5" w14:textId="4D2F761E" w:rsidR="000D28ED" w:rsidRDefault="000D28ED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0D3365D" w14:textId="31D962FB" w:rsidR="00794F43" w:rsidRDefault="00794F43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BB6FED0" w14:textId="365A6447" w:rsidR="00794F43" w:rsidRDefault="00794F43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4C5D53B" w14:textId="77777777" w:rsidR="00794F43" w:rsidRDefault="00794F43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50A0311" w14:textId="4482A909" w:rsidR="00012217" w:rsidRDefault="00012217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39B8B5E" wp14:editId="5097E38A">
            <wp:extent cx="6156000" cy="3420000"/>
            <wp:effectExtent l="0" t="0" r="0" b="0"/>
            <wp:docPr id="290543427" name="Grafico 29054342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035A2C4" w14:textId="5D7C97C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D8A4E9" w14:textId="053B47C7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3D5B8F" w14:textId="22EE549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69FCFB2" w14:textId="79462A43" w:rsidR="00FD320D" w:rsidRDefault="00FD320D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13D039F7" wp14:editId="707D643F">
            <wp:extent cx="6156000" cy="3420000"/>
            <wp:effectExtent l="0" t="0" r="0" b="0"/>
            <wp:docPr id="290543430" name="Grafico 29054343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44EBADAB" w14:textId="157BCB89" w:rsidR="00DF57C7" w:rsidRDefault="00F82E8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93C09FB" w14:textId="1F57B967" w:rsidR="00794F43" w:rsidRDefault="00794F43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3706862" w14:textId="0A61216A" w:rsidR="00794F43" w:rsidRDefault="00794F43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B4BA09F" w14:textId="2F5DC7AF" w:rsidR="00794F43" w:rsidRDefault="00794F43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BC248D6" w14:textId="77777777" w:rsidR="00794F43" w:rsidRDefault="00794F43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A22270D" w14:textId="49CEC26E" w:rsidR="00FD320D" w:rsidRDefault="00FD320D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1C05CAB5" wp14:editId="1B4DBEF8">
            <wp:extent cx="6156000" cy="3420000"/>
            <wp:effectExtent l="0" t="0" r="0" b="0"/>
            <wp:docPr id="290543434" name="Grafico 29054343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56E752D9" w14:textId="77777777" w:rsidR="00CF7FA5" w:rsidRDefault="00CF7FA5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B0B040" w14:textId="03622B26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B308C27" w14:textId="3A5F4AC9" w:rsidR="00CF7FA5" w:rsidRDefault="00CF7FA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C2B0C52" w14:textId="4C6E9DC3" w:rsidR="00FD320D" w:rsidRDefault="00FD320D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AA71BD4" wp14:editId="46955F97">
            <wp:extent cx="6156000" cy="3420000"/>
            <wp:effectExtent l="0" t="0" r="0" b="0"/>
            <wp:docPr id="290543435" name="Grafico 29054343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42970977" w14:textId="77777777" w:rsidR="00AA108C" w:rsidRDefault="00CF7FA5" w:rsidP="00AA108C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E306A5" w14:textId="03851D13" w:rsidR="003A6D97" w:rsidRDefault="003A6D97" w:rsidP="007E3060">
      <w:pPr>
        <w:jc w:val="both"/>
      </w:pPr>
    </w:p>
    <w:p w14:paraId="24B916E1" w14:textId="6BAF7952" w:rsidR="007E3E88" w:rsidRDefault="007E3E88" w:rsidP="007E3060">
      <w:pPr>
        <w:jc w:val="both"/>
      </w:pPr>
    </w:p>
    <w:p w14:paraId="1367B2A1" w14:textId="23C64926" w:rsidR="007E3E88" w:rsidRPr="001E6A1B" w:rsidRDefault="007E3E88" w:rsidP="007E3E88">
      <w:pPr>
        <w:pStyle w:val="Paragrafoelenco"/>
        <w:numPr>
          <w:ilvl w:val="0"/>
          <w:numId w:val="12"/>
        </w:numPr>
        <w:jc w:val="both"/>
      </w:pPr>
      <w:r w:rsidRPr="007E3E88">
        <w:rPr>
          <w:b/>
          <w:bCs/>
        </w:rPr>
        <w:t>Le previsioni demografiche 2023-2038</w:t>
      </w:r>
      <w:r w:rsidRPr="001E6A1B">
        <w:t xml:space="preserve"> </w:t>
      </w:r>
    </w:p>
    <w:p w14:paraId="0C3C7D25" w14:textId="77777777" w:rsidR="007E3E88" w:rsidRPr="001E6A1B" w:rsidRDefault="007E3E88" w:rsidP="007E3E88">
      <w:pPr>
        <w:jc w:val="both"/>
      </w:pPr>
      <w:r w:rsidRPr="001E6A1B">
        <w:t>Nel 20</w:t>
      </w:r>
      <w:r>
        <w:t>38</w:t>
      </w:r>
      <w:r w:rsidRPr="001E6A1B">
        <w:t xml:space="preserve"> la popolazione</w:t>
      </w:r>
      <w:r>
        <w:t xml:space="preserve"> in età lavorativa (15-64 anni)</w:t>
      </w:r>
      <w:r w:rsidRPr="001E6A1B">
        <w:t xml:space="preserve"> del comune di </w:t>
      </w:r>
      <w:r>
        <w:t>Travo</w:t>
      </w:r>
      <w:r w:rsidRPr="001E6A1B">
        <w:t xml:space="preserve"> dovrebbe ammontare – secondo </w:t>
      </w:r>
      <w:r>
        <w:t xml:space="preserve">le previsioni effettuate a scorrimento delle singole età e nell’ipotesi per cui i tassi di natalità, mortalità e </w:t>
      </w:r>
      <w:proofErr w:type="spellStart"/>
      <w:r>
        <w:t>migratorietà</w:t>
      </w:r>
      <w:proofErr w:type="spellEnd"/>
      <w:r>
        <w:t xml:space="preserve"> risultino nulli - </w:t>
      </w:r>
      <w:r w:rsidRPr="001E6A1B">
        <w:t xml:space="preserve">a </w:t>
      </w:r>
      <w:r>
        <w:t>933</w:t>
      </w:r>
      <w:r w:rsidRPr="001E6A1B">
        <w:t xml:space="preserve"> residenti, </w:t>
      </w:r>
      <w:r>
        <w:t>386 unità</w:t>
      </w:r>
      <w:r w:rsidRPr="001E6A1B">
        <w:t xml:space="preserve"> in </w:t>
      </w:r>
      <w:r>
        <w:t>meno</w:t>
      </w:r>
      <w:r w:rsidRPr="001E6A1B">
        <w:t xml:space="preserve"> rispetto al 202</w:t>
      </w:r>
      <w:r>
        <w:t>3 (-29%)</w:t>
      </w:r>
      <w:r w:rsidRPr="001E6A1B">
        <w:t xml:space="preserve">. </w:t>
      </w:r>
    </w:p>
    <w:p w14:paraId="07999FD4" w14:textId="77777777" w:rsidR="007E3E88" w:rsidRPr="001E6A1B" w:rsidRDefault="007E3E88" w:rsidP="007E3E88">
      <w:pPr>
        <w:jc w:val="both"/>
      </w:pPr>
      <w:r w:rsidRPr="001E6A1B">
        <w:t xml:space="preserve">La popolazione di età compresa tra </w:t>
      </w:r>
      <w:r>
        <w:t>i 15 e i 29 anni</w:t>
      </w:r>
      <w:r w:rsidRPr="001E6A1B">
        <w:t xml:space="preserve">, </w:t>
      </w:r>
      <w:r>
        <w:t>passerà</w:t>
      </w:r>
      <w:r w:rsidRPr="001E6A1B">
        <w:t xml:space="preserve"> da </w:t>
      </w:r>
      <w:r>
        <w:t>251</w:t>
      </w:r>
      <w:r w:rsidRPr="001E6A1B">
        <w:t xml:space="preserve"> a </w:t>
      </w:r>
      <w:r>
        <w:t>196 unità (-22%)</w:t>
      </w:r>
      <w:r w:rsidRPr="001E6A1B">
        <w:t xml:space="preserve">, mentre l’incidenza percentuale </w:t>
      </w:r>
      <w:r>
        <w:t>salirà</w:t>
      </w:r>
      <w:r w:rsidRPr="001E6A1B">
        <w:t xml:space="preserve"> al </w:t>
      </w:r>
      <w:r>
        <w:t>21,0</w:t>
      </w:r>
      <w:r w:rsidRPr="001E6A1B">
        <w:t xml:space="preserve">% (contro il </w:t>
      </w:r>
      <w:r>
        <w:t>19,0</w:t>
      </w:r>
      <w:r w:rsidRPr="001E6A1B">
        <w:t xml:space="preserve">% del </w:t>
      </w:r>
      <w:r>
        <w:t>2023</w:t>
      </w:r>
      <w:r w:rsidRPr="001E6A1B">
        <w:t>).</w:t>
      </w:r>
    </w:p>
    <w:p w14:paraId="2B954203" w14:textId="77777777" w:rsidR="007E3E88" w:rsidRPr="001E6A1B" w:rsidRDefault="007E3E88" w:rsidP="007E3E88">
      <w:pPr>
        <w:jc w:val="both"/>
      </w:pPr>
      <w:r w:rsidRPr="001E6A1B">
        <w:t xml:space="preserve">Anche la popolazione </w:t>
      </w:r>
      <w:r>
        <w:t>con età tra i 30 e i 49 anni</w:t>
      </w:r>
      <w:r w:rsidRPr="001E6A1B">
        <w:t xml:space="preserve"> </w:t>
      </w:r>
      <w:r>
        <w:t>subirà un calo</w:t>
      </w:r>
      <w:r w:rsidRPr="001E6A1B">
        <w:t xml:space="preserve">, passando da </w:t>
      </w:r>
      <w:r>
        <w:t>486</w:t>
      </w:r>
      <w:r w:rsidRPr="001E6A1B">
        <w:t xml:space="preserve"> a </w:t>
      </w:r>
      <w:r>
        <w:t>352 (-28%)</w:t>
      </w:r>
      <w:r w:rsidRPr="001E6A1B">
        <w:t>,</w:t>
      </w:r>
      <w:r>
        <w:t xml:space="preserve"> mentre </w:t>
      </w:r>
      <w:r w:rsidRPr="001E6A1B">
        <w:t xml:space="preserve">la sua quota </w:t>
      </w:r>
      <w:r>
        <w:t>aumenterà</w:t>
      </w:r>
      <w:r w:rsidRPr="001E6A1B">
        <w:t xml:space="preserve"> dal </w:t>
      </w:r>
      <w:r>
        <w:t>36,8</w:t>
      </w:r>
      <w:r w:rsidRPr="001E6A1B">
        <w:t xml:space="preserve">% al </w:t>
      </w:r>
      <w:r>
        <w:t>37,7</w:t>
      </w:r>
      <w:r w:rsidRPr="001E6A1B">
        <w:t>%.</w:t>
      </w:r>
    </w:p>
    <w:p w14:paraId="18123732" w14:textId="77777777" w:rsidR="007E3E88" w:rsidRPr="001E6A1B" w:rsidRDefault="007E3E88" w:rsidP="007E3E88">
      <w:pPr>
        <w:jc w:val="both"/>
      </w:pPr>
      <w:r>
        <w:t>L</w:t>
      </w:r>
      <w:r w:rsidRPr="001E6A1B">
        <w:t>a popolazione</w:t>
      </w:r>
      <w:r>
        <w:t xml:space="preserve"> con età compresa tra i 50 e i 64 anni</w:t>
      </w:r>
      <w:r w:rsidRPr="001E6A1B">
        <w:t xml:space="preserve"> </w:t>
      </w:r>
      <w:r>
        <w:t>scenderà infine</w:t>
      </w:r>
      <w:r w:rsidRPr="001E6A1B">
        <w:t xml:space="preserve"> da </w:t>
      </w:r>
      <w:r>
        <w:t>582</w:t>
      </w:r>
      <w:r w:rsidRPr="001E6A1B">
        <w:t xml:space="preserve"> a </w:t>
      </w:r>
      <w:r>
        <w:t>385 (-34%)</w:t>
      </w:r>
      <w:r w:rsidRPr="001E6A1B">
        <w:t xml:space="preserve">, </w:t>
      </w:r>
      <w:r>
        <w:t>e</w:t>
      </w:r>
      <w:r w:rsidRPr="001E6A1B">
        <w:t xml:space="preserve"> </w:t>
      </w:r>
      <w:r>
        <w:t>l</w:t>
      </w:r>
      <w:r w:rsidRPr="001E6A1B">
        <w:t>’incidenza</w:t>
      </w:r>
      <w:r>
        <w:t xml:space="preserve"> dal 44,1% nel 2023 al 41,3% nel 2038.</w:t>
      </w:r>
      <w:r w:rsidRPr="001E6A1B">
        <w:t xml:space="preserve"> </w:t>
      </w:r>
    </w:p>
    <w:p w14:paraId="45CE38D9" w14:textId="77777777" w:rsidR="007E3E88" w:rsidRDefault="007E3E88" w:rsidP="007E3060">
      <w:pPr>
        <w:jc w:val="both"/>
      </w:pPr>
    </w:p>
    <w:p w14:paraId="2BF27228" w14:textId="0F122587" w:rsidR="00CF7FA5" w:rsidRDefault="00CF7FA5" w:rsidP="007E3060">
      <w:pPr>
        <w:jc w:val="both"/>
      </w:pPr>
    </w:p>
    <w:p w14:paraId="463659F9" w14:textId="2E268C8F" w:rsidR="00CF7FA5" w:rsidRDefault="00CF7FA5" w:rsidP="007E3060">
      <w:pPr>
        <w:jc w:val="both"/>
      </w:pPr>
    </w:p>
    <w:p w14:paraId="17EB2165" w14:textId="326CD232" w:rsidR="00CF7FA5" w:rsidRDefault="00CF7FA5" w:rsidP="007E3060">
      <w:pPr>
        <w:jc w:val="both"/>
      </w:pPr>
    </w:p>
    <w:p w14:paraId="13C88BFA" w14:textId="0FAEB80F" w:rsidR="00CF7FA5" w:rsidRDefault="00CF7FA5" w:rsidP="007E3060">
      <w:pPr>
        <w:jc w:val="both"/>
      </w:pPr>
    </w:p>
    <w:p w14:paraId="3CD7E0CE" w14:textId="40D81202" w:rsidR="00CF7FA5" w:rsidRDefault="00CF7FA5" w:rsidP="007E3060">
      <w:pPr>
        <w:jc w:val="both"/>
      </w:pPr>
    </w:p>
    <w:p w14:paraId="3C37A208" w14:textId="77777777" w:rsidR="00CF7FA5" w:rsidRDefault="00CF7FA5" w:rsidP="007E3060">
      <w:pPr>
        <w:jc w:val="both"/>
      </w:pPr>
    </w:p>
    <w:p w14:paraId="67527192" w14:textId="77777777" w:rsidR="007E3E88" w:rsidRDefault="007E3E88" w:rsidP="007E3E88">
      <w:pPr>
        <w:jc w:val="both"/>
      </w:pPr>
    </w:p>
    <w:p w14:paraId="6FDBB436" w14:textId="12A53798" w:rsidR="009E32F1" w:rsidRPr="007E3E88" w:rsidRDefault="009E32F1" w:rsidP="007E3E88">
      <w:pPr>
        <w:jc w:val="both"/>
      </w:pPr>
      <w:r w:rsidRPr="007E3E88">
        <w:rPr>
          <w:b/>
          <w:bCs/>
        </w:rPr>
        <w:lastRenderedPageBreak/>
        <w:t xml:space="preserve">Proiezione della popolazione in età lavorativa 15-64 anni. 2023-2038 (al 1° gennaio). COMUNE DI </w:t>
      </w:r>
      <w:r w:rsidR="00D80007" w:rsidRPr="007E3E88">
        <w:rPr>
          <w:b/>
          <w:bCs/>
        </w:rPr>
        <w:t>TRAVO</w:t>
      </w:r>
    </w:p>
    <w:tbl>
      <w:tblPr>
        <w:tblStyle w:val="Grigliatabella"/>
        <w:tblW w:w="5000" w:type="pct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586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65"/>
        <w:gridCol w:w="565"/>
        <w:gridCol w:w="565"/>
        <w:gridCol w:w="565"/>
      </w:tblGrid>
      <w:tr w:rsidR="009E32F1" w:rsidRPr="003D1772" w14:paraId="7F18F1E5" w14:textId="77777777" w:rsidTr="007E3E88">
        <w:trPr>
          <w:trHeight w:val="1032"/>
        </w:trPr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A9D7646" w14:textId="77777777" w:rsidR="009E32F1" w:rsidRPr="003D1772" w:rsidRDefault="009E32F1" w:rsidP="00AE294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Classi d’età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5CF429B" w14:textId="77777777" w:rsidR="009E32F1" w:rsidRPr="003D1772" w:rsidRDefault="009E32F1" w:rsidP="00AE294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B3B12B8" w14:textId="77777777" w:rsidR="009E32F1" w:rsidRPr="003D1772" w:rsidRDefault="009E32F1" w:rsidP="00AE294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449F197" w14:textId="77777777" w:rsidR="009E32F1" w:rsidRPr="003D1772" w:rsidRDefault="009E32F1" w:rsidP="00AE294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3C5F20B" w14:textId="77777777" w:rsidR="009E32F1" w:rsidRPr="003D1772" w:rsidRDefault="009E32F1" w:rsidP="00AE294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2026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BE34EB5" w14:textId="77777777" w:rsidR="009E32F1" w:rsidRPr="003D1772" w:rsidRDefault="009E32F1" w:rsidP="00AE294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2027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A4F773B" w14:textId="77777777" w:rsidR="009E32F1" w:rsidRPr="003D1772" w:rsidRDefault="009E32F1" w:rsidP="00AE294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2028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59DE77A" w14:textId="77777777" w:rsidR="009E32F1" w:rsidRPr="003D1772" w:rsidRDefault="009E32F1" w:rsidP="00AE294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2029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5C61362" w14:textId="77777777" w:rsidR="009E32F1" w:rsidRPr="003D1772" w:rsidRDefault="009E32F1" w:rsidP="00AE294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2030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AE244D6" w14:textId="77777777" w:rsidR="009E32F1" w:rsidRPr="003D1772" w:rsidRDefault="009E32F1" w:rsidP="00AE294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2031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5777BFD" w14:textId="77777777" w:rsidR="009E32F1" w:rsidRPr="003D1772" w:rsidRDefault="009E32F1" w:rsidP="00AE294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2032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3DC863C" w14:textId="77777777" w:rsidR="009E32F1" w:rsidRPr="003D1772" w:rsidRDefault="009E32F1" w:rsidP="00AE294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2033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E165FDF" w14:textId="77777777" w:rsidR="009E32F1" w:rsidRPr="003D1772" w:rsidRDefault="009E32F1" w:rsidP="00AE294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2034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B68D110" w14:textId="77777777" w:rsidR="009E32F1" w:rsidRPr="003D1772" w:rsidRDefault="009E32F1" w:rsidP="00AE294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2035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F2957F5" w14:textId="77777777" w:rsidR="009E32F1" w:rsidRPr="003D1772" w:rsidRDefault="009E32F1" w:rsidP="00AE294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02049A9" w14:textId="77777777" w:rsidR="009E32F1" w:rsidRPr="003D1772" w:rsidRDefault="009E32F1" w:rsidP="00AE294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2037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1B6DBBF" w14:textId="77777777" w:rsidR="009E32F1" w:rsidRPr="003D1772" w:rsidRDefault="009E32F1" w:rsidP="00AE294D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2038</w:t>
            </w:r>
          </w:p>
        </w:tc>
      </w:tr>
      <w:tr w:rsidR="00F04E78" w:rsidRPr="003D1772" w14:paraId="56E0183A" w14:textId="77777777" w:rsidTr="007E3E88">
        <w:trPr>
          <w:trHeight w:val="41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04D147" w14:textId="77777777" w:rsidR="00F04E78" w:rsidRPr="007E3E88" w:rsidRDefault="00F04E78" w:rsidP="00F04E7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7E3E88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15-19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DD9100" w14:textId="2201A23B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105863" w14:textId="6D4F4E8F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1B87F6" w14:textId="247B013A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3BC977" w14:textId="52468713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ACB45F" w14:textId="28065730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9067B2" w14:textId="6E95CAB4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E6E092" w14:textId="076267B6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4210C3" w14:textId="32AACFDE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89ECDE" w14:textId="2427BDE8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50ED4B" w14:textId="4815B2E0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AC3E9E" w14:textId="4A9FCCA5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EB3493" w14:textId="4EBF53F6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4CCAF0" w14:textId="5D96F6E4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12235D" w14:textId="725C24BC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E3A03F" w14:textId="3FEE5E40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87554D" w14:textId="171238F4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</w:tr>
      <w:tr w:rsidR="00F04E78" w:rsidRPr="003D1772" w14:paraId="68EEB0A2" w14:textId="77777777" w:rsidTr="007E3E88">
        <w:trPr>
          <w:trHeight w:val="445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E5E2E" w14:textId="77777777" w:rsidR="00F04E78" w:rsidRPr="007E3E88" w:rsidRDefault="00F04E78" w:rsidP="00F04E78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7E3E88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20-24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0073E" w14:textId="095B9741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76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2AB2C" w14:textId="65063B2F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75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D5BB3" w14:textId="58D9E578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74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3BC05" w14:textId="049067F3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0C510" w14:textId="5053AA71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4C7F5" w14:textId="0C0E6813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7F757" w14:textId="7044E30C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8AFD4" w14:textId="7D2AA314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E2F15" w14:textId="2C2C5BB1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11505" w14:textId="21834232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012DE" w14:textId="683650FA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0B560" w14:textId="15A7E405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AFED7" w14:textId="7DF0BCE4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F4536" w14:textId="5946038D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F10EB" w14:textId="0776DA60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8DB38" w14:textId="3AF130F0" w:rsidR="00F04E78" w:rsidRPr="00E41645" w:rsidRDefault="00F04E78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</w:tr>
      <w:tr w:rsidR="00E41645" w:rsidRPr="003D1772" w14:paraId="073C9F74" w14:textId="77777777" w:rsidTr="007E3E88">
        <w:trPr>
          <w:trHeight w:val="451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FB2706" w14:textId="77777777" w:rsidR="00E41645" w:rsidRPr="007E3E88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7E3E88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25-29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14CCE5" w14:textId="139DB916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117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05647A" w14:textId="3224CF62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EC7CC2" w14:textId="06481713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102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7AC92F" w14:textId="0CB72197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90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84FE72" w14:textId="036A7D1B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222452" w14:textId="7E0477D3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76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D82D83" w14:textId="1EAC89E5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75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56DE9E" w14:textId="27EA6332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74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A7400C" w14:textId="309AC4D8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50CE60" w14:textId="591683FB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09ED54" w14:textId="4C4501C0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E268AF" w14:textId="3BD506DC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D6F21F" w14:textId="036A77A9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133C26" w14:textId="2D63648C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F729B7" w14:textId="1BD86BED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0815E4" w14:textId="1EB5C051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</w:tr>
      <w:tr w:rsidR="00E41645" w:rsidRPr="003D1772" w14:paraId="46729B00" w14:textId="77777777" w:rsidTr="007E3E88">
        <w:trPr>
          <w:trHeight w:val="428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DCD87" w14:textId="77777777" w:rsidR="00E41645" w:rsidRPr="007E3E88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7E3E88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30-34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A35" w14:textId="3AF1C329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101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D0F1C" w14:textId="0569B504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108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988C0" w14:textId="3C4C67E3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111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016F4" w14:textId="069A03DA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109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D4305" w14:textId="5665BCE8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0C906" w14:textId="4316D214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117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C931F" w14:textId="7FAFA0F3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4B89E" w14:textId="1A7D51BF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102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B739E" w14:textId="5FFDBFDF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90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F55A8" w14:textId="11856303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5DF07" w14:textId="7D841CA5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76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9F6F1" w14:textId="07BDEE2A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75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36EDE" w14:textId="222BBB60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74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1031B" w14:textId="1E885D9E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0EF17" w14:textId="66178248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0F562" w14:textId="78EE3456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</w:tr>
      <w:tr w:rsidR="00E41645" w:rsidRPr="003D1772" w14:paraId="4EE8C803" w14:textId="77777777" w:rsidTr="007E3E88">
        <w:trPr>
          <w:trHeight w:val="449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B12624" w14:textId="77777777" w:rsidR="00E41645" w:rsidRPr="007E3E88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7E3E88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35-39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11166E" w14:textId="63073D86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96749E" w14:textId="76AFC923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77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04B881" w14:textId="155FD542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26DDF0" w14:textId="4113E21D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97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1D3F6A" w14:textId="61D83512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99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16AFD5" w14:textId="3FB8C261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101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644E8E" w14:textId="311C0428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108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265EB3" w14:textId="73F16CF8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111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0BCCF2" w14:textId="472DAAE9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109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C24A8A" w14:textId="03CE1F20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B255D0" w14:textId="54470DE2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117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9309EA" w14:textId="3F732B2D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F051CA" w14:textId="48DF47BC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102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7E8EEB" w14:textId="19EA029E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90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3DB3B9" w14:textId="7C2D8341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249EB2" w14:textId="26D06031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76</w:t>
            </w:r>
          </w:p>
        </w:tc>
      </w:tr>
      <w:tr w:rsidR="00E41645" w:rsidRPr="003D1772" w14:paraId="32F28EA8" w14:textId="77777777" w:rsidTr="007E3E88">
        <w:trPr>
          <w:trHeight w:val="440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E0184" w14:textId="77777777" w:rsidR="00E41645" w:rsidRPr="007E3E88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7E3E88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40-44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D0A67" w14:textId="0C3781EB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117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50F60" w14:textId="6798D338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111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B9664" w14:textId="34D1BF0F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104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53CDD" w14:textId="02326697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92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CCF84" w14:textId="40860EB0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83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1BDA3" w14:textId="5F0FB01C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50962" w14:textId="01FCBD1C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77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5AF0B" w14:textId="1A51DE3A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92CE9" w14:textId="5C4B4A43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97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C069" w14:textId="1D882707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99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E46DA" w14:textId="4AB62887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101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0D058" w14:textId="5A8A895A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108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58DD2" w14:textId="72EAF6B9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111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E8090" w14:textId="3C46B935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109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6F4E5" w14:textId="1586B0CE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110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DD434" w14:textId="17AAFE38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117</w:t>
            </w:r>
          </w:p>
        </w:tc>
      </w:tr>
      <w:tr w:rsidR="00E41645" w:rsidRPr="003D1772" w14:paraId="2911356F" w14:textId="77777777" w:rsidTr="007E3E88">
        <w:trPr>
          <w:trHeight w:val="447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578C9D" w14:textId="77777777" w:rsidR="00E41645" w:rsidRPr="007E3E88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7E3E88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45-49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BA24C0" w14:textId="69F17EEB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186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2098B1" w14:textId="1D2B10D2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155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8E87F4" w14:textId="2B90505C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143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028AAE" w14:textId="5224DEC2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139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8F3CC2" w14:textId="0EC0563C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130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1AA895" w14:textId="69051EFF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117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C22841" w14:textId="31921CD6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111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8F346F" w14:textId="50732690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104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DB529A" w14:textId="1C6A9E4E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92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FCB456" w14:textId="7C99E543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83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9F31A3" w14:textId="2B74DA29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4037B9" w14:textId="48277F80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77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A67133" w14:textId="4873119D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5185D2" w14:textId="615709E2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97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87B064" w14:textId="531486BE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99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86C3C6" w14:textId="78D21FA9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101</w:t>
            </w:r>
          </w:p>
        </w:tc>
      </w:tr>
      <w:tr w:rsidR="00E41645" w:rsidRPr="003D1772" w14:paraId="1B2D8450" w14:textId="77777777" w:rsidTr="007E3E88">
        <w:trPr>
          <w:trHeight w:val="438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BA723" w14:textId="77777777" w:rsidR="00E41645" w:rsidRPr="007E3E88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7E3E88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50-54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7ABF3" w14:textId="24B39E89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187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C78FF" w14:textId="3780128E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204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AA1CE" w14:textId="13FCA065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197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E4D81" w14:textId="2D6173C6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198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01679" w14:textId="2507E9D1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190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AD3CF" w14:textId="45EA6DE1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186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C7A59" w14:textId="313E68DE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155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E937A" w14:textId="25AF3705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143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CA5EF" w14:textId="6A53B83E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139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689FA" w14:textId="50B7AEEF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130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838F4" w14:textId="0666C146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117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DA94E" w14:textId="45B89106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111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4E5D0" w14:textId="27D3FDE4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104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11330" w14:textId="7AE34648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92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9DBDF" w14:textId="786B5ABD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83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4E622" w14:textId="0F57A131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</w:tr>
      <w:tr w:rsidR="00E41645" w:rsidRPr="003D1772" w14:paraId="6CAB10D4" w14:textId="77777777" w:rsidTr="007E3E88">
        <w:trPr>
          <w:trHeight w:val="445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39C25C" w14:textId="77777777" w:rsidR="00E41645" w:rsidRPr="007E3E88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7E3E88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55-59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E22056" w14:textId="315778EC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203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FF3FB6" w14:textId="78AF55C5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201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3BF2FF" w14:textId="66F94E6B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205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E5FE3A" w14:textId="5C12C6EC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197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56A586" w14:textId="04FB873C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197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18F733" w14:textId="7D3EB3EE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187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D01A20" w14:textId="6038721C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204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86F2C0" w14:textId="4108E5AA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197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1B8146" w14:textId="23663F27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198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3B25E3" w14:textId="7F5087EE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190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292592" w14:textId="58680755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186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931D0B" w14:textId="2ED589EC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155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CE0204" w14:textId="46734704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143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30372F" w14:textId="50AD4F6E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139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C1D6DA" w14:textId="0BE5D180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130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5C1554" w14:textId="2583209F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117</w:t>
            </w:r>
          </w:p>
        </w:tc>
      </w:tr>
      <w:tr w:rsidR="00E41645" w:rsidRPr="003D1772" w14:paraId="33D10DF4" w14:textId="77777777" w:rsidTr="007E3E88">
        <w:trPr>
          <w:trHeight w:val="436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182A2" w14:textId="77777777" w:rsidR="00E41645" w:rsidRPr="007E3E88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7E3E88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60-64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D772A" w14:textId="2A7E7104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192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158E8" w14:textId="715C4A76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195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C7D2B" w14:textId="5C8699E0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197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ABFFF" w14:textId="0B8B033E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196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4909F" w14:textId="223D4824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209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D0EB0" w14:textId="7D41A2F0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203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93135" w14:textId="6AF4039C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201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18BBB" w14:textId="36312F10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205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A57BA" w14:textId="1EA2D621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197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46FC2" w14:textId="014D61D8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197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0429E" w14:textId="2E9A20ED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187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85269" w14:textId="6A466104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204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E43AA" w14:textId="38782A8B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197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6891C" w14:textId="568B272F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198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69B10" w14:textId="2FEEF76B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190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78EE0" w14:textId="1552AA9F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sz w:val="16"/>
                <w:szCs w:val="16"/>
              </w:rPr>
              <w:t>186</w:t>
            </w:r>
          </w:p>
        </w:tc>
      </w:tr>
      <w:tr w:rsidR="00E41645" w:rsidRPr="003D1772" w14:paraId="5A8A4E2F" w14:textId="77777777" w:rsidTr="007E3E88">
        <w:trPr>
          <w:trHeight w:val="44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1116AA" w14:textId="77777777" w:rsidR="00E41645" w:rsidRPr="007E3E88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7E3E88"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  <w:t>15-64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9F6D79" w14:textId="273E7465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b/>
                <w:sz w:val="16"/>
                <w:szCs w:val="16"/>
              </w:rPr>
              <w:t>1.319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377C38" w14:textId="22040350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b/>
                <w:sz w:val="16"/>
                <w:szCs w:val="16"/>
              </w:rPr>
              <w:t>1.296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A55233" w14:textId="0EFFC585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b/>
                <w:sz w:val="16"/>
                <w:szCs w:val="16"/>
              </w:rPr>
              <w:t>1.270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4F50E9" w14:textId="05492E4D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b/>
                <w:sz w:val="16"/>
                <w:szCs w:val="16"/>
              </w:rPr>
              <w:t>1.246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DFC114" w14:textId="6381EF2D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b/>
                <w:sz w:val="16"/>
                <w:szCs w:val="16"/>
              </w:rPr>
              <w:t>1.231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FEEC36" w14:textId="0AC17BD3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b/>
                <w:sz w:val="16"/>
                <w:szCs w:val="16"/>
              </w:rPr>
              <w:t>1.196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B8CC8D" w14:textId="3BB80566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b/>
                <w:sz w:val="16"/>
                <w:szCs w:val="16"/>
              </w:rPr>
              <w:t>1.167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8C1D82" w14:textId="1DB3F94A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b/>
                <w:sz w:val="16"/>
                <w:szCs w:val="16"/>
              </w:rPr>
              <w:t>1.140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54C75C" w14:textId="1C6F608E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b/>
                <w:sz w:val="16"/>
                <w:szCs w:val="16"/>
              </w:rPr>
              <w:t>1.120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710B08" w14:textId="77D7E4CD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b/>
                <w:sz w:val="16"/>
                <w:szCs w:val="16"/>
              </w:rPr>
              <w:t>1.090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C1205B" w14:textId="307175AC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b/>
                <w:sz w:val="16"/>
                <w:szCs w:val="16"/>
              </w:rPr>
              <w:t>1.060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02ECA4" w14:textId="0BBC223A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b/>
                <w:sz w:val="16"/>
                <w:szCs w:val="16"/>
              </w:rPr>
              <w:t>1.026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3D4883" w14:textId="751FFD7A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b/>
                <w:sz w:val="16"/>
                <w:szCs w:val="16"/>
              </w:rPr>
              <w:t>997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13A9DF" w14:textId="71F20964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b/>
                <w:sz w:val="16"/>
                <w:szCs w:val="16"/>
              </w:rPr>
              <w:t>983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68B983" w14:textId="78C102FA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b/>
                <w:sz w:val="16"/>
                <w:szCs w:val="16"/>
              </w:rPr>
              <w:t>953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A1A6D7" w14:textId="45AA0995" w:rsidR="00E41645" w:rsidRPr="00E41645" w:rsidRDefault="00E41645" w:rsidP="00E4164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E41645">
              <w:rPr>
                <w:rFonts w:ascii="Calibri" w:hAnsi="Calibri" w:cs="Calibri"/>
                <w:b/>
                <w:sz w:val="16"/>
                <w:szCs w:val="16"/>
              </w:rPr>
              <w:t>933</w:t>
            </w:r>
          </w:p>
        </w:tc>
      </w:tr>
    </w:tbl>
    <w:p w14:paraId="14A5EB46" w14:textId="0E4D72EE" w:rsidR="009E32F1" w:rsidRDefault="009E32F1" w:rsidP="00257EBF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 Regione Emilia-Romagna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3761FAAB" w14:textId="24DA4DDF" w:rsidR="00257EBF" w:rsidRDefault="00257EBF" w:rsidP="00E41645">
      <w:pPr>
        <w:rPr>
          <w:b/>
          <w:bCs/>
        </w:rPr>
      </w:pPr>
    </w:p>
    <w:p w14:paraId="185EF4BC" w14:textId="349A441F" w:rsidR="00E41645" w:rsidRDefault="00E41645" w:rsidP="009E32F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D34343A" wp14:editId="362822E3">
            <wp:extent cx="6156000" cy="3420000"/>
            <wp:effectExtent l="0" t="0" r="0" b="0"/>
            <wp:docPr id="290543436" name="Grafico 290543436">
              <a:extLst xmlns:a="http://schemas.openxmlformats.org/drawingml/2006/main">
                <a:ext uri="{FF2B5EF4-FFF2-40B4-BE49-F238E27FC236}">
                  <a16:creationId xmlns:a16="http://schemas.microsoft.com/office/drawing/2014/main" id="{343EAD30-1678-4508-94FC-7D109E0CC2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3C3F9ED1" w14:textId="77777777" w:rsidR="009E32F1" w:rsidRDefault="009E32F1" w:rsidP="009E32F1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</w:p>
    <w:p w14:paraId="6FBC8F37" w14:textId="77777777" w:rsidR="009E32F1" w:rsidRDefault="009E32F1" w:rsidP="009E32F1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C2C4A24" w14:textId="32B4F7BC" w:rsidR="00A561CB" w:rsidRDefault="001E4A94" w:rsidP="001E4A94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La previsione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è stata 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effettuata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a scorrimento delle singole età prendendo come base l’01.01.202</w:t>
      </w:r>
      <w:r w:rsidR="00882C4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3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, e n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ell’ipotesi per cui i tassi di natalità, mortalità e </w:t>
      </w:r>
      <w:proofErr w:type="spellStart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migratorietà</w:t>
      </w:r>
      <w:proofErr w:type="spellEnd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risultino nulli.</w:t>
      </w:r>
    </w:p>
    <w:sectPr w:rsidR="00A561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52F6C" w14:textId="77777777" w:rsidR="00794F43" w:rsidRDefault="00794F43" w:rsidP="00AF2E70">
      <w:pPr>
        <w:spacing w:after="0" w:line="240" w:lineRule="auto"/>
      </w:pPr>
      <w:r>
        <w:separator/>
      </w:r>
    </w:p>
  </w:endnote>
  <w:endnote w:type="continuationSeparator" w:id="0">
    <w:p w14:paraId="5B6AA0A7" w14:textId="77777777" w:rsidR="00794F43" w:rsidRDefault="00794F43" w:rsidP="00AF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757CD" w14:textId="77777777" w:rsidR="00794F43" w:rsidRDefault="00794F43" w:rsidP="00AF2E70">
      <w:pPr>
        <w:spacing w:after="0" w:line="240" w:lineRule="auto"/>
      </w:pPr>
      <w:r>
        <w:separator/>
      </w:r>
    </w:p>
  </w:footnote>
  <w:footnote w:type="continuationSeparator" w:id="0">
    <w:p w14:paraId="5ED830B0" w14:textId="77777777" w:rsidR="00794F43" w:rsidRDefault="00794F43" w:rsidP="00AF2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0DDC565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A56A1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31E1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9306E"/>
    <w:multiLevelType w:val="hybridMultilevel"/>
    <w:tmpl w:val="E1F07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B70C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989628">
    <w:abstractNumId w:val="6"/>
  </w:num>
  <w:num w:numId="2" w16cid:durableId="1660578319">
    <w:abstractNumId w:val="7"/>
  </w:num>
  <w:num w:numId="3" w16cid:durableId="1820489657">
    <w:abstractNumId w:val="13"/>
  </w:num>
  <w:num w:numId="4" w16cid:durableId="1247610029">
    <w:abstractNumId w:val="5"/>
  </w:num>
  <w:num w:numId="5" w16cid:durableId="1308896438">
    <w:abstractNumId w:val="8"/>
  </w:num>
  <w:num w:numId="6" w16cid:durableId="1033731041">
    <w:abstractNumId w:val="9"/>
  </w:num>
  <w:num w:numId="7" w16cid:durableId="798497564">
    <w:abstractNumId w:val="3"/>
  </w:num>
  <w:num w:numId="8" w16cid:durableId="1108893725">
    <w:abstractNumId w:val="14"/>
  </w:num>
  <w:num w:numId="9" w16cid:durableId="1093085505">
    <w:abstractNumId w:val="12"/>
  </w:num>
  <w:num w:numId="10" w16cid:durableId="874924623">
    <w:abstractNumId w:val="0"/>
  </w:num>
  <w:num w:numId="11" w16cid:durableId="1374502321">
    <w:abstractNumId w:val="10"/>
  </w:num>
  <w:num w:numId="12" w16cid:durableId="1712417195">
    <w:abstractNumId w:val="11"/>
  </w:num>
  <w:num w:numId="13" w16cid:durableId="1346786564">
    <w:abstractNumId w:val="2"/>
  </w:num>
  <w:num w:numId="14" w16cid:durableId="596837150">
    <w:abstractNumId w:val="4"/>
  </w:num>
  <w:num w:numId="15" w16cid:durableId="1590231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0713A"/>
    <w:rsid w:val="00012217"/>
    <w:rsid w:val="00034030"/>
    <w:rsid w:val="00046D8F"/>
    <w:rsid w:val="00055E73"/>
    <w:rsid w:val="00057001"/>
    <w:rsid w:val="0006249C"/>
    <w:rsid w:val="00062A5A"/>
    <w:rsid w:val="00064796"/>
    <w:rsid w:val="00064AD6"/>
    <w:rsid w:val="000812D7"/>
    <w:rsid w:val="00082F10"/>
    <w:rsid w:val="00083889"/>
    <w:rsid w:val="00085E2C"/>
    <w:rsid w:val="000936AE"/>
    <w:rsid w:val="00095A0A"/>
    <w:rsid w:val="00096F00"/>
    <w:rsid w:val="000A33F5"/>
    <w:rsid w:val="000A4168"/>
    <w:rsid w:val="000A6275"/>
    <w:rsid w:val="000A7040"/>
    <w:rsid w:val="000B15C8"/>
    <w:rsid w:val="000B34EE"/>
    <w:rsid w:val="000D28ED"/>
    <w:rsid w:val="000D2A21"/>
    <w:rsid w:val="000E1E67"/>
    <w:rsid w:val="00103727"/>
    <w:rsid w:val="00114797"/>
    <w:rsid w:val="00117C47"/>
    <w:rsid w:val="00120D57"/>
    <w:rsid w:val="001224F2"/>
    <w:rsid w:val="00123C16"/>
    <w:rsid w:val="00144DD5"/>
    <w:rsid w:val="00150703"/>
    <w:rsid w:val="001522DC"/>
    <w:rsid w:val="00152313"/>
    <w:rsid w:val="001533B1"/>
    <w:rsid w:val="0015479F"/>
    <w:rsid w:val="0015552E"/>
    <w:rsid w:val="00156C07"/>
    <w:rsid w:val="00163997"/>
    <w:rsid w:val="00166EB9"/>
    <w:rsid w:val="00181F03"/>
    <w:rsid w:val="00184529"/>
    <w:rsid w:val="0018503C"/>
    <w:rsid w:val="001855FA"/>
    <w:rsid w:val="00192FF4"/>
    <w:rsid w:val="0019398E"/>
    <w:rsid w:val="00195975"/>
    <w:rsid w:val="001962DA"/>
    <w:rsid w:val="001A2BA5"/>
    <w:rsid w:val="001A73E2"/>
    <w:rsid w:val="001A7535"/>
    <w:rsid w:val="001B0385"/>
    <w:rsid w:val="001B5F0D"/>
    <w:rsid w:val="001C0E03"/>
    <w:rsid w:val="001C1411"/>
    <w:rsid w:val="001C1DF8"/>
    <w:rsid w:val="001C3F59"/>
    <w:rsid w:val="001C7AFD"/>
    <w:rsid w:val="001D484B"/>
    <w:rsid w:val="001D6292"/>
    <w:rsid w:val="001E0462"/>
    <w:rsid w:val="001E339A"/>
    <w:rsid w:val="001E3B5C"/>
    <w:rsid w:val="001E45E6"/>
    <w:rsid w:val="001E4A94"/>
    <w:rsid w:val="001E5BD0"/>
    <w:rsid w:val="001F421B"/>
    <w:rsid w:val="002034CD"/>
    <w:rsid w:val="002117A8"/>
    <w:rsid w:val="0023274A"/>
    <w:rsid w:val="0023770D"/>
    <w:rsid w:val="0024090D"/>
    <w:rsid w:val="00242F85"/>
    <w:rsid w:val="00255758"/>
    <w:rsid w:val="00257EBF"/>
    <w:rsid w:val="00261078"/>
    <w:rsid w:val="00266C45"/>
    <w:rsid w:val="00267094"/>
    <w:rsid w:val="00267E89"/>
    <w:rsid w:val="002767D6"/>
    <w:rsid w:val="00290103"/>
    <w:rsid w:val="002A0ECB"/>
    <w:rsid w:val="002C68A0"/>
    <w:rsid w:val="002C777B"/>
    <w:rsid w:val="002D3BF7"/>
    <w:rsid w:val="002E7253"/>
    <w:rsid w:val="002F6227"/>
    <w:rsid w:val="00312D3F"/>
    <w:rsid w:val="00314068"/>
    <w:rsid w:val="00315890"/>
    <w:rsid w:val="003238C9"/>
    <w:rsid w:val="0033336E"/>
    <w:rsid w:val="00333D1C"/>
    <w:rsid w:val="00336087"/>
    <w:rsid w:val="00336888"/>
    <w:rsid w:val="003437E3"/>
    <w:rsid w:val="00347BCB"/>
    <w:rsid w:val="00350B7C"/>
    <w:rsid w:val="00352701"/>
    <w:rsid w:val="003630EC"/>
    <w:rsid w:val="00385316"/>
    <w:rsid w:val="003856E1"/>
    <w:rsid w:val="00390172"/>
    <w:rsid w:val="0039538E"/>
    <w:rsid w:val="003971C4"/>
    <w:rsid w:val="003A0AFB"/>
    <w:rsid w:val="003A125C"/>
    <w:rsid w:val="003A5BCF"/>
    <w:rsid w:val="003A63E3"/>
    <w:rsid w:val="003A6D97"/>
    <w:rsid w:val="003A7E01"/>
    <w:rsid w:val="003B017A"/>
    <w:rsid w:val="003B4243"/>
    <w:rsid w:val="003B6B7A"/>
    <w:rsid w:val="003D0D43"/>
    <w:rsid w:val="003D59AA"/>
    <w:rsid w:val="003E3090"/>
    <w:rsid w:val="003E520C"/>
    <w:rsid w:val="003E635A"/>
    <w:rsid w:val="0040372C"/>
    <w:rsid w:val="00404539"/>
    <w:rsid w:val="00404966"/>
    <w:rsid w:val="00414CA7"/>
    <w:rsid w:val="00415B92"/>
    <w:rsid w:val="0042049A"/>
    <w:rsid w:val="00433A2F"/>
    <w:rsid w:val="0044231B"/>
    <w:rsid w:val="00445F85"/>
    <w:rsid w:val="0045502A"/>
    <w:rsid w:val="0045787A"/>
    <w:rsid w:val="00462B85"/>
    <w:rsid w:val="00466C4E"/>
    <w:rsid w:val="00467A55"/>
    <w:rsid w:val="004732D8"/>
    <w:rsid w:val="00487A63"/>
    <w:rsid w:val="00490EC7"/>
    <w:rsid w:val="0049233C"/>
    <w:rsid w:val="0049472F"/>
    <w:rsid w:val="004948A6"/>
    <w:rsid w:val="00494924"/>
    <w:rsid w:val="0049750C"/>
    <w:rsid w:val="004A33CB"/>
    <w:rsid w:val="004A3B7D"/>
    <w:rsid w:val="004A7626"/>
    <w:rsid w:val="004B0977"/>
    <w:rsid w:val="004B4E20"/>
    <w:rsid w:val="004B5296"/>
    <w:rsid w:val="004C0406"/>
    <w:rsid w:val="004D5B98"/>
    <w:rsid w:val="004E05BA"/>
    <w:rsid w:val="004E5EBF"/>
    <w:rsid w:val="00512102"/>
    <w:rsid w:val="00514744"/>
    <w:rsid w:val="0053420C"/>
    <w:rsid w:val="00537668"/>
    <w:rsid w:val="00542B83"/>
    <w:rsid w:val="005606C2"/>
    <w:rsid w:val="00561CF7"/>
    <w:rsid w:val="00566D4B"/>
    <w:rsid w:val="0056799B"/>
    <w:rsid w:val="00574018"/>
    <w:rsid w:val="005812BC"/>
    <w:rsid w:val="0058233F"/>
    <w:rsid w:val="00590084"/>
    <w:rsid w:val="00591635"/>
    <w:rsid w:val="00591D8C"/>
    <w:rsid w:val="00593243"/>
    <w:rsid w:val="00593A12"/>
    <w:rsid w:val="00593C67"/>
    <w:rsid w:val="005A72D7"/>
    <w:rsid w:val="005A759D"/>
    <w:rsid w:val="005A75AA"/>
    <w:rsid w:val="005B1CF7"/>
    <w:rsid w:val="005B36E9"/>
    <w:rsid w:val="005B5869"/>
    <w:rsid w:val="005C0125"/>
    <w:rsid w:val="005C0349"/>
    <w:rsid w:val="005D32BA"/>
    <w:rsid w:val="005D76D1"/>
    <w:rsid w:val="005E25BA"/>
    <w:rsid w:val="005E30DC"/>
    <w:rsid w:val="005E7B23"/>
    <w:rsid w:val="005F1142"/>
    <w:rsid w:val="005F32F5"/>
    <w:rsid w:val="00604AFF"/>
    <w:rsid w:val="00614488"/>
    <w:rsid w:val="00616B89"/>
    <w:rsid w:val="00616F13"/>
    <w:rsid w:val="00621EB6"/>
    <w:rsid w:val="00622AB2"/>
    <w:rsid w:val="00624CAE"/>
    <w:rsid w:val="00625C98"/>
    <w:rsid w:val="0062679F"/>
    <w:rsid w:val="00634DFB"/>
    <w:rsid w:val="00635124"/>
    <w:rsid w:val="00636080"/>
    <w:rsid w:val="00647B0A"/>
    <w:rsid w:val="00656CFC"/>
    <w:rsid w:val="006638F1"/>
    <w:rsid w:val="00666BBA"/>
    <w:rsid w:val="00670F6F"/>
    <w:rsid w:val="00676DED"/>
    <w:rsid w:val="00676E29"/>
    <w:rsid w:val="0068352F"/>
    <w:rsid w:val="00696B6F"/>
    <w:rsid w:val="006A2A85"/>
    <w:rsid w:val="006A3420"/>
    <w:rsid w:val="006B404E"/>
    <w:rsid w:val="006B5880"/>
    <w:rsid w:val="006C4A9C"/>
    <w:rsid w:val="006D240F"/>
    <w:rsid w:val="006E0997"/>
    <w:rsid w:val="006E0B97"/>
    <w:rsid w:val="006E2E90"/>
    <w:rsid w:val="006E2F21"/>
    <w:rsid w:val="006F11CF"/>
    <w:rsid w:val="006F13D4"/>
    <w:rsid w:val="006F6FE6"/>
    <w:rsid w:val="00703044"/>
    <w:rsid w:val="007268EB"/>
    <w:rsid w:val="00727335"/>
    <w:rsid w:val="0072740D"/>
    <w:rsid w:val="00733981"/>
    <w:rsid w:val="00734741"/>
    <w:rsid w:val="0073515C"/>
    <w:rsid w:val="007370F2"/>
    <w:rsid w:val="00745D1D"/>
    <w:rsid w:val="0075290F"/>
    <w:rsid w:val="0076183F"/>
    <w:rsid w:val="007622D8"/>
    <w:rsid w:val="00764D75"/>
    <w:rsid w:val="00764E0B"/>
    <w:rsid w:val="007716E7"/>
    <w:rsid w:val="0077359C"/>
    <w:rsid w:val="00783C98"/>
    <w:rsid w:val="00794F43"/>
    <w:rsid w:val="007A3B44"/>
    <w:rsid w:val="007B3601"/>
    <w:rsid w:val="007B5C28"/>
    <w:rsid w:val="007E0156"/>
    <w:rsid w:val="007E0698"/>
    <w:rsid w:val="007E3060"/>
    <w:rsid w:val="007E3E88"/>
    <w:rsid w:val="007F2363"/>
    <w:rsid w:val="00803CA9"/>
    <w:rsid w:val="00814844"/>
    <w:rsid w:val="00814926"/>
    <w:rsid w:val="00814F86"/>
    <w:rsid w:val="008164EC"/>
    <w:rsid w:val="008256F2"/>
    <w:rsid w:val="00831B18"/>
    <w:rsid w:val="008339D2"/>
    <w:rsid w:val="00834D95"/>
    <w:rsid w:val="00844E48"/>
    <w:rsid w:val="00846538"/>
    <w:rsid w:val="00867AE6"/>
    <w:rsid w:val="00874500"/>
    <w:rsid w:val="008767FE"/>
    <w:rsid w:val="00882C4F"/>
    <w:rsid w:val="008949F9"/>
    <w:rsid w:val="008A088C"/>
    <w:rsid w:val="008A288A"/>
    <w:rsid w:val="008A76C1"/>
    <w:rsid w:val="008A7B80"/>
    <w:rsid w:val="008B19EB"/>
    <w:rsid w:val="008B200D"/>
    <w:rsid w:val="008B7E0E"/>
    <w:rsid w:val="008C0A4E"/>
    <w:rsid w:val="008C35B6"/>
    <w:rsid w:val="008C3C93"/>
    <w:rsid w:val="008C593A"/>
    <w:rsid w:val="008C7DFB"/>
    <w:rsid w:val="008D603E"/>
    <w:rsid w:val="008E3A89"/>
    <w:rsid w:val="008F111C"/>
    <w:rsid w:val="008F7363"/>
    <w:rsid w:val="008F7A23"/>
    <w:rsid w:val="00905402"/>
    <w:rsid w:val="00914159"/>
    <w:rsid w:val="009155BB"/>
    <w:rsid w:val="009206EF"/>
    <w:rsid w:val="0092201E"/>
    <w:rsid w:val="00925D91"/>
    <w:rsid w:val="00931BE6"/>
    <w:rsid w:val="00933E7E"/>
    <w:rsid w:val="00935974"/>
    <w:rsid w:val="009363D6"/>
    <w:rsid w:val="00941FF3"/>
    <w:rsid w:val="0094530D"/>
    <w:rsid w:val="00950AC5"/>
    <w:rsid w:val="009613D8"/>
    <w:rsid w:val="00971673"/>
    <w:rsid w:val="009805C7"/>
    <w:rsid w:val="00983223"/>
    <w:rsid w:val="009A4962"/>
    <w:rsid w:val="009B2BE4"/>
    <w:rsid w:val="009B38BC"/>
    <w:rsid w:val="009B5CF7"/>
    <w:rsid w:val="009B7019"/>
    <w:rsid w:val="009D1A89"/>
    <w:rsid w:val="009D41F5"/>
    <w:rsid w:val="009D5966"/>
    <w:rsid w:val="009D6B90"/>
    <w:rsid w:val="009E2B52"/>
    <w:rsid w:val="009E32F1"/>
    <w:rsid w:val="009E68E0"/>
    <w:rsid w:val="009E72E1"/>
    <w:rsid w:val="009E748E"/>
    <w:rsid w:val="00A01EC4"/>
    <w:rsid w:val="00A05292"/>
    <w:rsid w:val="00A06839"/>
    <w:rsid w:val="00A13BFD"/>
    <w:rsid w:val="00A16297"/>
    <w:rsid w:val="00A22426"/>
    <w:rsid w:val="00A229D2"/>
    <w:rsid w:val="00A270DF"/>
    <w:rsid w:val="00A33AAA"/>
    <w:rsid w:val="00A41EBE"/>
    <w:rsid w:val="00A51484"/>
    <w:rsid w:val="00A51940"/>
    <w:rsid w:val="00A5258B"/>
    <w:rsid w:val="00A561CB"/>
    <w:rsid w:val="00A60D73"/>
    <w:rsid w:val="00A7010C"/>
    <w:rsid w:val="00A81283"/>
    <w:rsid w:val="00A864E6"/>
    <w:rsid w:val="00A90CC3"/>
    <w:rsid w:val="00A95D19"/>
    <w:rsid w:val="00A95FF1"/>
    <w:rsid w:val="00A96506"/>
    <w:rsid w:val="00AA108C"/>
    <w:rsid w:val="00AA6F91"/>
    <w:rsid w:val="00AB5E1D"/>
    <w:rsid w:val="00AB5FA4"/>
    <w:rsid w:val="00AC2009"/>
    <w:rsid w:val="00AC2CBF"/>
    <w:rsid w:val="00AD300D"/>
    <w:rsid w:val="00AE17AF"/>
    <w:rsid w:val="00AE2561"/>
    <w:rsid w:val="00AE294D"/>
    <w:rsid w:val="00AE54B6"/>
    <w:rsid w:val="00AF04ED"/>
    <w:rsid w:val="00AF2E70"/>
    <w:rsid w:val="00AF59A7"/>
    <w:rsid w:val="00B01C4B"/>
    <w:rsid w:val="00B12CF8"/>
    <w:rsid w:val="00B144C3"/>
    <w:rsid w:val="00B16E3E"/>
    <w:rsid w:val="00B1763D"/>
    <w:rsid w:val="00B23DFF"/>
    <w:rsid w:val="00B2452E"/>
    <w:rsid w:val="00B2766F"/>
    <w:rsid w:val="00B34189"/>
    <w:rsid w:val="00B34BCF"/>
    <w:rsid w:val="00B35855"/>
    <w:rsid w:val="00B36A3F"/>
    <w:rsid w:val="00B711ED"/>
    <w:rsid w:val="00B74BB6"/>
    <w:rsid w:val="00B812F0"/>
    <w:rsid w:val="00B836B6"/>
    <w:rsid w:val="00B90B00"/>
    <w:rsid w:val="00B91962"/>
    <w:rsid w:val="00B93649"/>
    <w:rsid w:val="00B970FB"/>
    <w:rsid w:val="00B979F3"/>
    <w:rsid w:val="00BA24B7"/>
    <w:rsid w:val="00BA6A62"/>
    <w:rsid w:val="00BB0EC6"/>
    <w:rsid w:val="00BB25A2"/>
    <w:rsid w:val="00BC25A4"/>
    <w:rsid w:val="00BD6B6F"/>
    <w:rsid w:val="00BF7DC4"/>
    <w:rsid w:val="00C04418"/>
    <w:rsid w:val="00C050E7"/>
    <w:rsid w:val="00C06C2A"/>
    <w:rsid w:val="00C07270"/>
    <w:rsid w:val="00C168D8"/>
    <w:rsid w:val="00C22C9B"/>
    <w:rsid w:val="00C3252E"/>
    <w:rsid w:val="00C32F6E"/>
    <w:rsid w:val="00C4641D"/>
    <w:rsid w:val="00C534C0"/>
    <w:rsid w:val="00C53A83"/>
    <w:rsid w:val="00C62BEB"/>
    <w:rsid w:val="00C677B2"/>
    <w:rsid w:val="00C70277"/>
    <w:rsid w:val="00C75519"/>
    <w:rsid w:val="00C9230B"/>
    <w:rsid w:val="00C9501C"/>
    <w:rsid w:val="00CA4C48"/>
    <w:rsid w:val="00CB125B"/>
    <w:rsid w:val="00CB1760"/>
    <w:rsid w:val="00CC0F83"/>
    <w:rsid w:val="00CC1369"/>
    <w:rsid w:val="00CC5281"/>
    <w:rsid w:val="00CC6016"/>
    <w:rsid w:val="00CC7672"/>
    <w:rsid w:val="00CD681A"/>
    <w:rsid w:val="00CD7976"/>
    <w:rsid w:val="00CE1D48"/>
    <w:rsid w:val="00CF29A4"/>
    <w:rsid w:val="00CF6053"/>
    <w:rsid w:val="00CF7FA5"/>
    <w:rsid w:val="00D074F9"/>
    <w:rsid w:val="00D11FBC"/>
    <w:rsid w:val="00D21F52"/>
    <w:rsid w:val="00D3090D"/>
    <w:rsid w:val="00D30D92"/>
    <w:rsid w:val="00D32213"/>
    <w:rsid w:val="00D37F52"/>
    <w:rsid w:val="00D43484"/>
    <w:rsid w:val="00D469E9"/>
    <w:rsid w:val="00D50818"/>
    <w:rsid w:val="00D54964"/>
    <w:rsid w:val="00D65149"/>
    <w:rsid w:val="00D70538"/>
    <w:rsid w:val="00D706FE"/>
    <w:rsid w:val="00D80007"/>
    <w:rsid w:val="00D826F0"/>
    <w:rsid w:val="00D86C60"/>
    <w:rsid w:val="00D936D8"/>
    <w:rsid w:val="00D94D8B"/>
    <w:rsid w:val="00DA776B"/>
    <w:rsid w:val="00DB2926"/>
    <w:rsid w:val="00DC07A4"/>
    <w:rsid w:val="00DC6E63"/>
    <w:rsid w:val="00DE54C5"/>
    <w:rsid w:val="00DE57FE"/>
    <w:rsid w:val="00DE67C7"/>
    <w:rsid w:val="00DE7EF3"/>
    <w:rsid w:val="00DF57C7"/>
    <w:rsid w:val="00E05BD0"/>
    <w:rsid w:val="00E10B1F"/>
    <w:rsid w:val="00E153C4"/>
    <w:rsid w:val="00E15E56"/>
    <w:rsid w:val="00E21E92"/>
    <w:rsid w:val="00E24DBC"/>
    <w:rsid w:val="00E41645"/>
    <w:rsid w:val="00E43A58"/>
    <w:rsid w:val="00E44251"/>
    <w:rsid w:val="00E45255"/>
    <w:rsid w:val="00E50045"/>
    <w:rsid w:val="00E512AD"/>
    <w:rsid w:val="00E60747"/>
    <w:rsid w:val="00E64415"/>
    <w:rsid w:val="00E64CB9"/>
    <w:rsid w:val="00E74E33"/>
    <w:rsid w:val="00E75E15"/>
    <w:rsid w:val="00E83802"/>
    <w:rsid w:val="00EB51DE"/>
    <w:rsid w:val="00EC559B"/>
    <w:rsid w:val="00ED07D1"/>
    <w:rsid w:val="00F01494"/>
    <w:rsid w:val="00F04E78"/>
    <w:rsid w:val="00F05E5E"/>
    <w:rsid w:val="00F11D15"/>
    <w:rsid w:val="00F128A1"/>
    <w:rsid w:val="00F12C0F"/>
    <w:rsid w:val="00F173D9"/>
    <w:rsid w:val="00F21040"/>
    <w:rsid w:val="00F21210"/>
    <w:rsid w:val="00F22C73"/>
    <w:rsid w:val="00F269DA"/>
    <w:rsid w:val="00F35EFC"/>
    <w:rsid w:val="00F37E5C"/>
    <w:rsid w:val="00F400C7"/>
    <w:rsid w:val="00F40D9D"/>
    <w:rsid w:val="00F53FBA"/>
    <w:rsid w:val="00F6550F"/>
    <w:rsid w:val="00F70DB4"/>
    <w:rsid w:val="00F73D52"/>
    <w:rsid w:val="00F757CB"/>
    <w:rsid w:val="00F75E26"/>
    <w:rsid w:val="00F76E94"/>
    <w:rsid w:val="00F7799A"/>
    <w:rsid w:val="00F77A76"/>
    <w:rsid w:val="00F82E88"/>
    <w:rsid w:val="00F86427"/>
    <w:rsid w:val="00F940D3"/>
    <w:rsid w:val="00F941CB"/>
    <w:rsid w:val="00F9503E"/>
    <w:rsid w:val="00F974B8"/>
    <w:rsid w:val="00FA30CC"/>
    <w:rsid w:val="00FB4370"/>
    <w:rsid w:val="00FB7B6C"/>
    <w:rsid w:val="00FC0412"/>
    <w:rsid w:val="00FC4117"/>
    <w:rsid w:val="00FC4694"/>
    <w:rsid w:val="00FD0A48"/>
    <w:rsid w:val="00FD2FE0"/>
    <w:rsid w:val="00FD320D"/>
    <w:rsid w:val="00FD4ACA"/>
    <w:rsid w:val="00FD5B82"/>
    <w:rsid w:val="00FE3B10"/>
    <w:rsid w:val="00FE5216"/>
    <w:rsid w:val="00FE554F"/>
    <w:rsid w:val="00FE5C6E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E70"/>
  </w:style>
  <w:style w:type="paragraph" w:styleId="Pidipagina">
    <w:name w:val="footer"/>
    <w:basedOn w:val="Normale"/>
    <w:link w:val="PidipaginaCarattere"/>
    <w:uiPriority w:val="99"/>
    <w:unhideWhenUsed/>
    <w:rsid w:val="00AF2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image" Target="media/image2.gif"/><Relationship Id="rId39" Type="http://schemas.openxmlformats.org/officeDocument/2006/relationships/chart" Target="charts/chart29.xml"/><Relationship Id="rId21" Type="http://schemas.openxmlformats.org/officeDocument/2006/relationships/chart" Target="charts/chart13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19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image" Target="media/image3.png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8" Type="http://schemas.openxmlformats.org/officeDocument/2006/relationships/image" Target="media/image1.png"/><Relationship Id="rId51" Type="http://schemas.openxmlformats.org/officeDocument/2006/relationships/chart" Target="charts/chart41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20" Type="http://schemas.openxmlformats.org/officeDocument/2006/relationships/chart" Target="charts/chart12.xml"/><Relationship Id="rId41" Type="http://schemas.openxmlformats.org/officeDocument/2006/relationships/chart" Target="charts/chart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pop_sex_eta.csv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TRAVO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</a:t>
            </a:r>
            <a:r>
              <a:rPr lang="en-US" b="1" baseline="0"/>
              <a:t> DI TRAVO - </a:t>
            </a:r>
            <a:r>
              <a:rPr lang="en-US" b="1"/>
              <a:t>Popolazione ai</a:t>
            </a:r>
            <a:r>
              <a:rPr lang="en-US" b="1" baseline="0"/>
              <a:t> censimenti 1861-2021.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9"/>
              <c:layout>
                <c:manualLayout>
                  <c:x val="-1.1942393380532766E-2"/>
                  <c:y val="-2.59481201213484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F5-4E98-A9A7-DD543FBA2639}"/>
                </c:ext>
              </c:extLst>
            </c:dLbl>
            <c:dLbl>
              <c:idx val="10"/>
              <c:layout>
                <c:manualLayout>
                  <c:x val="-1.1942393380532766E-2"/>
                  <c:y val="-2.94113235845519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F5-4E98-A9A7-DD543FBA2639}"/>
                </c:ext>
              </c:extLst>
            </c:dLbl>
            <c:dLbl>
              <c:idx val="11"/>
              <c:layout>
                <c:manualLayout>
                  <c:x val="-7.0045734322636943E-2"/>
                  <c:y val="1.56103214370930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F5-4E98-A9A7-DD543FBA26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3727</c:v>
                </c:pt>
                <c:pt idx="1">
                  <c:v>3909</c:v>
                </c:pt>
                <c:pt idx="2">
                  <c:v>4106</c:v>
                </c:pt>
                <c:pt idx="3">
                  <c:v>4218</c:v>
                </c:pt>
                <c:pt idx="4">
                  <c:v>4644</c:v>
                </c:pt>
                <c:pt idx="5">
                  <c:v>4943</c:v>
                </c:pt>
                <c:pt idx="6">
                  <c:v>5004</c:v>
                </c:pt>
                <c:pt idx="7">
                  <c:v>5146</c:v>
                </c:pt>
                <c:pt idx="8">
                  <c:v>4646</c:v>
                </c:pt>
                <c:pt idx="9">
                  <c:v>3787</c:v>
                </c:pt>
                <c:pt idx="10">
                  <c:v>2757</c:v>
                </c:pt>
                <c:pt idx="11">
                  <c:v>2200</c:v>
                </c:pt>
                <c:pt idx="12">
                  <c:v>1978</c:v>
                </c:pt>
                <c:pt idx="13">
                  <c:v>2002</c:v>
                </c:pt>
                <c:pt idx="14">
                  <c:v>1993</c:v>
                </c:pt>
                <c:pt idx="15">
                  <c:v>2165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3F5-4E98-A9A7-DD543FBA263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in val="1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TRAVO. Movimento migratorio 2002-2022.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2001-2022'!$B$87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2001-2022'!$B$88:$B$108</c:f>
              <c:numCache>
                <c:formatCode>#,##0</c:formatCode>
                <c:ptCount val="21"/>
                <c:pt idx="0" formatCode="General">
                  <c:v>4</c:v>
                </c:pt>
                <c:pt idx="1">
                  <c:v>29</c:v>
                </c:pt>
                <c:pt idx="2">
                  <c:v>30</c:v>
                </c:pt>
                <c:pt idx="3">
                  <c:v>24</c:v>
                </c:pt>
                <c:pt idx="4">
                  <c:v>10</c:v>
                </c:pt>
                <c:pt idx="5">
                  <c:v>29</c:v>
                </c:pt>
                <c:pt idx="6">
                  <c:v>14</c:v>
                </c:pt>
                <c:pt idx="7">
                  <c:v>5</c:v>
                </c:pt>
                <c:pt idx="8">
                  <c:v>1</c:v>
                </c:pt>
                <c:pt idx="9" formatCode="General">
                  <c:v>10</c:v>
                </c:pt>
                <c:pt idx="10" formatCode="General">
                  <c:v>6</c:v>
                </c:pt>
                <c:pt idx="11" formatCode="General">
                  <c:v>5</c:v>
                </c:pt>
                <c:pt idx="12" formatCode="General">
                  <c:v>2</c:v>
                </c:pt>
                <c:pt idx="13" formatCode="General">
                  <c:v>4</c:v>
                </c:pt>
                <c:pt idx="14" formatCode="General">
                  <c:v>1</c:v>
                </c:pt>
                <c:pt idx="15" formatCode="General">
                  <c:v>34</c:v>
                </c:pt>
                <c:pt idx="16" formatCode="General">
                  <c:v>9</c:v>
                </c:pt>
                <c:pt idx="17" formatCode="General">
                  <c:v>27</c:v>
                </c:pt>
                <c:pt idx="18" formatCode="General">
                  <c:v>-8</c:v>
                </c:pt>
                <c:pt idx="19" formatCode="General">
                  <c:v>9</c:v>
                </c:pt>
                <c:pt idx="20" formatCode="General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72-433A-8CA8-C00D4BA2595C}"/>
            </c:ext>
          </c:extLst>
        </c:ser>
        <c:ser>
          <c:idx val="1"/>
          <c:order val="1"/>
          <c:tx>
            <c:strRef>
              <c:f>'serie 2001-2022'!$C$87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2001-2022'!$C$88:$C$108</c:f>
              <c:numCache>
                <c:formatCode>#,##0</c:formatCode>
                <c:ptCount val="21"/>
                <c:pt idx="0">
                  <c:v>35</c:v>
                </c:pt>
                <c:pt idx="1">
                  <c:v>0</c:v>
                </c:pt>
                <c:pt idx="2">
                  <c:v>-2</c:v>
                </c:pt>
                <c:pt idx="3">
                  <c:v>8</c:v>
                </c:pt>
                <c:pt idx="4">
                  <c:v>3</c:v>
                </c:pt>
                <c:pt idx="5">
                  <c:v>4</c:v>
                </c:pt>
                <c:pt idx="6">
                  <c:v>-7</c:v>
                </c:pt>
                <c:pt idx="7">
                  <c:v>10</c:v>
                </c:pt>
                <c:pt idx="8">
                  <c:v>3</c:v>
                </c:pt>
                <c:pt idx="9">
                  <c:v>-3</c:v>
                </c:pt>
                <c:pt idx="10">
                  <c:v>57</c:v>
                </c:pt>
                <c:pt idx="11">
                  <c:v>42</c:v>
                </c:pt>
                <c:pt idx="12">
                  <c:v>23</c:v>
                </c:pt>
                <c:pt idx="13">
                  <c:v>27</c:v>
                </c:pt>
                <c:pt idx="14">
                  <c:v>13</c:v>
                </c:pt>
                <c:pt idx="15">
                  <c:v>29</c:v>
                </c:pt>
                <c:pt idx="16">
                  <c:v>0</c:v>
                </c:pt>
                <c:pt idx="17">
                  <c:v>26</c:v>
                </c:pt>
                <c:pt idx="18">
                  <c:v>21</c:v>
                </c:pt>
                <c:pt idx="19">
                  <c:v>53</c:v>
                </c:pt>
                <c:pt idx="2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72-433A-8CA8-C00D4BA259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863808"/>
        <c:axId val="661691296"/>
      </c:barChart>
      <c:lineChart>
        <c:grouping val="standard"/>
        <c:varyColors val="0"/>
        <c:ser>
          <c:idx val="2"/>
          <c:order val="2"/>
          <c:tx>
            <c:strRef>
              <c:f>'serie 2001-2022'!$D$87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2001-2022'!$A$88:$A$108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2001-2022'!$D$88:$D$108</c:f>
              <c:numCache>
                <c:formatCode>#,##0</c:formatCode>
                <c:ptCount val="21"/>
                <c:pt idx="0">
                  <c:v>39</c:v>
                </c:pt>
                <c:pt idx="1">
                  <c:v>29</c:v>
                </c:pt>
                <c:pt idx="2" formatCode="General">
                  <c:v>28</c:v>
                </c:pt>
                <c:pt idx="3" formatCode="General">
                  <c:v>32</c:v>
                </c:pt>
                <c:pt idx="4" formatCode="General">
                  <c:v>13</c:v>
                </c:pt>
                <c:pt idx="5">
                  <c:v>33</c:v>
                </c:pt>
                <c:pt idx="6">
                  <c:v>7</c:v>
                </c:pt>
                <c:pt idx="7">
                  <c:v>15</c:v>
                </c:pt>
                <c:pt idx="8" formatCode="General">
                  <c:v>4</c:v>
                </c:pt>
                <c:pt idx="9" formatCode="General">
                  <c:v>7</c:v>
                </c:pt>
                <c:pt idx="10" formatCode="General">
                  <c:v>63</c:v>
                </c:pt>
                <c:pt idx="11">
                  <c:v>47</c:v>
                </c:pt>
                <c:pt idx="12" formatCode="General">
                  <c:v>25</c:v>
                </c:pt>
                <c:pt idx="13" formatCode="General">
                  <c:v>31</c:v>
                </c:pt>
                <c:pt idx="14" formatCode="General">
                  <c:v>14</c:v>
                </c:pt>
                <c:pt idx="15">
                  <c:v>63</c:v>
                </c:pt>
                <c:pt idx="16">
                  <c:v>9</c:v>
                </c:pt>
                <c:pt idx="17" formatCode="General">
                  <c:v>53</c:v>
                </c:pt>
                <c:pt idx="18" formatCode="General">
                  <c:v>13</c:v>
                </c:pt>
                <c:pt idx="19" formatCode="General">
                  <c:v>62</c:v>
                </c:pt>
                <c:pt idx="20" formatCode="General">
                  <c:v>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B72-433A-8CA8-C00D4BA259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863808"/>
        <c:axId val="661691296"/>
      </c:lineChart>
      <c:catAx>
        <c:axId val="2928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61691296"/>
        <c:crosses val="autoZero"/>
        <c:auto val="1"/>
        <c:lblAlgn val="ctr"/>
        <c:lblOffset val="100"/>
        <c:noMultiLvlLbl val="0"/>
      </c:catAx>
      <c:valAx>
        <c:axId val="661691296"/>
        <c:scaling>
          <c:orientation val="minMax"/>
          <c:min val="-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286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Saldo migratorio totale per 1.000 abitanti. </a:t>
            </a:r>
          </a:p>
          <a:p>
            <a:pPr>
              <a:defRPr/>
            </a:pPr>
            <a:r>
              <a:rPr lang="it-IT" sz="1400" b="1" i="0" baseline="0">
                <a:effectLst/>
              </a:rPr>
              <a:t>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19.422310756972113</c:v>
                </c:pt>
                <c:pt idx="1">
                  <c:v>14.377788795240455</c:v>
                </c:pt>
                <c:pt idx="2">
                  <c:v>13.779527559055119</c:v>
                </c:pt>
                <c:pt idx="3">
                  <c:v>15.640273704789834</c:v>
                </c:pt>
                <c:pt idx="4">
                  <c:v>6.3788027477919531</c:v>
                </c:pt>
                <c:pt idx="5">
                  <c:v>16.089712335446126</c:v>
                </c:pt>
                <c:pt idx="6">
                  <c:v>3.4129692832764507</c:v>
                </c:pt>
                <c:pt idx="7">
                  <c:v>7.3710073710073711</c:v>
                </c:pt>
                <c:pt idx="8">
                  <c:v>1.9910403185664509</c:v>
                </c:pt>
                <c:pt idx="9">
                  <c:v>3.5105315947843532</c:v>
                </c:pt>
                <c:pt idx="10">
                  <c:v>30.973451327433629</c:v>
                </c:pt>
                <c:pt idx="11">
                  <c:v>22.793404461687683</c:v>
                </c:pt>
                <c:pt idx="12">
                  <c:v>12.077294685990339</c:v>
                </c:pt>
                <c:pt idx="13">
                  <c:v>14.853857211308098</c:v>
                </c:pt>
                <c:pt idx="14">
                  <c:v>6.7243035542747354</c:v>
                </c:pt>
                <c:pt idx="15">
                  <c:v>29.702970297029701</c:v>
                </c:pt>
                <c:pt idx="16">
                  <c:v>4.2593469001419777</c:v>
                </c:pt>
                <c:pt idx="17">
                  <c:v>24.662633783154956</c:v>
                </c:pt>
                <c:pt idx="18">
                  <c:v>6.1611374407582939</c:v>
                </c:pt>
                <c:pt idx="19">
                  <c:v>28.637413394919168</c:v>
                </c:pt>
                <c:pt idx="20">
                  <c:v>31.861629494765591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772-4043-A32B-2116131BE0E7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772-4043-A32B-2116131BE0E7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772-4043-A32B-2116131BE0E7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772-4043-A32B-2116131BE0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Saldo migratorio totale per 1.000 abitanti. </a:t>
            </a:r>
          </a:p>
          <a:p>
            <a:pPr>
              <a:defRPr/>
            </a:pPr>
            <a:r>
              <a:rPr lang="it-IT" sz="1400" b="1" i="0" baseline="0">
                <a:effectLst/>
              </a:rPr>
              <a:t>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19.422310756972113</c:v>
                </c:pt>
                <c:pt idx="1">
                  <c:v>14.377788795240455</c:v>
                </c:pt>
                <c:pt idx="2">
                  <c:v>13.779527559055119</c:v>
                </c:pt>
                <c:pt idx="3">
                  <c:v>15.640273704789834</c:v>
                </c:pt>
                <c:pt idx="4">
                  <c:v>6.3788027477919531</c:v>
                </c:pt>
                <c:pt idx="5">
                  <c:v>16.089712335446126</c:v>
                </c:pt>
                <c:pt idx="6">
                  <c:v>3.4129692832764507</c:v>
                </c:pt>
                <c:pt idx="7">
                  <c:v>7.3710073710073711</c:v>
                </c:pt>
                <c:pt idx="8">
                  <c:v>1.9910403185664509</c:v>
                </c:pt>
                <c:pt idx="9">
                  <c:v>3.5105315947843532</c:v>
                </c:pt>
                <c:pt idx="10">
                  <c:v>30.973451327433629</c:v>
                </c:pt>
                <c:pt idx="11">
                  <c:v>22.793404461687683</c:v>
                </c:pt>
                <c:pt idx="12">
                  <c:v>12.077294685990339</c:v>
                </c:pt>
                <c:pt idx="13">
                  <c:v>14.853857211308098</c:v>
                </c:pt>
                <c:pt idx="14">
                  <c:v>6.7243035542747354</c:v>
                </c:pt>
                <c:pt idx="15">
                  <c:v>29.702970297029701</c:v>
                </c:pt>
                <c:pt idx="16">
                  <c:v>4.2593469001419777</c:v>
                </c:pt>
                <c:pt idx="17">
                  <c:v>24.662633783154956</c:v>
                </c:pt>
                <c:pt idx="18">
                  <c:v>6.1611374407582939</c:v>
                </c:pt>
                <c:pt idx="19">
                  <c:v>28.637413394919168</c:v>
                </c:pt>
                <c:pt idx="20">
                  <c:v>31.861629494765591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A8D-4520-9005-303950428948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44.050343249427911</c:v>
                </c:pt>
                <c:pt idx="1">
                  <c:v>28.412256267409472</c:v>
                </c:pt>
                <c:pt idx="2">
                  <c:v>31.25</c:v>
                </c:pt>
                <c:pt idx="3">
                  <c:v>17.021276595744681</c:v>
                </c:pt>
                <c:pt idx="4">
                  <c:v>26.424870466321245</c:v>
                </c:pt>
                <c:pt idx="5">
                  <c:v>15.776081424936386</c:v>
                </c:pt>
                <c:pt idx="6">
                  <c:v>14.105793450881611</c:v>
                </c:pt>
                <c:pt idx="7">
                  <c:v>21.308225966303269</c:v>
                </c:pt>
                <c:pt idx="8">
                  <c:v>3.458498023715415</c:v>
                </c:pt>
                <c:pt idx="9">
                  <c:v>4.9875311720698257</c:v>
                </c:pt>
                <c:pt idx="10">
                  <c:v>22.439024390243901</c:v>
                </c:pt>
                <c:pt idx="11">
                  <c:v>17.874396135265702</c:v>
                </c:pt>
                <c:pt idx="12">
                  <c:v>2.4213075060532687</c:v>
                </c:pt>
                <c:pt idx="13">
                  <c:v>0</c:v>
                </c:pt>
                <c:pt idx="14">
                  <c:v>14.983083615273079</c:v>
                </c:pt>
                <c:pt idx="15">
                  <c:v>-4.3859649122807012</c:v>
                </c:pt>
                <c:pt idx="16">
                  <c:v>12.980769230769232</c:v>
                </c:pt>
                <c:pt idx="17">
                  <c:v>22.6628895184136</c:v>
                </c:pt>
                <c:pt idx="18">
                  <c:v>15.209125475285171</c:v>
                </c:pt>
                <c:pt idx="19">
                  <c:v>1.9083969465648853</c:v>
                </c:pt>
                <c:pt idx="20">
                  <c:v>0.95785440613026818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A8D-4520-9005-303950428948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32.945736434108532</c:v>
                </c:pt>
                <c:pt idx="1">
                  <c:v>40.54971157108924</c:v>
                </c:pt>
                <c:pt idx="2">
                  <c:v>36.223569906572699</c:v>
                </c:pt>
                <c:pt idx="3">
                  <c:v>21.560740144810943</c:v>
                </c:pt>
                <c:pt idx="4">
                  <c:v>23.427672955974842</c:v>
                </c:pt>
                <c:pt idx="5">
                  <c:v>31.750877728591053</c:v>
                </c:pt>
                <c:pt idx="6">
                  <c:v>23.086088769734882</c:v>
                </c:pt>
                <c:pt idx="7">
                  <c:v>8.5583591559687164</c:v>
                </c:pt>
                <c:pt idx="8">
                  <c:v>14.829892410584472</c:v>
                </c:pt>
                <c:pt idx="9">
                  <c:v>2.3381557796288179</c:v>
                </c:pt>
                <c:pt idx="10">
                  <c:v>22.388059701492537</c:v>
                </c:pt>
                <c:pt idx="11">
                  <c:v>9.9743516671416366</c:v>
                </c:pt>
                <c:pt idx="12">
                  <c:v>6.682781174463245</c:v>
                </c:pt>
                <c:pt idx="13">
                  <c:v>2.7123483226266951</c:v>
                </c:pt>
                <c:pt idx="14">
                  <c:v>6.704707560627674</c:v>
                </c:pt>
                <c:pt idx="15">
                  <c:v>12.878573450325502</c:v>
                </c:pt>
                <c:pt idx="16">
                  <c:v>2.8510334996436208</c:v>
                </c:pt>
                <c:pt idx="17">
                  <c:v>6.5592471125053473</c:v>
                </c:pt>
                <c:pt idx="18">
                  <c:v>10.125499144324015</c:v>
                </c:pt>
                <c:pt idx="19">
                  <c:v>10.679196924391286</c:v>
                </c:pt>
                <c:pt idx="20">
                  <c:v>10.770975056689343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A8D-4520-9005-303950428948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0.95238095238095233</c:v>
                </c:pt>
                <c:pt idx="1">
                  <c:v>13.320647002854425</c:v>
                </c:pt>
                <c:pt idx="2">
                  <c:v>1.941747572815534</c:v>
                </c:pt>
                <c:pt idx="3">
                  <c:v>29.951690821256037</c:v>
                </c:pt>
                <c:pt idx="4">
                  <c:v>18.393030009680544</c:v>
                </c:pt>
                <c:pt idx="5">
                  <c:v>10.689990281827017</c:v>
                </c:pt>
                <c:pt idx="6">
                  <c:v>-2.9791459781529297</c:v>
                </c:pt>
                <c:pt idx="7">
                  <c:v>9.0090090090090094</c:v>
                </c:pt>
                <c:pt idx="8">
                  <c:v>17.982017982017982</c:v>
                </c:pt>
                <c:pt idx="9">
                  <c:v>2.1164021164021167</c:v>
                </c:pt>
                <c:pt idx="10">
                  <c:v>17.021276595744681</c:v>
                </c:pt>
                <c:pt idx="11">
                  <c:v>4.3478260869565215</c:v>
                </c:pt>
                <c:pt idx="12">
                  <c:v>-3.3519553072625698</c:v>
                </c:pt>
                <c:pt idx="13">
                  <c:v>5.6882821387940838</c:v>
                </c:pt>
                <c:pt idx="14">
                  <c:v>53.728070175438596</c:v>
                </c:pt>
                <c:pt idx="15">
                  <c:v>-17.182130584192443</c:v>
                </c:pt>
                <c:pt idx="16">
                  <c:v>-8.2547169811320753</c:v>
                </c:pt>
                <c:pt idx="17">
                  <c:v>17.482517482517483</c:v>
                </c:pt>
                <c:pt idx="18">
                  <c:v>24.618991793669402</c:v>
                </c:pt>
                <c:pt idx="19">
                  <c:v>-2.4038461538461542</c:v>
                </c:pt>
                <c:pt idx="20">
                  <c:v>23.894862604540027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A8D-4520-9005-303950428948}"/>
            </c:ext>
          </c:extLst>
        </c:ser>
        <c:ser>
          <c:idx val="4"/>
          <c:order val="4"/>
          <c:tx>
            <c:strRef>
              <c:f>'serie 2001-2022'!$BE$147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2001-2022'!$BE$148:$BE$168</c:f>
              <c:numCache>
                <c:formatCode>#,##0.0</c:formatCode>
                <c:ptCount val="21"/>
                <c:pt idx="0">
                  <c:v>4.2249801954053341</c:v>
                </c:pt>
                <c:pt idx="1">
                  <c:v>6.3626723223753983</c:v>
                </c:pt>
                <c:pt idx="2">
                  <c:v>16.103484688489967</c:v>
                </c:pt>
                <c:pt idx="3">
                  <c:v>-1.607717041800643</c:v>
                </c:pt>
                <c:pt idx="4">
                  <c:v>8.8757396449704142</c:v>
                </c:pt>
                <c:pt idx="5">
                  <c:v>15.574650912996777</c:v>
                </c:pt>
                <c:pt idx="6">
                  <c:v>10.206822455009402</c:v>
                </c:pt>
                <c:pt idx="7">
                  <c:v>15.179760319573901</c:v>
                </c:pt>
                <c:pt idx="8">
                  <c:v>6.9574525020069569</c:v>
                </c:pt>
                <c:pt idx="9">
                  <c:v>13.772616797191468</c:v>
                </c:pt>
                <c:pt idx="10">
                  <c:v>18.059299191374663</c:v>
                </c:pt>
                <c:pt idx="11">
                  <c:v>16.981132075471699</c:v>
                </c:pt>
                <c:pt idx="12">
                  <c:v>-3.0194894317869889</c:v>
                </c:pt>
                <c:pt idx="13">
                  <c:v>-3.0752026838132513</c:v>
                </c:pt>
                <c:pt idx="14">
                  <c:v>9.7984322508398662</c:v>
                </c:pt>
                <c:pt idx="15">
                  <c:v>14.488715519643355</c:v>
                </c:pt>
                <c:pt idx="16">
                  <c:v>9.7792679519418826</c:v>
                </c:pt>
                <c:pt idx="17">
                  <c:v>8.978675645342312</c:v>
                </c:pt>
                <c:pt idx="18">
                  <c:v>7.743045597935188</c:v>
                </c:pt>
                <c:pt idx="19">
                  <c:v>-7.3163593795727246</c:v>
                </c:pt>
                <c:pt idx="20">
                  <c:v>18.768328445747802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A8D-4520-9005-3039504289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  <c:min val="-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1.9920318725099602</c:v>
                </c:pt>
                <c:pt idx="1">
                  <c:v>14.377788795240455</c:v>
                </c:pt>
                <c:pt idx="2">
                  <c:v>14.763779527559056</c:v>
                </c:pt>
                <c:pt idx="3">
                  <c:v>11.730205278592376</c:v>
                </c:pt>
                <c:pt idx="4">
                  <c:v>4.9067713444553487</c:v>
                </c:pt>
                <c:pt idx="5">
                  <c:v>14.139444173573866</c:v>
                </c:pt>
                <c:pt idx="6">
                  <c:v>6.8259385665529013</c:v>
                </c:pt>
                <c:pt idx="7">
                  <c:v>2.4570024570024569</c:v>
                </c:pt>
                <c:pt idx="8">
                  <c:v>0.49776007964161273</c:v>
                </c:pt>
                <c:pt idx="9">
                  <c:v>5.0150451354062184</c:v>
                </c:pt>
                <c:pt idx="10">
                  <c:v>2.9498525073746311</c:v>
                </c:pt>
                <c:pt idx="11">
                  <c:v>2.4248302618816684</c:v>
                </c:pt>
                <c:pt idx="12">
                  <c:v>0.96618357487922701</c:v>
                </c:pt>
                <c:pt idx="13">
                  <c:v>1.9166267369429804</c:v>
                </c:pt>
                <c:pt idx="14">
                  <c:v>0.48030739673390971</c:v>
                </c:pt>
                <c:pt idx="15">
                  <c:v>16.03017444601603</c:v>
                </c:pt>
                <c:pt idx="16">
                  <c:v>4.2593469001419777</c:v>
                </c:pt>
                <c:pt idx="17">
                  <c:v>12.563983248022335</c:v>
                </c:pt>
                <c:pt idx="18">
                  <c:v>-3.7914691943127963</c:v>
                </c:pt>
                <c:pt idx="19">
                  <c:v>4.1570438799076213</c:v>
                </c:pt>
                <c:pt idx="20">
                  <c:v>7.7378243058716434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EF-499B-9D92-684267B1363F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EF-499B-9D92-684267B1363F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DEF-499B-9D92-684267B1363F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DEF-499B-9D92-684267B136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1.9920318725099602</c:v>
                </c:pt>
                <c:pt idx="1">
                  <c:v>14.377788795240455</c:v>
                </c:pt>
                <c:pt idx="2">
                  <c:v>14.763779527559056</c:v>
                </c:pt>
                <c:pt idx="3">
                  <c:v>11.730205278592376</c:v>
                </c:pt>
                <c:pt idx="4">
                  <c:v>4.9067713444553487</c:v>
                </c:pt>
                <c:pt idx="5">
                  <c:v>14.139444173573866</c:v>
                </c:pt>
                <c:pt idx="6">
                  <c:v>6.8259385665529013</c:v>
                </c:pt>
                <c:pt idx="7">
                  <c:v>2.4570024570024569</c:v>
                </c:pt>
                <c:pt idx="8">
                  <c:v>0.49776007964161273</c:v>
                </c:pt>
                <c:pt idx="9">
                  <c:v>5.0150451354062184</c:v>
                </c:pt>
                <c:pt idx="10">
                  <c:v>2.9498525073746311</c:v>
                </c:pt>
                <c:pt idx="11">
                  <c:v>2.4248302618816684</c:v>
                </c:pt>
                <c:pt idx="12">
                  <c:v>0.96618357487922701</c:v>
                </c:pt>
                <c:pt idx="13">
                  <c:v>1.9166267369429804</c:v>
                </c:pt>
                <c:pt idx="14">
                  <c:v>0.48030739673390971</c:v>
                </c:pt>
                <c:pt idx="15">
                  <c:v>16.03017444601603</c:v>
                </c:pt>
                <c:pt idx="16">
                  <c:v>4.2593469001419777</c:v>
                </c:pt>
                <c:pt idx="17">
                  <c:v>12.563983248022335</c:v>
                </c:pt>
                <c:pt idx="18">
                  <c:v>-3.7914691943127963</c:v>
                </c:pt>
                <c:pt idx="19">
                  <c:v>4.1570438799076213</c:v>
                </c:pt>
                <c:pt idx="20">
                  <c:v>7.7378243058716434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91-4DA5-BDD3-FF9114E4CDF9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9.7254004576659039</c:v>
                </c:pt>
                <c:pt idx="1">
                  <c:v>16.15598885793872</c:v>
                </c:pt>
                <c:pt idx="2">
                  <c:v>8.0818965517241388</c:v>
                </c:pt>
                <c:pt idx="3">
                  <c:v>2.1276595744680851</c:v>
                </c:pt>
                <c:pt idx="4">
                  <c:v>5.1813471502590671</c:v>
                </c:pt>
                <c:pt idx="5">
                  <c:v>10.178117048346056</c:v>
                </c:pt>
                <c:pt idx="6">
                  <c:v>4.0302267002518892</c:v>
                </c:pt>
                <c:pt idx="7">
                  <c:v>5.4509415262636276</c:v>
                </c:pt>
                <c:pt idx="8">
                  <c:v>3.9525691699604741</c:v>
                </c:pt>
                <c:pt idx="9">
                  <c:v>5.4862842892768082</c:v>
                </c:pt>
                <c:pt idx="10">
                  <c:v>5.3658536585365857</c:v>
                </c:pt>
                <c:pt idx="11">
                  <c:v>3.8647342995169081</c:v>
                </c:pt>
                <c:pt idx="12">
                  <c:v>-0.48426150121065376</c:v>
                </c:pt>
                <c:pt idx="13">
                  <c:v>-2.4319066147859925</c:v>
                </c:pt>
                <c:pt idx="14">
                  <c:v>3.3832769453842437</c:v>
                </c:pt>
                <c:pt idx="15">
                  <c:v>0.97465886939571145</c:v>
                </c:pt>
                <c:pt idx="16">
                  <c:v>0.96153846153846156</c:v>
                </c:pt>
                <c:pt idx="17">
                  <c:v>1.8885741265344667</c:v>
                </c:pt>
                <c:pt idx="18">
                  <c:v>2.376425855513308</c:v>
                </c:pt>
                <c:pt idx="19">
                  <c:v>-0.95419847328244267</c:v>
                </c:pt>
                <c:pt idx="20">
                  <c:v>0.95785440613026818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91-4DA5-BDD3-FF9114E4CDF9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5.2854122621564485</c:v>
                </c:pt>
                <c:pt idx="1">
                  <c:v>11.70682049541907</c:v>
                </c:pt>
                <c:pt idx="2">
                  <c:v>4.2615964595967872</c:v>
                </c:pt>
                <c:pt idx="3">
                  <c:v>4.5052292839903467</c:v>
                </c:pt>
                <c:pt idx="4">
                  <c:v>3.3018867924528301</c:v>
                </c:pt>
                <c:pt idx="5">
                  <c:v>6.7165318272019539</c:v>
                </c:pt>
                <c:pt idx="6">
                  <c:v>8.6386654751266008</c:v>
                </c:pt>
                <c:pt idx="7">
                  <c:v>-0.29511583296443855</c:v>
                </c:pt>
                <c:pt idx="8">
                  <c:v>4.6525152660657163</c:v>
                </c:pt>
                <c:pt idx="9">
                  <c:v>4.237907350577232</c:v>
                </c:pt>
                <c:pt idx="10">
                  <c:v>0.28702640642939153</c:v>
                </c:pt>
                <c:pt idx="11">
                  <c:v>-0.14249073810202337</c:v>
                </c:pt>
                <c:pt idx="12">
                  <c:v>0.28437366699843597</c:v>
                </c:pt>
                <c:pt idx="13">
                  <c:v>-1.9985724482512492</c:v>
                </c:pt>
                <c:pt idx="14">
                  <c:v>1.5691868758915835</c:v>
                </c:pt>
                <c:pt idx="15">
                  <c:v>4.2456835550523637</c:v>
                </c:pt>
                <c:pt idx="16">
                  <c:v>1.9957234497505345</c:v>
                </c:pt>
                <c:pt idx="17">
                  <c:v>2.4240695850563241</c:v>
                </c:pt>
                <c:pt idx="18">
                  <c:v>-0.5704506560182544</c:v>
                </c:pt>
                <c:pt idx="19">
                  <c:v>3.2749537234799946</c:v>
                </c:pt>
                <c:pt idx="20">
                  <c:v>1.8424036281179139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191-4DA5-BDD3-FF9114E4CDF9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2.8571428571428572</c:v>
                </c:pt>
                <c:pt idx="1">
                  <c:v>12.369172216936251</c:v>
                </c:pt>
                <c:pt idx="2">
                  <c:v>7.766990291262136</c:v>
                </c:pt>
                <c:pt idx="3">
                  <c:v>1.932367149758454</c:v>
                </c:pt>
                <c:pt idx="4">
                  <c:v>3.8722168441432721</c:v>
                </c:pt>
                <c:pt idx="5">
                  <c:v>11.661807580174926</c:v>
                </c:pt>
                <c:pt idx="6">
                  <c:v>7.944389275074478</c:v>
                </c:pt>
                <c:pt idx="7">
                  <c:v>7.0070070070070072</c:v>
                </c:pt>
                <c:pt idx="8">
                  <c:v>14.985014985014987</c:v>
                </c:pt>
                <c:pt idx="9">
                  <c:v>2.1164021164021167</c:v>
                </c:pt>
                <c:pt idx="10">
                  <c:v>-1.0638297872340425</c:v>
                </c:pt>
                <c:pt idx="11">
                  <c:v>1.0869565217391304</c:v>
                </c:pt>
                <c:pt idx="12">
                  <c:v>2.2346368715083798</c:v>
                </c:pt>
                <c:pt idx="13">
                  <c:v>4.5506257110352673</c:v>
                </c:pt>
                <c:pt idx="14">
                  <c:v>36.184210526315788</c:v>
                </c:pt>
                <c:pt idx="15">
                  <c:v>6.8728522336769755</c:v>
                </c:pt>
                <c:pt idx="16">
                  <c:v>1.1792452830188678</c:v>
                </c:pt>
                <c:pt idx="17">
                  <c:v>10.48951048951049</c:v>
                </c:pt>
                <c:pt idx="18">
                  <c:v>1.1723329425556857</c:v>
                </c:pt>
                <c:pt idx="19">
                  <c:v>-4.8076923076923084</c:v>
                </c:pt>
                <c:pt idx="20">
                  <c:v>10.752688172043012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191-4DA5-BDD3-FF9114E4CDF9}"/>
            </c:ext>
          </c:extLst>
        </c:ser>
        <c:ser>
          <c:idx val="4"/>
          <c:order val="4"/>
          <c:tx>
            <c:strRef>
              <c:f>'serie 2001-2022'!$BE$173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2001-2022'!$BE$174:$BE$194</c:f>
              <c:numCache>
                <c:formatCode>0.0</c:formatCode>
                <c:ptCount val="21"/>
                <c:pt idx="0">
                  <c:v>6.3374702931080007</c:v>
                </c:pt>
                <c:pt idx="1">
                  <c:v>12.195121951219512</c:v>
                </c:pt>
                <c:pt idx="2">
                  <c:v>11.87961985216473</c:v>
                </c:pt>
                <c:pt idx="3">
                  <c:v>9.110396570203644</c:v>
                </c:pt>
                <c:pt idx="4">
                  <c:v>8.3378160301237223</c:v>
                </c:pt>
                <c:pt idx="5">
                  <c:v>13.157894736842104</c:v>
                </c:pt>
                <c:pt idx="6">
                  <c:v>11.818426000537201</c:v>
                </c:pt>
                <c:pt idx="7">
                  <c:v>10.652463382157125</c:v>
                </c:pt>
                <c:pt idx="8">
                  <c:v>10.168584426010169</c:v>
                </c:pt>
                <c:pt idx="9">
                  <c:v>9.4517958412098295</c:v>
                </c:pt>
                <c:pt idx="10">
                  <c:v>5.6603773584905657</c:v>
                </c:pt>
                <c:pt idx="11">
                  <c:v>1.6172506738544474</c:v>
                </c:pt>
                <c:pt idx="12">
                  <c:v>0.54899807850672522</c:v>
                </c:pt>
                <c:pt idx="13">
                  <c:v>0.27956388034665919</c:v>
                </c:pt>
                <c:pt idx="14">
                  <c:v>9.5184770436730126</c:v>
                </c:pt>
                <c:pt idx="15">
                  <c:v>12.259682362775147</c:v>
                </c:pt>
                <c:pt idx="16">
                  <c:v>3.6322995250069852</c:v>
                </c:pt>
                <c:pt idx="17">
                  <c:v>4.2087542087542085</c:v>
                </c:pt>
                <c:pt idx="18">
                  <c:v>2.2942357327215372</c:v>
                </c:pt>
                <c:pt idx="19">
                  <c:v>1.4632718759145449</c:v>
                </c:pt>
                <c:pt idx="20">
                  <c:v>19.061583577712611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191-4DA5-BDD3-FF9114E4CD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TRAVO - Popolazione straniera residente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1" i="0" baseline="0">
                <a:effectLst/>
              </a:rPr>
              <a:t>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General</c:formatCode>
                <c:ptCount val="22"/>
                <c:pt idx="0">
                  <c:v>26</c:v>
                </c:pt>
                <c:pt idx="1">
                  <c:v>42</c:v>
                </c:pt>
                <c:pt idx="2">
                  <c:v>84</c:v>
                </c:pt>
                <c:pt idx="3" formatCode="#,##0">
                  <c:v>108</c:v>
                </c:pt>
                <c:pt idx="4">
                  <c:v>122</c:v>
                </c:pt>
                <c:pt idx="5">
                  <c:v>98</c:v>
                </c:pt>
                <c:pt idx="6">
                  <c:v>108</c:v>
                </c:pt>
                <c:pt idx="7">
                  <c:v>110</c:v>
                </c:pt>
                <c:pt idx="8">
                  <c:v>97</c:v>
                </c:pt>
                <c:pt idx="9">
                  <c:v>105</c:v>
                </c:pt>
                <c:pt idx="10">
                  <c:v>113</c:v>
                </c:pt>
                <c:pt idx="11">
                  <c:v>123</c:v>
                </c:pt>
                <c:pt idx="12">
                  <c:v>132</c:v>
                </c:pt>
                <c:pt idx="13">
                  <c:v>136</c:v>
                </c:pt>
                <c:pt idx="14">
                  <c:v>143</c:v>
                </c:pt>
                <c:pt idx="15">
                  <c:v>135</c:v>
                </c:pt>
                <c:pt idx="16">
                  <c:v>155</c:v>
                </c:pt>
                <c:pt idx="17">
                  <c:v>132</c:v>
                </c:pt>
                <c:pt idx="18" formatCode="#,##0">
                  <c:v>130</c:v>
                </c:pt>
                <c:pt idx="19" formatCode="#,##0">
                  <c:v>129</c:v>
                </c:pt>
                <c:pt idx="20" formatCode="#,##0">
                  <c:v>158</c:v>
                </c:pt>
                <c:pt idx="21" formatCode="#,##0">
                  <c:v>175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22B-4F9F-B265-A411032CD3F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stranieri!$I$57:$P$57</c:f>
              <c:strCache>
                <c:ptCount val="8"/>
                <c:pt idx="0">
                  <c:v>Comune di Travo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Gazzola</c:v>
                </c:pt>
                <c:pt idx="5">
                  <c:v>Comune di Rivergaro</c:v>
                </c:pt>
                <c:pt idx="6">
                  <c:v>Comune di Coli</c:v>
                </c:pt>
                <c:pt idx="7">
                  <c:v>Comune di Bobbio</c:v>
                </c:pt>
              </c:strCache>
            </c:strRef>
          </c:cat>
          <c:val>
            <c:numRef>
              <c:f>stranieri!$I$58:$P$58</c:f>
              <c:numCache>
                <c:formatCode>0.0</c:formatCode>
                <c:ptCount val="8"/>
                <c:pt idx="0">
                  <c:v>7.9654073736913977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6.273946360153257</c:v>
                </c:pt>
                <c:pt idx="5">
                  <c:v>8.6309523809523814</c:v>
                </c:pt>
                <c:pt idx="6">
                  <c:v>7.1684587813620064</c:v>
                </c:pt>
                <c:pt idx="7">
                  <c:v>10.733137829912023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06-4C1E-B5AA-363A47760C6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5"/>
              <c:layout>
                <c:manualLayout>
                  <c:x val="6.2253579580825134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881-4F03-91CF-8B8389BF9FCF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15</c:v>
                </c:pt>
                <c:pt idx="5" formatCode="#,##0">
                  <c:v>17</c:v>
                </c:pt>
                <c:pt idx="6" formatCode="#,##0">
                  <c:v>10</c:v>
                </c:pt>
                <c:pt idx="7" formatCode="#,##0">
                  <c:v>3</c:v>
                </c:pt>
                <c:pt idx="8">
                  <c:v>6</c:v>
                </c:pt>
                <c:pt idx="9">
                  <c:v>7</c:v>
                </c:pt>
                <c:pt idx="10">
                  <c:v>4</c:v>
                </c:pt>
                <c:pt idx="11">
                  <c:v>5</c:v>
                </c:pt>
                <c:pt idx="12">
                  <c:v>2</c:v>
                </c:pt>
                <c:pt idx="13">
                  <c:v>1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81-4F03-91CF-8B8389BF9FCF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5"/>
              <c:layout>
                <c:manualLayout>
                  <c:x val="-4.772774434529993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881-4F03-91CF-8B8389BF9FCF}"/>
                </c:ext>
              </c:extLst>
            </c:dLbl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-5</c:v>
                </c:pt>
                <c:pt idx="1">
                  <c:v>-2</c:v>
                </c:pt>
                <c:pt idx="2">
                  <c:v>-1</c:v>
                </c:pt>
                <c:pt idx="3">
                  <c:v>-1</c:v>
                </c:pt>
                <c:pt idx="4">
                  <c:v>-2</c:v>
                </c:pt>
                <c:pt idx="5">
                  <c:v>-9</c:v>
                </c:pt>
                <c:pt idx="6">
                  <c:v>-9</c:v>
                </c:pt>
                <c:pt idx="7">
                  <c:v>-10</c:v>
                </c:pt>
                <c:pt idx="8">
                  <c:v>-12</c:v>
                </c:pt>
                <c:pt idx="9">
                  <c:v>-8</c:v>
                </c:pt>
                <c:pt idx="10">
                  <c:v>-9</c:v>
                </c:pt>
                <c:pt idx="11">
                  <c:v>-8</c:v>
                </c:pt>
                <c:pt idx="12">
                  <c:v>-10</c:v>
                </c:pt>
                <c:pt idx="13">
                  <c:v>-3</c:v>
                </c:pt>
                <c:pt idx="14">
                  <c:v>-2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81-4F03-91CF-8B8389BF9FC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  <c:min val="-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TRAVO - serie storica residenti stranieri (n.i. 2002=100). Confronto con provincia, regione, Italia.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stranieri!$W$416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stranieri!$X$416:$AS$416</c:f>
              <c:numCache>
                <c:formatCode>0.0</c:formatCode>
                <c:ptCount val="22"/>
                <c:pt idx="0" formatCode="0">
                  <c:v>100</c:v>
                </c:pt>
                <c:pt idx="1">
                  <c:v>161.53846153846155</c:v>
                </c:pt>
                <c:pt idx="2">
                  <c:v>323.07692307692309</c:v>
                </c:pt>
                <c:pt idx="3">
                  <c:v>415.38461538461536</c:v>
                </c:pt>
                <c:pt idx="4">
                  <c:v>469.23076923076923</c:v>
                </c:pt>
                <c:pt idx="5">
                  <c:v>376.92307692307691</c:v>
                </c:pt>
                <c:pt idx="6">
                  <c:v>415.38461538461536</c:v>
                </c:pt>
                <c:pt idx="7">
                  <c:v>423.07692307692309</c:v>
                </c:pt>
                <c:pt idx="8">
                  <c:v>373.07692307692309</c:v>
                </c:pt>
                <c:pt idx="9">
                  <c:v>403.84615384615381</c:v>
                </c:pt>
                <c:pt idx="10">
                  <c:v>434.61538461538464</c:v>
                </c:pt>
                <c:pt idx="11">
                  <c:v>473.07692307692309</c:v>
                </c:pt>
                <c:pt idx="12">
                  <c:v>507.69230769230768</c:v>
                </c:pt>
                <c:pt idx="13">
                  <c:v>523.07692307692309</c:v>
                </c:pt>
                <c:pt idx="14">
                  <c:v>550</c:v>
                </c:pt>
                <c:pt idx="15">
                  <c:v>519.23076923076928</c:v>
                </c:pt>
                <c:pt idx="16">
                  <c:v>596.15384615384619</c:v>
                </c:pt>
                <c:pt idx="17">
                  <c:v>507.69230769230768</c:v>
                </c:pt>
                <c:pt idx="18">
                  <c:v>500</c:v>
                </c:pt>
                <c:pt idx="19">
                  <c:v>496.15384615384619</c:v>
                </c:pt>
                <c:pt idx="20">
                  <c:v>607.69230769230762</c:v>
                </c:pt>
                <c:pt idx="21">
                  <c:v>673.07692307692309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475-4143-B421-FDDD1AA7A158}"/>
            </c:ext>
          </c:extLst>
        </c:ser>
        <c:ser>
          <c:idx val="1"/>
          <c:order val="1"/>
          <c:tx>
            <c:strRef>
              <c:f>stranieri!$W$417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stranieri!$X$417:$AS$417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475-4143-B421-FDDD1AA7A158}"/>
            </c:ext>
          </c:extLst>
        </c:ser>
        <c:ser>
          <c:idx val="2"/>
          <c:order val="2"/>
          <c:tx>
            <c:strRef>
              <c:f>stranieri!$W$418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stranieri!$X$418:$AS$418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475-4143-B421-FDDD1AA7A158}"/>
            </c:ext>
          </c:extLst>
        </c:ser>
        <c:ser>
          <c:idx val="3"/>
          <c:order val="3"/>
          <c:tx>
            <c:strRef>
              <c:f>stranieri!$W$419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stranieri!$X$419:$AS$419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475-4143-B421-FDDD1AA7A1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5635967"/>
        <c:axId val="834050591"/>
      </c:lineChart>
      <c:dateAx>
        <c:axId val="100563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50591"/>
        <c:crosses val="autoZero"/>
        <c:auto val="0"/>
        <c:lblOffset val="100"/>
        <c:baseTimeUnit val="days"/>
      </c:dateAx>
      <c:valAx>
        <c:axId val="834050591"/>
        <c:scaling>
          <c:orientation val="minMax"/>
          <c:max val="7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05635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TRAVO - serie storica residenti stranieri (n.i. 2002=100). Confronto comuni limitrofi.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stranieri!$W$475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stranieri!$X$475:$AS$475</c:f>
              <c:numCache>
                <c:formatCode>0</c:formatCode>
                <c:ptCount val="22"/>
                <c:pt idx="0">
                  <c:v>100</c:v>
                </c:pt>
                <c:pt idx="1">
                  <c:v>161.53846153846155</c:v>
                </c:pt>
                <c:pt idx="2">
                  <c:v>323.07692307692309</c:v>
                </c:pt>
                <c:pt idx="3">
                  <c:v>415.38461538461536</c:v>
                </c:pt>
                <c:pt idx="4">
                  <c:v>469.23076923076923</c:v>
                </c:pt>
                <c:pt idx="5">
                  <c:v>376.92307692307691</c:v>
                </c:pt>
                <c:pt idx="6">
                  <c:v>415.38461538461536</c:v>
                </c:pt>
                <c:pt idx="7">
                  <c:v>423.07692307692309</c:v>
                </c:pt>
                <c:pt idx="8">
                  <c:v>373.07692307692309</c:v>
                </c:pt>
                <c:pt idx="9">
                  <c:v>403.84615384615381</c:v>
                </c:pt>
                <c:pt idx="10">
                  <c:v>434.61538461538464</c:v>
                </c:pt>
                <c:pt idx="11">
                  <c:v>473.07692307692309</c:v>
                </c:pt>
                <c:pt idx="12">
                  <c:v>507.69230769230768</c:v>
                </c:pt>
                <c:pt idx="13">
                  <c:v>523.07692307692309</c:v>
                </c:pt>
                <c:pt idx="14">
                  <c:v>550</c:v>
                </c:pt>
                <c:pt idx="15">
                  <c:v>519.23076923076928</c:v>
                </c:pt>
                <c:pt idx="16">
                  <c:v>596.15384615384619</c:v>
                </c:pt>
                <c:pt idx="17">
                  <c:v>507.69230769230768</c:v>
                </c:pt>
                <c:pt idx="18">
                  <c:v>500</c:v>
                </c:pt>
                <c:pt idx="19">
                  <c:v>496.15384615384619</c:v>
                </c:pt>
                <c:pt idx="20">
                  <c:v>607.69230769230762</c:v>
                </c:pt>
                <c:pt idx="21">
                  <c:v>673.07692307692309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905-4E5E-AF31-5E5075991176}"/>
            </c:ext>
          </c:extLst>
        </c:ser>
        <c:ser>
          <c:idx val="1"/>
          <c:order val="1"/>
          <c:tx>
            <c:strRef>
              <c:f>stranieri!$W$476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stranieri!$X$476:$AS$476</c:f>
              <c:numCache>
                <c:formatCode>#,##0</c:formatCode>
                <c:ptCount val="22"/>
                <c:pt idx="0">
                  <c:v>100</c:v>
                </c:pt>
                <c:pt idx="1">
                  <c:v>139.28571428571428</c:v>
                </c:pt>
                <c:pt idx="2">
                  <c:v>216.07142857142858</c:v>
                </c:pt>
                <c:pt idx="3">
                  <c:v>235.71428571428572</c:v>
                </c:pt>
                <c:pt idx="4">
                  <c:v>201.78571428571428</c:v>
                </c:pt>
                <c:pt idx="5">
                  <c:v>169.64285714285714</c:v>
                </c:pt>
                <c:pt idx="6">
                  <c:v>173.21428571428572</c:v>
                </c:pt>
                <c:pt idx="7">
                  <c:v>192.85714285714286</c:v>
                </c:pt>
                <c:pt idx="8">
                  <c:v>214.28571428571428</c:v>
                </c:pt>
                <c:pt idx="9">
                  <c:v>233.92857142857142</c:v>
                </c:pt>
                <c:pt idx="10">
                  <c:v>251.78571428571428</c:v>
                </c:pt>
                <c:pt idx="11">
                  <c:v>280.35714285714289</c:v>
                </c:pt>
                <c:pt idx="12">
                  <c:v>308.92857142857144</c:v>
                </c:pt>
                <c:pt idx="13">
                  <c:v>303.57142857142856</c:v>
                </c:pt>
                <c:pt idx="14">
                  <c:v>262.5</c:v>
                </c:pt>
                <c:pt idx="15">
                  <c:v>276.78571428571428</c:v>
                </c:pt>
                <c:pt idx="16">
                  <c:v>289.28571428571428</c:v>
                </c:pt>
                <c:pt idx="17">
                  <c:v>282.14285714285711</c:v>
                </c:pt>
                <c:pt idx="18">
                  <c:v>278.57142857142856</c:v>
                </c:pt>
                <c:pt idx="19">
                  <c:v>260.71428571428572</c:v>
                </c:pt>
                <c:pt idx="20">
                  <c:v>241.07142857142858</c:v>
                </c:pt>
                <c:pt idx="21">
                  <c:v>233.92857142857142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905-4E5E-AF31-5E5075991176}"/>
            </c:ext>
          </c:extLst>
        </c:ser>
        <c:ser>
          <c:idx val="2"/>
          <c:order val="2"/>
          <c:tx>
            <c:strRef>
              <c:f>stranieri!$W$477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stranieri!$X$477:$AS$477</c:f>
              <c:numCache>
                <c:formatCode>#,##0</c:formatCode>
                <c:ptCount val="22"/>
                <c:pt idx="0">
                  <c:v>100</c:v>
                </c:pt>
                <c:pt idx="1">
                  <c:v>103.26086956521739</c:v>
                </c:pt>
                <c:pt idx="2">
                  <c:v>144.02173913043478</c:v>
                </c:pt>
                <c:pt idx="3">
                  <c:v>155.97826086956522</c:v>
                </c:pt>
                <c:pt idx="4">
                  <c:v>180.43478260869566</c:v>
                </c:pt>
                <c:pt idx="5">
                  <c:v>205.97826086956519</c:v>
                </c:pt>
                <c:pt idx="6">
                  <c:v>242.39130434782609</c:v>
                </c:pt>
                <c:pt idx="7">
                  <c:v>286.95652173913044</c:v>
                </c:pt>
                <c:pt idx="8">
                  <c:v>282.60869565217388</c:v>
                </c:pt>
                <c:pt idx="9">
                  <c:v>317.39130434782606</c:v>
                </c:pt>
                <c:pt idx="10">
                  <c:v>326.63043478260869</c:v>
                </c:pt>
                <c:pt idx="11">
                  <c:v>348.91304347826087</c:v>
                </c:pt>
                <c:pt idx="12">
                  <c:v>347.82608695652175</c:v>
                </c:pt>
                <c:pt idx="13">
                  <c:v>335.86956521739131</c:v>
                </c:pt>
                <c:pt idx="14">
                  <c:v>323.91304347826087</c:v>
                </c:pt>
                <c:pt idx="15">
                  <c:v>322.28260869565219</c:v>
                </c:pt>
                <c:pt idx="16">
                  <c:v>349.45652173913038</c:v>
                </c:pt>
                <c:pt idx="17">
                  <c:v>345.10869565217394</c:v>
                </c:pt>
                <c:pt idx="18">
                  <c:v>340.76086956521738</c:v>
                </c:pt>
                <c:pt idx="19">
                  <c:v>342.39130434782606</c:v>
                </c:pt>
                <c:pt idx="20">
                  <c:v>334.78260869565219</c:v>
                </c:pt>
                <c:pt idx="21">
                  <c:v>330.97826086956525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905-4E5E-AF31-5E5075991176}"/>
            </c:ext>
          </c:extLst>
        </c:ser>
        <c:ser>
          <c:idx val="3"/>
          <c:order val="3"/>
          <c:tx>
            <c:strRef>
              <c:f>stranieri!$W$478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stranieri!$X$478:$AS$478</c:f>
              <c:numCache>
                <c:formatCode>#,##0</c:formatCode>
                <c:ptCount val="22"/>
                <c:pt idx="0">
                  <c:v>100</c:v>
                </c:pt>
                <c:pt idx="1">
                  <c:v>216.66666666666669</c:v>
                </c:pt>
                <c:pt idx="2">
                  <c:v>300</c:v>
                </c:pt>
                <c:pt idx="3">
                  <c:v>450</c:v>
                </c:pt>
                <c:pt idx="4">
                  <c:v>666.66666666666674</c:v>
                </c:pt>
                <c:pt idx="5">
                  <c:v>583.33333333333326</c:v>
                </c:pt>
                <c:pt idx="6">
                  <c:v>700</c:v>
                </c:pt>
                <c:pt idx="7">
                  <c:v>600</c:v>
                </c:pt>
                <c:pt idx="8">
                  <c:v>566.66666666666674</c:v>
                </c:pt>
                <c:pt idx="9">
                  <c:v>833.33333333333326</c:v>
                </c:pt>
                <c:pt idx="10">
                  <c:v>800</c:v>
                </c:pt>
                <c:pt idx="11">
                  <c:v>850</c:v>
                </c:pt>
                <c:pt idx="12">
                  <c:v>916.66666666666663</c:v>
                </c:pt>
                <c:pt idx="13">
                  <c:v>933.33333333333337</c:v>
                </c:pt>
                <c:pt idx="14">
                  <c:v>1083.3333333333335</c:v>
                </c:pt>
                <c:pt idx="15">
                  <c:v>1533.3333333333335</c:v>
                </c:pt>
                <c:pt idx="16">
                  <c:v>1250</c:v>
                </c:pt>
                <c:pt idx="17">
                  <c:v>1066.6666666666665</c:v>
                </c:pt>
                <c:pt idx="18">
                  <c:v>1100</c:v>
                </c:pt>
                <c:pt idx="19">
                  <c:v>1150</c:v>
                </c:pt>
                <c:pt idx="20">
                  <c:v>1000</c:v>
                </c:pt>
                <c:pt idx="21">
                  <c:v>1000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905-4E5E-AF31-5E5075991176}"/>
            </c:ext>
          </c:extLst>
        </c:ser>
        <c:ser>
          <c:idx val="4"/>
          <c:order val="4"/>
          <c:tx>
            <c:strRef>
              <c:f>stranieri!$W$479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stranieri!$X$479:$AS$479</c:f>
              <c:numCache>
                <c:formatCode>#,##0</c:formatCode>
                <c:ptCount val="22"/>
                <c:pt idx="0">
                  <c:v>100</c:v>
                </c:pt>
                <c:pt idx="1">
                  <c:v>114.87603305785125</c:v>
                </c:pt>
                <c:pt idx="2">
                  <c:v>142.97520661157026</c:v>
                </c:pt>
                <c:pt idx="3">
                  <c:v>176.85950413223139</c:v>
                </c:pt>
                <c:pt idx="4">
                  <c:v>194.21487603305786</c:v>
                </c:pt>
                <c:pt idx="5">
                  <c:v>211.5702479338843</c:v>
                </c:pt>
                <c:pt idx="6">
                  <c:v>238.01652892561984</c:v>
                </c:pt>
                <c:pt idx="7">
                  <c:v>272.72727272727275</c:v>
                </c:pt>
                <c:pt idx="8">
                  <c:v>282.64462809917353</c:v>
                </c:pt>
                <c:pt idx="9">
                  <c:v>285.95041322314046</c:v>
                </c:pt>
                <c:pt idx="10">
                  <c:v>315.70247933884298</c:v>
                </c:pt>
                <c:pt idx="11">
                  <c:v>344.62809917355366</c:v>
                </c:pt>
                <c:pt idx="12">
                  <c:v>352.89256198347107</c:v>
                </c:pt>
                <c:pt idx="13">
                  <c:v>338.84297520661153</c:v>
                </c:pt>
                <c:pt idx="14">
                  <c:v>300</c:v>
                </c:pt>
                <c:pt idx="15">
                  <c:v>302.47933884297521</c:v>
                </c:pt>
                <c:pt idx="16">
                  <c:v>323.96694214876032</c:v>
                </c:pt>
                <c:pt idx="17">
                  <c:v>310.74380165289256</c:v>
                </c:pt>
                <c:pt idx="18">
                  <c:v>306.61157024793386</c:v>
                </c:pt>
                <c:pt idx="19">
                  <c:v>297.52066115702479</c:v>
                </c:pt>
                <c:pt idx="20">
                  <c:v>278.51239669421489</c:v>
                </c:pt>
                <c:pt idx="21">
                  <c:v>302.47933884297521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905-4E5E-AF31-5E50759911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  <c:max val="170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Popolazione totale. Confronto Provincia, Regione, Italia.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104.88328414274216</c:v>
                </c:pt>
                <c:pt idx="2">
                  <c:v>110.16903675878723</c:v>
                </c:pt>
                <c:pt idx="3">
                  <c:v>113.1741346927824</c:v>
                </c:pt>
                <c:pt idx="4">
                  <c:v>124.60423933458546</c:v>
                </c:pt>
                <c:pt idx="5">
                  <c:v>132.62677756909042</c:v>
                </c:pt>
                <c:pt idx="6">
                  <c:v>134.26348269385565</c:v>
                </c:pt>
                <c:pt idx="7">
                  <c:v>138.07351757445667</c:v>
                </c:pt>
                <c:pt idx="8">
                  <c:v>124.65790179769252</c:v>
                </c:pt>
                <c:pt idx="9">
                  <c:v>101.6098738932117</c:v>
                </c:pt>
                <c:pt idx="10">
                  <c:v>73.973705393077552</c:v>
                </c:pt>
                <c:pt idx="11">
                  <c:v>59.028709417762279</c:v>
                </c:pt>
                <c:pt idx="12">
                  <c:v>53.072176012878991</c:v>
                </c:pt>
                <c:pt idx="13">
                  <c:v>53.716125570163669</c:v>
                </c:pt>
                <c:pt idx="14">
                  <c:v>53.474644486181916</c:v>
                </c:pt>
                <c:pt idx="15">
                  <c:v>58.089616313388788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BA4-446C-98D6-99FFF8842C41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BA4-446C-98D6-99FFF8842C41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BA4-446C-98D6-99FFF8842C41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BA4-446C-98D6-99FFF8842C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  <c:majorUnit val="3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TRAVO - serie storica residenti stranieri, per sesso.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stranieri!$W$425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stranieri!$X$424:$AS$424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stranieri!$X$425:$AS$425</c:f>
              <c:numCache>
                <c:formatCode>0</c:formatCode>
                <c:ptCount val="22"/>
                <c:pt idx="0">
                  <c:v>12</c:v>
                </c:pt>
                <c:pt idx="1">
                  <c:v>20</c:v>
                </c:pt>
                <c:pt idx="2">
                  <c:v>37</c:v>
                </c:pt>
                <c:pt idx="3">
                  <c:v>47</c:v>
                </c:pt>
                <c:pt idx="4">
                  <c:v>54</c:v>
                </c:pt>
                <c:pt idx="5">
                  <c:v>45</c:v>
                </c:pt>
                <c:pt idx="6">
                  <c:v>49</c:v>
                </c:pt>
                <c:pt idx="7">
                  <c:v>50</c:v>
                </c:pt>
                <c:pt idx="8">
                  <c:v>39</c:v>
                </c:pt>
                <c:pt idx="9">
                  <c:v>39</c:v>
                </c:pt>
                <c:pt idx="10">
                  <c:v>37</c:v>
                </c:pt>
                <c:pt idx="11">
                  <c:v>42</c:v>
                </c:pt>
                <c:pt idx="12">
                  <c:v>46</c:v>
                </c:pt>
                <c:pt idx="13">
                  <c:v>48</c:v>
                </c:pt>
                <c:pt idx="14">
                  <c:v>53</c:v>
                </c:pt>
                <c:pt idx="15">
                  <c:v>47</c:v>
                </c:pt>
                <c:pt idx="16">
                  <c:v>72</c:v>
                </c:pt>
                <c:pt idx="17">
                  <c:v>59</c:v>
                </c:pt>
                <c:pt idx="18" formatCode="#,##0">
                  <c:v>62</c:v>
                </c:pt>
                <c:pt idx="19" formatCode="#,##0">
                  <c:v>59</c:v>
                </c:pt>
                <c:pt idx="20" formatCode="#,##0">
                  <c:v>76</c:v>
                </c:pt>
                <c:pt idx="21" formatCode="#,##0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63-41EC-83F1-9C58B6FEB22C}"/>
            </c:ext>
          </c:extLst>
        </c:ser>
        <c:ser>
          <c:idx val="1"/>
          <c:order val="1"/>
          <c:tx>
            <c:strRef>
              <c:f>stranieri!$W$426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stranieri!$X$424:$AS$424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stranieri!$X$426:$AS$426</c:f>
              <c:numCache>
                <c:formatCode>0</c:formatCode>
                <c:ptCount val="22"/>
                <c:pt idx="0">
                  <c:v>14</c:v>
                </c:pt>
                <c:pt idx="1">
                  <c:v>22</c:v>
                </c:pt>
                <c:pt idx="2">
                  <c:v>47</c:v>
                </c:pt>
                <c:pt idx="3">
                  <c:v>61</c:v>
                </c:pt>
                <c:pt idx="4">
                  <c:v>68</c:v>
                </c:pt>
                <c:pt idx="5">
                  <c:v>53</c:v>
                </c:pt>
                <c:pt idx="6">
                  <c:v>59</c:v>
                </c:pt>
                <c:pt idx="7">
                  <c:v>60</c:v>
                </c:pt>
                <c:pt idx="8">
                  <c:v>58</c:v>
                </c:pt>
                <c:pt idx="9">
                  <c:v>66</c:v>
                </c:pt>
                <c:pt idx="10">
                  <c:v>76</c:v>
                </c:pt>
                <c:pt idx="11">
                  <c:v>81</c:v>
                </c:pt>
                <c:pt idx="12">
                  <c:v>86</c:v>
                </c:pt>
                <c:pt idx="13">
                  <c:v>88</c:v>
                </c:pt>
                <c:pt idx="14">
                  <c:v>90</c:v>
                </c:pt>
                <c:pt idx="15">
                  <c:v>88</c:v>
                </c:pt>
                <c:pt idx="16">
                  <c:v>83</c:v>
                </c:pt>
                <c:pt idx="17">
                  <c:v>73</c:v>
                </c:pt>
                <c:pt idx="18" formatCode="#,##0">
                  <c:v>68</c:v>
                </c:pt>
                <c:pt idx="19" formatCode="#,##0">
                  <c:v>70</c:v>
                </c:pt>
                <c:pt idx="20" formatCode="#,##0">
                  <c:v>82</c:v>
                </c:pt>
                <c:pt idx="21" formatCode="#,##0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63-41EC-83F1-9C58B6FEB2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8527839"/>
        <c:axId val="834047679"/>
      </c:barChart>
      <c:dateAx>
        <c:axId val="101852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47679"/>
        <c:crosses val="autoZero"/>
        <c:auto val="0"/>
        <c:lblOffset val="100"/>
        <c:baseTimeUnit val="days"/>
      </c:dateAx>
      <c:valAx>
        <c:axId val="834047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1852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Struttura per età della popolazione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(2004-2023, al 1° gennaio)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47-448B-BD5D-12451F9A367A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047-448B-BD5D-12451F9A367A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047-448B-BD5D-12451F9A367A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#,##0</c:formatCode>
                <c:ptCount val="20"/>
                <c:pt idx="0">
                  <c:v>185</c:v>
                </c:pt>
                <c:pt idx="1">
                  <c:v>193</c:v>
                </c:pt>
                <c:pt idx="2">
                  <c:v>186</c:v>
                </c:pt>
                <c:pt idx="3">
                  <c:v>182</c:v>
                </c:pt>
                <c:pt idx="4">
                  <c:v>185</c:v>
                </c:pt>
                <c:pt idx="5">
                  <c:v>186</c:v>
                </c:pt>
                <c:pt idx="6">
                  <c:v>176</c:v>
                </c:pt>
                <c:pt idx="7">
                  <c:v>164</c:v>
                </c:pt>
                <c:pt idx="8">
                  <c:v>172</c:v>
                </c:pt>
                <c:pt idx="9">
                  <c:v>165</c:v>
                </c:pt>
                <c:pt idx="10">
                  <c:v>170</c:v>
                </c:pt>
                <c:pt idx="11">
                  <c:v>174</c:v>
                </c:pt>
                <c:pt idx="12">
                  <c:v>174</c:v>
                </c:pt>
                <c:pt idx="13">
                  <c:v>174</c:v>
                </c:pt>
                <c:pt idx="14">
                  <c:v>175</c:v>
                </c:pt>
                <c:pt idx="15">
                  <c:v>165</c:v>
                </c:pt>
                <c:pt idx="16">
                  <c:v>175</c:v>
                </c:pt>
                <c:pt idx="17">
                  <c:v>178</c:v>
                </c:pt>
                <c:pt idx="18" formatCode="General">
                  <c:v>187</c:v>
                </c:pt>
                <c:pt idx="19" formatCode="General">
                  <c:v>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47-448B-BD5D-12451F9A367A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047-448B-BD5D-12451F9A367A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047-448B-BD5D-12451F9A367A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047-448B-BD5D-12451F9A367A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1190</c:v>
                </c:pt>
                <c:pt idx="1">
                  <c:v>1194</c:v>
                </c:pt>
                <c:pt idx="2">
                  <c:v>1220</c:v>
                </c:pt>
                <c:pt idx="3">
                  <c:v>1213</c:v>
                </c:pt>
                <c:pt idx="4">
                  <c:v>1221</c:v>
                </c:pt>
                <c:pt idx="5">
                  <c:v>1214</c:v>
                </c:pt>
                <c:pt idx="6">
                  <c:v>1214</c:v>
                </c:pt>
                <c:pt idx="7">
                  <c:v>1213</c:v>
                </c:pt>
                <c:pt idx="8">
                  <c:v>1190</c:v>
                </c:pt>
                <c:pt idx="9">
                  <c:v>1226</c:v>
                </c:pt>
                <c:pt idx="10">
                  <c:v>1231</c:v>
                </c:pt>
                <c:pt idx="11">
                  <c:v>1235</c:v>
                </c:pt>
                <c:pt idx="12">
                  <c:v>1242</c:v>
                </c:pt>
                <c:pt idx="13">
                  <c:v>1236</c:v>
                </c:pt>
                <c:pt idx="14">
                  <c:v>1274</c:v>
                </c:pt>
                <c:pt idx="15">
                  <c:v>1288</c:v>
                </c:pt>
                <c:pt idx="16">
                  <c:v>1304</c:v>
                </c:pt>
                <c:pt idx="17">
                  <c:v>1266</c:v>
                </c:pt>
                <c:pt idx="18">
                  <c:v>1288</c:v>
                </c:pt>
                <c:pt idx="19">
                  <c:v>1313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47-448B-BD5D-12451F9A367A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47-448B-BD5D-12451F9A367A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047-448B-BD5D-12451F9A367A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047-448B-BD5D-12451F9A367A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642</c:v>
                </c:pt>
                <c:pt idx="1">
                  <c:v>645</c:v>
                </c:pt>
                <c:pt idx="2">
                  <c:v>640</c:v>
                </c:pt>
                <c:pt idx="3">
                  <c:v>643</c:v>
                </c:pt>
                <c:pt idx="4">
                  <c:v>645</c:v>
                </c:pt>
                <c:pt idx="5">
                  <c:v>651</c:v>
                </c:pt>
                <c:pt idx="6">
                  <c:v>645</c:v>
                </c:pt>
                <c:pt idx="7">
                  <c:v>632</c:v>
                </c:pt>
                <c:pt idx="8">
                  <c:v>632</c:v>
                </c:pt>
                <c:pt idx="9">
                  <c:v>643</c:v>
                </c:pt>
                <c:pt idx="10">
                  <c:v>661</c:v>
                </c:pt>
                <c:pt idx="11">
                  <c:v>661</c:v>
                </c:pt>
                <c:pt idx="12">
                  <c:v>671</c:v>
                </c:pt>
                <c:pt idx="13">
                  <c:v>672</c:v>
                </c:pt>
                <c:pt idx="14">
                  <c:v>672</c:v>
                </c:pt>
                <c:pt idx="15">
                  <c:v>660</c:v>
                </c:pt>
                <c:pt idx="16">
                  <c:v>670</c:v>
                </c:pt>
                <c:pt idx="17">
                  <c:v>666</c:v>
                </c:pt>
                <c:pt idx="18">
                  <c:v>690</c:v>
                </c:pt>
                <c:pt idx="19">
                  <c:v>688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47-448B-BD5D-12451F9A36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27</c:v>
                </c:pt>
                <c:pt idx="1">
                  <c:v>28</c:v>
                </c:pt>
                <c:pt idx="2">
                  <c:v>40</c:v>
                </c:pt>
                <c:pt idx="3">
                  <c:v>31</c:v>
                </c:pt>
                <c:pt idx="4">
                  <c:v>44</c:v>
                </c:pt>
                <c:pt idx="5">
                  <c:v>57</c:v>
                </c:pt>
                <c:pt idx="6">
                  <c:v>52</c:v>
                </c:pt>
                <c:pt idx="7">
                  <c:v>40</c:v>
                </c:pt>
                <c:pt idx="8">
                  <c:v>54</c:v>
                </c:pt>
                <c:pt idx="9">
                  <c:v>94</c:v>
                </c:pt>
                <c:pt idx="10">
                  <c:v>106</c:v>
                </c:pt>
                <c:pt idx="11">
                  <c:v>116</c:v>
                </c:pt>
                <c:pt idx="12">
                  <c:v>90</c:v>
                </c:pt>
                <c:pt idx="13">
                  <c:v>78</c:v>
                </c:pt>
                <c:pt idx="14">
                  <c:v>87</c:v>
                </c:pt>
                <c:pt idx="15">
                  <c:v>63</c:v>
                </c:pt>
                <c:pt idx="16">
                  <c:v>43</c:v>
                </c:pt>
                <c:pt idx="17">
                  <c:v>30</c:v>
                </c:pt>
                <c:pt idx="18">
                  <c:v>13</c:v>
                </c:pt>
                <c:pt idx="19">
                  <c:v>3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7D-4A50-A974-0181A2B78522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33</c:v>
                </c:pt>
                <c:pt idx="1">
                  <c:v>39</c:v>
                </c:pt>
                <c:pt idx="2">
                  <c:v>29</c:v>
                </c:pt>
                <c:pt idx="3">
                  <c:v>26</c:v>
                </c:pt>
                <c:pt idx="4">
                  <c:v>30</c:v>
                </c:pt>
                <c:pt idx="5">
                  <c:v>59</c:v>
                </c:pt>
                <c:pt idx="6">
                  <c:v>48</c:v>
                </c:pt>
                <c:pt idx="7">
                  <c:v>41</c:v>
                </c:pt>
                <c:pt idx="8">
                  <c:v>64</c:v>
                </c:pt>
                <c:pt idx="9">
                  <c:v>93</c:v>
                </c:pt>
                <c:pt idx="10">
                  <c:v>80</c:v>
                </c:pt>
                <c:pt idx="11">
                  <c:v>87</c:v>
                </c:pt>
                <c:pt idx="12">
                  <c:v>101</c:v>
                </c:pt>
                <c:pt idx="13">
                  <c:v>86</c:v>
                </c:pt>
                <c:pt idx="14">
                  <c:v>77</c:v>
                </c:pt>
                <c:pt idx="15">
                  <c:v>56</c:v>
                </c:pt>
                <c:pt idx="16">
                  <c:v>67</c:v>
                </c:pt>
                <c:pt idx="17">
                  <c:v>47</c:v>
                </c:pt>
                <c:pt idx="18">
                  <c:v>28</c:v>
                </c:pt>
                <c:pt idx="19">
                  <c:v>9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7D-4A50-A974-0181A2B7852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DE1-483D-9EE3-5F2213D908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24</c:v>
                </c:pt>
                <c:pt idx="1">
                  <c:v>25</c:v>
                </c:pt>
                <c:pt idx="2">
                  <c:v>37</c:v>
                </c:pt>
                <c:pt idx="3" formatCode="#,##0">
                  <c:v>27</c:v>
                </c:pt>
                <c:pt idx="4" formatCode="#,##0">
                  <c:v>29</c:v>
                </c:pt>
                <c:pt idx="5" formatCode="#,##0">
                  <c:v>40</c:v>
                </c:pt>
                <c:pt idx="6">
                  <c:v>42</c:v>
                </c:pt>
                <c:pt idx="7">
                  <c:v>37</c:v>
                </c:pt>
                <c:pt idx="8">
                  <c:v>48</c:v>
                </c:pt>
                <c:pt idx="9">
                  <c:v>87</c:v>
                </c:pt>
                <c:pt idx="10">
                  <c:v>102</c:v>
                </c:pt>
                <c:pt idx="11">
                  <c:v>111</c:v>
                </c:pt>
                <c:pt idx="12">
                  <c:v>88</c:v>
                </c:pt>
                <c:pt idx="13">
                  <c:v>77</c:v>
                </c:pt>
                <c:pt idx="14">
                  <c:v>87</c:v>
                </c:pt>
                <c:pt idx="15">
                  <c:v>62</c:v>
                </c:pt>
                <c:pt idx="16">
                  <c:v>43</c:v>
                </c:pt>
                <c:pt idx="17">
                  <c:v>30</c:v>
                </c:pt>
                <c:pt idx="18">
                  <c:v>13</c:v>
                </c:pt>
                <c:pt idx="19">
                  <c:v>3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87-4583-9164-95B54E64DBF5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DE1-483D-9EE3-5F2213D9086D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DE1-483D-9EE3-5F2213D9086D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DE1-483D-9EE3-5F2213D9086D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DE1-483D-9EE3-5F2213D9086D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DE1-483D-9EE3-5F2213D9086D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DE1-483D-9EE3-5F2213D908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15</c:v>
                </c:pt>
                <c:pt idx="5" formatCode="#,##0">
                  <c:v>17</c:v>
                </c:pt>
                <c:pt idx="6" formatCode="#,##0">
                  <c:v>10</c:v>
                </c:pt>
                <c:pt idx="7" formatCode="#,##0">
                  <c:v>3</c:v>
                </c:pt>
                <c:pt idx="8">
                  <c:v>6</c:v>
                </c:pt>
                <c:pt idx="9">
                  <c:v>7</c:v>
                </c:pt>
                <c:pt idx="10">
                  <c:v>4</c:v>
                </c:pt>
                <c:pt idx="11">
                  <c:v>5</c:v>
                </c:pt>
                <c:pt idx="12">
                  <c:v>2</c:v>
                </c:pt>
                <c:pt idx="13">
                  <c:v>1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87-4583-9164-95B54E64DBF5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28</c:v>
                </c:pt>
                <c:pt idx="1">
                  <c:v>37</c:v>
                </c:pt>
                <c:pt idx="2">
                  <c:v>28</c:v>
                </c:pt>
                <c:pt idx="3">
                  <c:v>25</c:v>
                </c:pt>
                <c:pt idx="4">
                  <c:v>28</c:v>
                </c:pt>
                <c:pt idx="5">
                  <c:v>50</c:v>
                </c:pt>
                <c:pt idx="6">
                  <c:v>39</c:v>
                </c:pt>
                <c:pt idx="7">
                  <c:v>31</c:v>
                </c:pt>
                <c:pt idx="8">
                  <c:v>52</c:v>
                </c:pt>
                <c:pt idx="9">
                  <c:v>85</c:v>
                </c:pt>
                <c:pt idx="10">
                  <c:v>71</c:v>
                </c:pt>
                <c:pt idx="11">
                  <c:v>79</c:v>
                </c:pt>
                <c:pt idx="12">
                  <c:v>91</c:v>
                </c:pt>
                <c:pt idx="13">
                  <c:v>83</c:v>
                </c:pt>
                <c:pt idx="14">
                  <c:v>75</c:v>
                </c:pt>
                <c:pt idx="15">
                  <c:v>56</c:v>
                </c:pt>
                <c:pt idx="16">
                  <c:v>67</c:v>
                </c:pt>
                <c:pt idx="17">
                  <c:v>47</c:v>
                </c:pt>
                <c:pt idx="18">
                  <c:v>28</c:v>
                </c:pt>
                <c:pt idx="19">
                  <c:v>9</c:v>
                </c:pt>
                <c:pt idx="2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87-4583-9164-95B54E64DBF5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DE1-483D-9EE3-5F2213D9086D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DE1-483D-9EE3-5F2213D9086D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DE1-483D-9EE3-5F2213D9086D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DE1-483D-9EE3-5F2213D9086D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DE1-483D-9EE3-5F2213D9086D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DE1-483D-9EE3-5F2213D908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9</c:v>
                </c:pt>
                <c:pt idx="6" formatCode="#,##0">
                  <c:v>9</c:v>
                </c:pt>
                <c:pt idx="7" formatCode="#,##0">
                  <c:v>10</c:v>
                </c:pt>
                <c:pt idx="8">
                  <c:v>12</c:v>
                </c:pt>
                <c:pt idx="9">
                  <c:v>8</c:v>
                </c:pt>
                <c:pt idx="10">
                  <c:v>9</c:v>
                </c:pt>
                <c:pt idx="11">
                  <c:v>8</c:v>
                </c:pt>
                <c:pt idx="12">
                  <c:v>10</c:v>
                </c:pt>
                <c:pt idx="13">
                  <c:v>3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387-4583-9164-95B54E64DBF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7486464"/>
        <c:axId val="1445166208"/>
      </c:barChart>
      <c:catAx>
        <c:axId val="1447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5166208"/>
        <c:crosses val="autoZero"/>
        <c:auto val="1"/>
        <c:lblAlgn val="ctr"/>
        <c:lblOffset val="100"/>
        <c:noMultiLvlLbl val="0"/>
      </c:catAx>
      <c:valAx>
        <c:axId val="14451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4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Foglio3!$T$68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Foglio3!$S$69:$S$76</c:f>
              <c:strCache>
                <c:ptCount val="8"/>
                <c:pt idx="0">
                  <c:v>Comune di Travo </c:v>
                </c:pt>
                <c:pt idx="1">
                  <c:v>Comune di Gazzola </c:v>
                </c:pt>
                <c:pt idx="2">
                  <c:v>Comune di Rivergaro</c:v>
                </c:pt>
                <c:pt idx="3">
                  <c:v>Comune di Coli</c:v>
                </c:pt>
                <c:pt idx="4">
                  <c:v>Comune di Bobbio</c:v>
                </c:pt>
                <c:pt idx="5">
                  <c:v>Provincia di Piacenza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Foglio3!$T$69:$T$76</c:f>
              <c:numCache>
                <c:formatCode>0.0</c:formatCode>
                <c:ptCount val="8"/>
                <c:pt idx="0">
                  <c:v>42.919495635305523</c:v>
                </c:pt>
                <c:pt idx="1">
                  <c:v>39.489489489489486</c:v>
                </c:pt>
                <c:pt idx="2">
                  <c:v>42.917804064300881</c:v>
                </c:pt>
                <c:pt idx="3">
                  <c:v>54.830614805520696</c:v>
                </c:pt>
                <c:pt idx="4">
                  <c:v>48.300153139356816</c:v>
                </c:pt>
                <c:pt idx="5">
                  <c:v>45.817222865165348</c:v>
                </c:pt>
                <c:pt idx="6">
                  <c:v>46.176340089627899</c:v>
                </c:pt>
                <c:pt idx="7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89-4C8B-B827-AFBC6CBA53E9}"/>
            </c:ext>
          </c:extLst>
        </c:ser>
        <c:ser>
          <c:idx val="1"/>
          <c:order val="1"/>
          <c:tx>
            <c:strRef>
              <c:f>Foglio3!$U$68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Foglio3!$S$69:$S$76</c:f>
              <c:strCache>
                <c:ptCount val="8"/>
                <c:pt idx="0">
                  <c:v>Comune di Travo </c:v>
                </c:pt>
                <c:pt idx="1">
                  <c:v>Comune di Gazzola </c:v>
                </c:pt>
                <c:pt idx="2">
                  <c:v>Comune di Rivergaro</c:v>
                </c:pt>
                <c:pt idx="3">
                  <c:v>Comune di Coli</c:v>
                </c:pt>
                <c:pt idx="4">
                  <c:v>Comune di Bobbio</c:v>
                </c:pt>
                <c:pt idx="5">
                  <c:v>Provincia di Piacenza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Foglio3!$U$69:$U$76</c:f>
              <c:numCache>
                <c:formatCode>0.0</c:formatCode>
                <c:ptCount val="8"/>
                <c:pt idx="0">
                  <c:v>41.464597478176529</c:v>
                </c:pt>
                <c:pt idx="1">
                  <c:v>42.392392392392395</c:v>
                </c:pt>
                <c:pt idx="2">
                  <c:v>41.992720655141035</c:v>
                </c:pt>
                <c:pt idx="3">
                  <c:v>35.759096612296112</c:v>
                </c:pt>
                <c:pt idx="4">
                  <c:v>41.592649310872893</c:v>
                </c:pt>
                <c:pt idx="5">
                  <c:v>39.538978163122046</c:v>
                </c:pt>
                <c:pt idx="6">
                  <c:v>37.232055537921617</c:v>
                </c:pt>
                <c:pt idx="7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89-4C8B-B827-AFBC6CBA53E9}"/>
            </c:ext>
          </c:extLst>
        </c:ser>
        <c:ser>
          <c:idx val="2"/>
          <c:order val="2"/>
          <c:tx>
            <c:strRef>
              <c:f>Foglio3!$V$68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Foglio3!$S$69:$S$76</c:f>
              <c:strCache>
                <c:ptCount val="8"/>
                <c:pt idx="0">
                  <c:v>Comune di Travo </c:v>
                </c:pt>
                <c:pt idx="1">
                  <c:v>Comune di Gazzola </c:v>
                </c:pt>
                <c:pt idx="2">
                  <c:v>Comune di Rivergaro</c:v>
                </c:pt>
                <c:pt idx="3">
                  <c:v>Comune di Coli</c:v>
                </c:pt>
                <c:pt idx="4">
                  <c:v>Comune di Bobbio</c:v>
                </c:pt>
                <c:pt idx="5">
                  <c:v>Provincia di Piacenza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Foglio3!$V$69:$V$76</c:f>
              <c:numCache>
                <c:formatCode>0.0</c:formatCode>
                <c:ptCount val="8"/>
                <c:pt idx="0">
                  <c:v>3.9767216294859362</c:v>
                </c:pt>
                <c:pt idx="1">
                  <c:v>4.4044044044044046</c:v>
                </c:pt>
                <c:pt idx="2">
                  <c:v>3.8216560509554141</c:v>
                </c:pt>
                <c:pt idx="3">
                  <c:v>2.3839397741530743</c:v>
                </c:pt>
                <c:pt idx="4">
                  <c:v>3.1546707503828486</c:v>
                </c:pt>
                <c:pt idx="5">
                  <c:v>4.1283272306437233</c:v>
                </c:pt>
                <c:pt idx="6">
                  <c:v>4.4274084675124969</c:v>
                </c:pt>
                <c:pt idx="7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89-4C8B-B827-AFBC6CBA53E9}"/>
            </c:ext>
          </c:extLst>
        </c:ser>
        <c:ser>
          <c:idx val="3"/>
          <c:order val="3"/>
          <c:tx>
            <c:strRef>
              <c:f>Foglio3!$W$68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Foglio3!$S$69:$S$76</c:f>
              <c:strCache>
                <c:ptCount val="8"/>
                <c:pt idx="0">
                  <c:v>Comune di Travo </c:v>
                </c:pt>
                <c:pt idx="1">
                  <c:v>Comune di Gazzola </c:v>
                </c:pt>
                <c:pt idx="2">
                  <c:v>Comune di Rivergaro</c:v>
                </c:pt>
                <c:pt idx="3">
                  <c:v>Comune di Coli</c:v>
                </c:pt>
                <c:pt idx="4">
                  <c:v>Comune di Bobbio</c:v>
                </c:pt>
                <c:pt idx="5">
                  <c:v>Provincia di Piacenza</c:v>
                </c:pt>
                <c:pt idx="6">
                  <c:v>Emilia-Romagna</c:v>
                </c:pt>
                <c:pt idx="7">
                  <c:v>Italia</c:v>
                </c:pt>
              </c:strCache>
            </c:strRef>
          </c:cat>
          <c:val>
            <c:numRef>
              <c:f>Foglio3!$W$69:$W$76</c:f>
              <c:numCache>
                <c:formatCode>0.0</c:formatCode>
                <c:ptCount val="8"/>
                <c:pt idx="0">
                  <c:v>11.639185257032008</c:v>
                </c:pt>
                <c:pt idx="1">
                  <c:v>13.713713713713712</c:v>
                </c:pt>
                <c:pt idx="2">
                  <c:v>11.267819229602669</c:v>
                </c:pt>
                <c:pt idx="3">
                  <c:v>7.0263488080301126</c:v>
                </c:pt>
                <c:pt idx="4">
                  <c:v>6.9525267993874422</c:v>
                </c:pt>
                <c:pt idx="5">
                  <c:v>10.515471741068888</c:v>
                </c:pt>
                <c:pt idx="6">
                  <c:v>12.164195904937987</c:v>
                </c:pt>
                <c:pt idx="7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689-4C8B-B827-AFBC6CBA53E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077291584"/>
        <c:axId val="1046886512"/>
      </c:barChart>
      <c:catAx>
        <c:axId val="1077291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46886512"/>
        <c:crosses val="autoZero"/>
        <c:auto val="1"/>
        <c:lblAlgn val="ctr"/>
        <c:lblOffset val="100"/>
        <c:noMultiLvlLbl val="0"/>
      </c:catAx>
      <c:valAx>
        <c:axId val="1046886512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77291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TRAVO - Numero famiglie (2003-2022)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9073467393666474"/>
          <c:y val="2.92325599398389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1110</c:v>
                </c:pt>
                <c:pt idx="1">
                  <c:v>1123</c:v>
                </c:pt>
                <c:pt idx="2">
                  <c:v>1130</c:v>
                </c:pt>
                <c:pt idx="3">
                  <c:v>1136</c:v>
                </c:pt>
                <c:pt idx="4">
                  <c:v>1150</c:v>
                </c:pt>
                <c:pt idx="5">
                  <c:v>1160</c:v>
                </c:pt>
                <c:pt idx="6">
                  <c:v>1160</c:v>
                </c:pt>
                <c:pt idx="7">
                  <c:v>1153</c:v>
                </c:pt>
                <c:pt idx="8">
                  <c:v>1163</c:v>
                </c:pt>
                <c:pt idx="9">
                  <c:v>1172</c:v>
                </c:pt>
                <c:pt idx="10">
                  <c:v>1188</c:v>
                </c:pt>
                <c:pt idx="11">
                  <c:v>1197</c:v>
                </c:pt>
                <c:pt idx="12">
                  <c:v>1212</c:v>
                </c:pt>
                <c:pt idx="13">
                  <c:v>1222</c:v>
                </c:pt>
                <c:pt idx="14">
                  <c:v>1237</c:v>
                </c:pt>
                <c:pt idx="15">
                  <c:v>1233.5999999999999</c:v>
                </c:pt>
                <c:pt idx="16">
                  <c:v>1248.96</c:v>
                </c:pt>
                <c:pt idx="17">
                  <c:v>1237</c:v>
                </c:pt>
                <c:pt idx="18">
                  <c:v>1265</c:v>
                </c:pt>
                <c:pt idx="19">
                  <c:v>1271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C8-4C0A-B331-9030EEA8AE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56848"/>
        <c:axId val="565062528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1.82</c:v>
                </c:pt>
                <c:pt idx="1">
                  <c:v>1.81</c:v>
                </c:pt>
                <c:pt idx="2">
                  <c:v>1.81</c:v>
                </c:pt>
                <c:pt idx="3">
                  <c:v>1.79</c:v>
                </c:pt>
                <c:pt idx="4">
                  <c:v>1.78</c:v>
                </c:pt>
                <c:pt idx="5">
                  <c:v>1.77</c:v>
                </c:pt>
                <c:pt idx="6">
                  <c:v>1.75</c:v>
                </c:pt>
                <c:pt idx="7">
                  <c:v>1.74</c:v>
                </c:pt>
                <c:pt idx="8">
                  <c:v>1.71</c:v>
                </c:pt>
                <c:pt idx="9">
                  <c:v>1.74</c:v>
                </c:pt>
                <c:pt idx="10">
                  <c:v>1.74</c:v>
                </c:pt>
                <c:pt idx="11">
                  <c:v>1.73</c:v>
                </c:pt>
                <c:pt idx="12">
                  <c:v>1.72</c:v>
                </c:pt>
                <c:pt idx="13">
                  <c:v>1.7</c:v>
                </c:pt>
                <c:pt idx="14">
                  <c:v>1.7</c:v>
                </c:pt>
                <c:pt idx="15">
                  <c:v>1.7</c:v>
                </c:pt>
                <c:pt idx="16">
                  <c:v>1.71</c:v>
                </c:pt>
                <c:pt idx="17">
                  <c:v>1.69</c:v>
                </c:pt>
                <c:pt idx="18">
                  <c:v>1.69</c:v>
                </c:pt>
                <c:pt idx="19">
                  <c:v>1.71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2C8-4C0A-B331-9030EEA8AE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728"/>
        <c:axId val="1504495248"/>
      </c:lineChart>
      <c:catAx>
        <c:axId val="149475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5062528"/>
        <c:crosses val="autoZero"/>
        <c:auto val="1"/>
        <c:lblAlgn val="ctr"/>
        <c:lblOffset val="100"/>
        <c:noMultiLvlLbl val="0"/>
      </c:catAx>
      <c:valAx>
        <c:axId val="56506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56848"/>
        <c:crosses val="autoZero"/>
        <c:crossBetween val="between"/>
      </c:valAx>
      <c:valAx>
        <c:axId val="15044952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728"/>
        <c:crosses val="max"/>
        <c:crossBetween val="between"/>
      </c:valAx>
      <c:catAx>
        <c:axId val="1494747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04495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Travo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101.17117117117117</c:v>
                </c:pt>
                <c:pt idx="2">
                  <c:v>101.8018018018018</c:v>
                </c:pt>
                <c:pt idx="3">
                  <c:v>102.34234234234235</c:v>
                </c:pt>
                <c:pt idx="4">
                  <c:v>103.6036036036036</c:v>
                </c:pt>
                <c:pt idx="5">
                  <c:v>104.50450450450451</c:v>
                </c:pt>
                <c:pt idx="6">
                  <c:v>104.50450450450451</c:v>
                </c:pt>
                <c:pt idx="7">
                  <c:v>103.87387387387388</c:v>
                </c:pt>
                <c:pt idx="8">
                  <c:v>104.77477477477477</c:v>
                </c:pt>
                <c:pt idx="9">
                  <c:v>105.58558558558559</c:v>
                </c:pt>
                <c:pt idx="10">
                  <c:v>107.02702702702703</c:v>
                </c:pt>
                <c:pt idx="11">
                  <c:v>107.83783783783784</c:v>
                </c:pt>
                <c:pt idx="12">
                  <c:v>109.18918918918919</c:v>
                </c:pt>
                <c:pt idx="13">
                  <c:v>110.09009009009009</c:v>
                </c:pt>
                <c:pt idx="14">
                  <c:v>111.44144144144144</c:v>
                </c:pt>
                <c:pt idx="15">
                  <c:v>111.13513513513513</c:v>
                </c:pt>
                <c:pt idx="16">
                  <c:v>112.51891891891893</c:v>
                </c:pt>
                <c:pt idx="17">
                  <c:v>111.44144144144144</c:v>
                </c:pt>
                <c:pt idx="18">
                  <c:v>113.96396396396396</c:v>
                </c:pt>
                <c:pt idx="19">
                  <c:v>114.5045045045045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7BB-421A-BEDD-A0681E295999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7BB-421A-BEDD-A0681E295999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7BB-421A-BEDD-A0681E295999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7BB-421A-BEDD-A0681E2959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101.17117117117117</c:v>
                </c:pt>
                <c:pt idx="2">
                  <c:v>101.8018018018018</c:v>
                </c:pt>
                <c:pt idx="3">
                  <c:v>102.34234234234235</c:v>
                </c:pt>
                <c:pt idx="4">
                  <c:v>103.6036036036036</c:v>
                </c:pt>
                <c:pt idx="5">
                  <c:v>104.50450450450451</c:v>
                </c:pt>
                <c:pt idx="6">
                  <c:v>104.50450450450451</c:v>
                </c:pt>
                <c:pt idx="7">
                  <c:v>103.87387387387388</c:v>
                </c:pt>
                <c:pt idx="8">
                  <c:v>104.77477477477477</c:v>
                </c:pt>
                <c:pt idx="9">
                  <c:v>105.58558558558559</c:v>
                </c:pt>
                <c:pt idx="10">
                  <c:v>107.02702702702703</c:v>
                </c:pt>
                <c:pt idx="11">
                  <c:v>107.83783783783784</c:v>
                </c:pt>
                <c:pt idx="12">
                  <c:v>109.18918918918919</c:v>
                </c:pt>
                <c:pt idx="13">
                  <c:v>110.09009009009009</c:v>
                </c:pt>
                <c:pt idx="14">
                  <c:v>111.44144144144144</c:v>
                </c:pt>
                <c:pt idx="15">
                  <c:v>111.13513513513513</c:v>
                </c:pt>
                <c:pt idx="16">
                  <c:v>112.51891891891893</c:v>
                </c:pt>
                <c:pt idx="17">
                  <c:v>111.44144144144144</c:v>
                </c:pt>
                <c:pt idx="18">
                  <c:v>113.96396396396396</c:v>
                </c:pt>
                <c:pt idx="19">
                  <c:v>114.5045045045045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CD2-47D0-8268-5F5E5C7D95C6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102.89308176100629</c:v>
                </c:pt>
                <c:pt idx="2">
                  <c:v>106.16352201257861</c:v>
                </c:pt>
                <c:pt idx="3">
                  <c:v>110.062893081761</c:v>
                </c:pt>
                <c:pt idx="4">
                  <c:v>112.32704402515724</c:v>
                </c:pt>
                <c:pt idx="5">
                  <c:v>112.70440251572327</c:v>
                </c:pt>
                <c:pt idx="6">
                  <c:v>114.84276729559748</c:v>
                </c:pt>
                <c:pt idx="7">
                  <c:v>115.9748427672956</c:v>
                </c:pt>
                <c:pt idx="8">
                  <c:v>117.10691823899371</c:v>
                </c:pt>
                <c:pt idx="9">
                  <c:v>119.62264150943396</c:v>
                </c:pt>
                <c:pt idx="10">
                  <c:v>120.12578616352201</c:v>
                </c:pt>
                <c:pt idx="11">
                  <c:v>120.88050314465409</c:v>
                </c:pt>
                <c:pt idx="12">
                  <c:v>122.64150943396227</c:v>
                </c:pt>
                <c:pt idx="13">
                  <c:v>123.39622641509433</c:v>
                </c:pt>
                <c:pt idx="14">
                  <c:v>123.01886792452831</c:v>
                </c:pt>
                <c:pt idx="15">
                  <c:v>123.74213836477988</c:v>
                </c:pt>
                <c:pt idx="16">
                  <c:v>126.27547169811321</c:v>
                </c:pt>
                <c:pt idx="17">
                  <c:v>126.66666666666667</c:v>
                </c:pt>
                <c:pt idx="18">
                  <c:v>128.55345911949686</c:v>
                </c:pt>
                <c:pt idx="19">
                  <c:v>127.54716981132076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CD2-47D0-8268-5F5E5C7D95C6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103.70227535672966</c:v>
                </c:pt>
                <c:pt idx="2">
                  <c:v>105.86193598148863</c:v>
                </c:pt>
                <c:pt idx="3">
                  <c:v>107.82876976475126</c:v>
                </c:pt>
                <c:pt idx="4">
                  <c:v>112.18665638256846</c:v>
                </c:pt>
                <c:pt idx="5">
                  <c:v>115.1947551099113</c:v>
                </c:pt>
                <c:pt idx="6">
                  <c:v>116.27458542229078</c:v>
                </c:pt>
                <c:pt idx="7">
                  <c:v>117.85576552256074</c:v>
                </c:pt>
                <c:pt idx="8">
                  <c:v>118.70420362514461</c:v>
                </c:pt>
                <c:pt idx="9">
                  <c:v>120.36251446201311</c:v>
                </c:pt>
                <c:pt idx="10">
                  <c:v>120.47821056691092</c:v>
                </c:pt>
                <c:pt idx="11">
                  <c:v>120.13112225221751</c:v>
                </c:pt>
                <c:pt idx="12">
                  <c:v>120.13112225221751</c:v>
                </c:pt>
                <c:pt idx="13">
                  <c:v>120.09255688391823</c:v>
                </c:pt>
                <c:pt idx="14">
                  <c:v>120.70960277670652</c:v>
                </c:pt>
                <c:pt idx="15">
                  <c:v>120.76976475125338</c:v>
                </c:pt>
                <c:pt idx="16">
                  <c:v>121.04049363671423</c:v>
                </c:pt>
                <c:pt idx="17">
                  <c:v>123.06209024296182</c:v>
                </c:pt>
                <c:pt idx="18">
                  <c:v>122.83069803316621</c:v>
                </c:pt>
                <c:pt idx="19">
                  <c:v>124.79753181642884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CD2-47D0-8268-5F5E5C7D95C6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98.199672667757767</c:v>
                </c:pt>
                <c:pt idx="2">
                  <c:v>99.181669394435346</c:v>
                </c:pt>
                <c:pt idx="3">
                  <c:v>99.672667757774136</c:v>
                </c:pt>
                <c:pt idx="4">
                  <c:v>100.16366612111293</c:v>
                </c:pt>
                <c:pt idx="5">
                  <c:v>98.527004909983631</c:v>
                </c:pt>
                <c:pt idx="6">
                  <c:v>97.872340425531917</c:v>
                </c:pt>
                <c:pt idx="7">
                  <c:v>97.381342062193127</c:v>
                </c:pt>
                <c:pt idx="8">
                  <c:v>96.563011456628473</c:v>
                </c:pt>
                <c:pt idx="9">
                  <c:v>95.090016366612105</c:v>
                </c:pt>
                <c:pt idx="10">
                  <c:v>91.162029459901802</c:v>
                </c:pt>
                <c:pt idx="11">
                  <c:v>89.525368248772509</c:v>
                </c:pt>
                <c:pt idx="12">
                  <c:v>73.813420621931257</c:v>
                </c:pt>
                <c:pt idx="13">
                  <c:v>89.852700490998359</c:v>
                </c:pt>
                <c:pt idx="14">
                  <c:v>85.597381342062192</c:v>
                </c:pt>
                <c:pt idx="15">
                  <c:v>83.662847790507371</c:v>
                </c:pt>
                <c:pt idx="16">
                  <c:v>84.674304418985272</c:v>
                </c:pt>
                <c:pt idx="17">
                  <c:v>84.288052373158763</c:v>
                </c:pt>
                <c:pt idx="18">
                  <c:v>83.306055646481184</c:v>
                </c:pt>
                <c:pt idx="19">
                  <c:v>83.142389525368245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CD2-47D0-8268-5F5E5C7D95C6}"/>
            </c:ext>
          </c:extLst>
        </c:ser>
        <c:ser>
          <c:idx val="4"/>
          <c:order val="4"/>
          <c:tx>
            <c:strRef>
              <c:f>famiglie!$AX$83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famiglie!$AX$84:$AX$103</c:f>
              <c:numCache>
                <c:formatCode>0.0</c:formatCode>
                <c:ptCount val="20"/>
                <c:pt idx="0">
                  <c:v>100</c:v>
                </c:pt>
                <c:pt idx="1">
                  <c:v>101.19047619047619</c:v>
                </c:pt>
                <c:pt idx="2">
                  <c:v>101.46103896103897</c:v>
                </c:pt>
                <c:pt idx="3">
                  <c:v>101.24458874458874</c:v>
                </c:pt>
                <c:pt idx="4">
                  <c:v>102.86796536796537</c:v>
                </c:pt>
                <c:pt idx="5">
                  <c:v>103.19264069264069</c:v>
                </c:pt>
                <c:pt idx="6">
                  <c:v>104.87012987012987</c:v>
                </c:pt>
                <c:pt idx="7">
                  <c:v>105.3030303030303</c:v>
                </c:pt>
                <c:pt idx="8">
                  <c:v>106.33116883116882</c:v>
                </c:pt>
                <c:pt idx="9">
                  <c:v>106.16883116883116</c:v>
                </c:pt>
                <c:pt idx="10">
                  <c:v>105.62770562770562</c:v>
                </c:pt>
                <c:pt idx="11">
                  <c:v>107.1969696969697</c:v>
                </c:pt>
                <c:pt idx="12">
                  <c:v>105.08658008658008</c:v>
                </c:pt>
                <c:pt idx="13">
                  <c:v>102.48917748917749</c:v>
                </c:pt>
                <c:pt idx="14">
                  <c:v>102.38095238095238</c:v>
                </c:pt>
                <c:pt idx="15">
                  <c:v>102.24891774891775</c:v>
                </c:pt>
                <c:pt idx="16">
                  <c:v>102.81385281385282</c:v>
                </c:pt>
                <c:pt idx="17">
                  <c:v>102.59740259740259</c:v>
                </c:pt>
                <c:pt idx="18">
                  <c:v>101.62337662337663</c:v>
                </c:pt>
                <c:pt idx="19">
                  <c:v>102.48917748917749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CD2-47D0-8268-5F5E5C7D95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cat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1"/>
        <c:lblAlgn val="ctr"/>
        <c:lblOffset val="100"/>
        <c:noMultiLvlLbl val="0"/>
      </c:catAx>
      <c:valAx>
        <c:axId val="1709958511"/>
        <c:scaling>
          <c:orientation val="minMax"/>
          <c:max val="130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TRAVO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report_famiglia_componenti_stra!$N$289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report_famiglia_componenti_stra!$O$287:$T$288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report_famiglia_componenti_stra!$O$289:$T$289</c:f>
              <c:numCache>
                <c:formatCode>General</c:formatCode>
                <c:ptCount val="6"/>
                <c:pt idx="0">
                  <c:v>686</c:v>
                </c:pt>
                <c:pt idx="1">
                  <c:v>280</c:v>
                </c:pt>
                <c:pt idx="2">
                  <c:v>132</c:v>
                </c:pt>
                <c:pt idx="3">
                  <c:v>59</c:v>
                </c:pt>
                <c:pt idx="4">
                  <c:v>12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AC-49F9-9C65-BCD7026E4B3F}"/>
            </c:ext>
          </c:extLst>
        </c:ser>
        <c:ser>
          <c:idx val="1"/>
          <c:order val="1"/>
          <c:tx>
            <c:strRef>
              <c:f>report_famiglia_componenti_stra!$N$290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3.109815354713313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9AC-49F9-9C65-BCD7026E4B3F}"/>
                </c:ext>
              </c:extLst>
            </c:dLbl>
            <c:dLbl>
              <c:idx val="2"/>
              <c:layout>
                <c:manualLayout>
                  <c:x val="0"/>
                  <c:y val="7.7745383867832843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9AC-49F9-9C65-BCD7026E4B3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9AC-49F9-9C65-BCD7026E4B3F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report_famiglia_componenti_stra!$O$287:$T$288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report_famiglia_componenti_stra!$O$290:$T$290</c:f>
              <c:numCache>
                <c:formatCode>General</c:formatCode>
                <c:ptCount val="6"/>
                <c:pt idx="1">
                  <c:v>14</c:v>
                </c:pt>
                <c:pt idx="2">
                  <c:v>11</c:v>
                </c:pt>
                <c:pt idx="3">
                  <c:v>11</c:v>
                </c:pt>
                <c:pt idx="4">
                  <c:v>5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AC-49F9-9C65-BCD7026E4B3F}"/>
            </c:ext>
          </c:extLst>
        </c:ser>
        <c:ser>
          <c:idx val="2"/>
          <c:order val="2"/>
          <c:tx>
            <c:strRef>
              <c:f>report_famiglia_componenti_stra!$N$291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9AC-49F9-9C65-BCD7026E4B3F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report_famiglia_componenti_stra!$O$287:$T$288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report_famiglia_componenti_stra!$O$291:$T$291</c:f>
              <c:numCache>
                <c:formatCode>General</c:formatCode>
                <c:ptCount val="6"/>
                <c:pt idx="0">
                  <c:v>37</c:v>
                </c:pt>
                <c:pt idx="1">
                  <c:v>8</c:v>
                </c:pt>
                <c:pt idx="2">
                  <c:v>10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AC-49F9-9C65-BCD7026E4B3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012467296"/>
        <c:axId val="871661040"/>
      </c:barChart>
      <c:catAx>
        <c:axId val="1012467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71661040"/>
        <c:crosses val="autoZero"/>
        <c:auto val="1"/>
        <c:lblAlgn val="ctr"/>
        <c:lblOffset val="100"/>
        <c:noMultiLvlLbl val="0"/>
      </c:catAx>
      <c:valAx>
        <c:axId val="871661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12467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352.8</c:v>
                </c:pt>
                <c:pt idx="1">
                  <c:v>361.4</c:v>
                </c:pt>
                <c:pt idx="2">
                  <c:v>347</c:v>
                </c:pt>
                <c:pt idx="3">
                  <c:v>334.2</c:v>
                </c:pt>
                <c:pt idx="4">
                  <c:v>344.1</c:v>
                </c:pt>
                <c:pt idx="5">
                  <c:v>353.3</c:v>
                </c:pt>
                <c:pt idx="6">
                  <c:v>348.6</c:v>
                </c:pt>
                <c:pt idx="7">
                  <c:v>350</c:v>
                </c:pt>
                <c:pt idx="8">
                  <c:v>366.5</c:v>
                </c:pt>
                <c:pt idx="9">
                  <c:v>385.4</c:v>
                </c:pt>
                <c:pt idx="10">
                  <c:v>367.4</c:v>
                </c:pt>
                <c:pt idx="11">
                  <c:v>389.7</c:v>
                </c:pt>
                <c:pt idx="12">
                  <c:v>388.8</c:v>
                </c:pt>
                <c:pt idx="13">
                  <c:v>379.9</c:v>
                </c:pt>
                <c:pt idx="14">
                  <c:v>385.6</c:v>
                </c:pt>
                <c:pt idx="15">
                  <c:v>386.2</c:v>
                </c:pt>
                <c:pt idx="16">
                  <c:v>384</c:v>
                </c:pt>
                <c:pt idx="17">
                  <c:v>400</c:v>
                </c:pt>
                <c:pt idx="18">
                  <c:v>382.9</c:v>
                </c:pt>
                <c:pt idx="19">
                  <c:v>374.2</c:v>
                </c:pt>
                <c:pt idx="20">
                  <c:v>369</c:v>
                </c:pt>
                <c:pt idx="21">
                  <c:v>351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BD-4A03-9731-E287FE8D1CEA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9BD-4A03-9731-E287FE8D1CEA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9BD-4A03-9731-E287FE8D1CEA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9BD-4A03-9731-E287FE8D1C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42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104.88328414274216</c:v>
                </c:pt>
                <c:pt idx="2">
                  <c:v>110.16903675878723</c:v>
                </c:pt>
                <c:pt idx="3">
                  <c:v>113.1741346927824</c:v>
                </c:pt>
                <c:pt idx="4">
                  <c:v>124.60423933458546</c:v>
                </c:pt>
                <c:pt idx="5">
                  <c:v>132.62677756909042</c:v>
                </c:pt>
                <c:pt idx="6">
                  <c:v>134.26348269385565</c:v>
                </c:pt>
                <c:pt idx="7">
                  <c:v>138.07351757445667</c:v>
                </c:pt>
                <c:pt idx="8">
                  <c:v>124.65790179769252</c:v>
                </c:pt>
                <c:pt idx="9">
                  <c:v>101.6098738932117</c:v>
                </c:pt>
                <c:pt idx="10">
                  <c:v>73.973705393077552</c:v>
                </c:pt>
                <c:pt idx="11">
                  <c:v>59.028709417762279</c:v>
                </c:pt>
                <c:pt idx="12">
                  <c:v>53.072176012878991</c:v>
                </c:pt>
                <c:pt idx="13">
                  <c:v>53.716125570163669</c:v>
                </c:pt>
                <c:pt idx="14">
                  <c:v>53.474644486181916</c:v>
                </c:pt>
                <c:pt idx="15">
                  <c:v>58.089616313388788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D2D-46E8-8A71-FDE3F49F425E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102.84810126582279</c:v>
                </c:pt>
                <c:pt idx="2">
                  <c:v>105.49841772151899</c:v>
                </c:pt>
                <c:pt idx="3">
                  <c:v>119.6993670886076</c:v>
                </c:pt>
                <c:pt idx="4">
                  <c:v>128.95569620253164</c:v>
                </c:pt>
                <c:pt idx="5">
                  <c:v>140.07120253164558</c:v>
                </c:pt>
                <c:pt idx="6">
                  <c:v>130.3006329113924</c:v>
                </c:pt>
                <c:pt idx="7">
                  <c:v>126.06803797468355</c:v>
                </c:pt>
                <c:pt idx="8">
                  <c:v>115.22943037974683</c:v>
                </c:pt>
                <c:pt idx="9">
                  <c:v>92.60284810126582</c:v>
                </c:pt>
                <c:pt idx="10">
                  <c:v>65.901898734177223</c:v>
                </c:pt>
                <c:pt idx="11">
                  <c:v>56.210443037974684</c:v>
                </c:pt>
                <c:pt idx="12">
                  <c:v>58.267405063291136</c:v>
                </c:pt>
                <c:pt idx="13">
                  <c:v>66.297468354430379</c:v>
                </c:pt>
                <c:pt idx="14">
                  <c:v>79.074367088607602</c:v>
                </c:pt>
                <c:pt idx="15">
                  <c:v>82.911392405063296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D2D-46E8-8A71-FDE3F49F425E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108.84170921795216</c:v>
                </c:pt>
                <c:pt idx="2">
                  <c:v>117.22655200214996</c:v>
                </c:pt>
                <c:pt idx="3">
                  <c:v>128.27196990056436</c:v>
                </c:pt>
                <c:pt idx="4">
                  <c:v>137.83929051330287</c:v>
                </c:pt>
                <c:pt idx="5">
                  <c:v>142.51545283525934</c:v>
                </c:pt>
                <c:pt idx="6">
                  <c:v>133.37812416017198</c:v>
                </c:pt>
                <c:pt idx="7">
                  <c:v>131.36253695243215</c:v>
                </c:pt>
                <c:pt idx="8">
                  <c:v>132.94813222252083</c:v>
                </c:pt>
                <c:pt idx="9">
                  <c:v>115.50658425154528</c:v>
                </c:pt>
                <c:pt idx="10">
                  <c:v>103.84305294275732</c:v>
                </c:pt>
                <c:pt idx="11">
                  <c:v>110.10481053480247</c:v>
                </c:pt>
                <c:pt idx="12">
                  <c:v>128.37946788497715</c:v>
                </c:pt>
                <c:pt idx="13">
                  <c:v>147.99785004031173</c:v>
                </c:pt>
                <c:pt idx="14">
                  <c:v>184.17092179521632</c:v>
                </c:pt>
                <c:pt idx="15">
                  <c:v>188.73958613276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D2D-46E8-8A71-FDE3F49F425E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109.63270963270963</c:v>
                </c:pt>
                <c:pt idx="2">
                  <c:v>115.86971586971588</c:v>
                </c:pt>
                <c:pt idx="3">
                  <c:v>106.68745668745669</c:v>
                </c:pt>
                <c:pt idx="4">
                  <c:v>98.752598752598757</c:v>
                </c:pt>
                <c:pt idx="5">
                  <c:v>109.66735966735966</c:v>
                </c:pt>
                <c:pt idx="6">
                  <c:v>107.93485793485793</c:v>
                </c:pt>
                <c:pt idx="7">
                  <c:v>107.06860706860707</c:v>
                </c:pt>
                <c:pt idx="8">
                  <c:v>93.451143451143452</c:v>
                </c:pt>
                <c:pt idx="9">
                  <c:v>76.091476091476096</c:v>
                </c:pt>
                <c:pt idx="10">
                  <c:v>58.801108801108803</c:v>
                </c:pt>
                <c:pt idx="11">
                  <c:v>46.049896049896056</c:v>
                </c:pt>
                <c:pt idx="12">
                  <c:v>41.129591129591127</c:v>
                </c:pt>
                <c:pt idx="13">
                  <c:v>37.28343728343728</c:v>
                </c:pt>
                <c:pt idx="14">
                  <c:v>33.090783090783091</c:v>
                </c:pt>
                <c:pt idx="15">
                  <c:v>28.828828828828833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D2D-46E8-8A71-FDE3F49F425E}"/>
            </c:ext>
          </c:extLst>
        </c:ser>
        <c:ser>
          <c:idx val="4"/>
          <c:order val="4"/>
          <c:tx>
            <c:strRef>
              <c:f>censimenti!$X$186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censimenti!$X$187:$X$202</c:f>
              <c:numCache>
                <c:formatCode>#,##0.0</c:formatCode>
                <c:ptCount val="16"/>
                <c:pt idx="0">
                  <c:v>100</c:v>
                </c:pt>
                <c:pt idx="1">
                  <c:v>104.50300200133422</c:v>
                </c:pt>
                <c:pt idx="2">
                  <c:v>101.8679119412942</c:v>
                </c:pt>
                <c:pt idx="3">
                  <c:v>103.53569046030687</c:v>
                </c:pt>
                <c:pt idx="4">
                  <c:v>107.48832555036691</c:v>
                </c:pt>
                <c:pt idx="5">
                  <c:v>114.34289526350901</c:v>
                </c:pt>
                <c:pt idx="6">
                  <c:v>112.10807204803203</c:v>
                </c:pt>
                <c:pt idx="7">
                  <c:v>117.94529686457639</c:v>
                </c:pt>
                <c:pt idx="8">
                  <c:v>109.0393595730487</c:v>
                </c:pt>
                <c:pt idx="9">
                  <c:v>98.132088058705804</c:v>
                </c:pt>
                <c:pt idx="10">
                  <c:v>82.08805870580386</c:v>
                </c:pt>
                <c:pt idx="11">
                  <c:v>69.579719813208811</c:v>
                </c:pt>
                <c:pt idx="12">
                  <c:v>64.49299533022014</c:v>
                </c:pt>
                <c:pt idx="13">
                  <c:v>63.642428285523685</c:v>
                </c:pt>
                <c:pt idx="14">
                  <c:v>61.891260840560378</c:v>
                </c:pt>
                <c:pt idx="15">
                  <c:v>56.987991994663105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D2D-46E8-8A71-FDE3F49F42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200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66.2</c:v>
                </c:pt>
                <c:pt idx="1">
                  <c:v>67.900000000000006</c:v>
                </c:pt>
                <c:pt idx="2">
                  <c:v>69.5</c:v>
                </c:pt>
                <c:pt idx="3">
                  <c:v>70.2</c:v>
                </c:pt>
                <c:pt idx="4">
                  <c:v>67.7</c:v>
                </c:pt>
                <c:pt idx="5">
                  <c:v>68</c:v>
                </c:pt>
                <c:pt idx="6">
                  <c:v>68</c:v>
                </c:pt>
                <c:pt idx="7">
                  <c:v>68.900000000000006</c:v>
                </c:pt>
                <c:pt idx="8">
                  <c:v>67.599999999999994</c:v>
                </c:pt>
                <c:pt idx="9">
                  <c:v>65.599999999999994</c:v>
                </c:pt>
                <c:pt idx="10">
                  <c:v>67.599999999999994</c:v>
                </c:pt>
                <c:pt idx="11">
                  <c:v>65.900000000000006</c:v>
                </c:pt>
                <c:pt idx="12">
                  <c:v>67.5</c:v>
                </c:pt>
                <c:pt idx="13">
                  <c:v>67.599999999999994</c:v>
                </c:pt>
                <c:pt idx="14">
                  <c:v>68</c:v>
                </c:pt>
                <c:pt idx="15">
                  <c:v>68.400000000000006</c:v>
                </c:pt>
                <c:pt idx="16">
                  <c:v>66.5</c:v>
                </c:pt>
                <c:pt idx="17">
                  <c:v>64.099999999999994</c:v>
                </c:pt>
                <c:pt idx="18">
                  <c:v>64.8</c:v>
                </c:pt>
                <c:pt idx="19">
                  <c:v>66.7</c:v>
                </c:pt>
                <c:pt idx="20">
                  <c:v>68.099999999999994</c:v>
                </c:pt>
                <c:pt idx="21">
                  <c:v>67.3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F22-402B-BEE4-02921318AEF0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F22-402B-BEE4-02921318AEF0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F22-402B-BEE4-02921318AEF0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F22-402B-BEE4-02921318AE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in val="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296.39999999999998</c:v>
                </c:pt>
                <c:pt idx="1">
                  <c:v>272.39999999999998</c:v>
                </c:pt>
                <c:pt idx="2">
                  <c:v>296.2</c:v>
                </c:pt>
                <c:pt idx="3">
                  <c:v>233.3</c:v>
                </c:pt>
                <c:pt idx="4">
                  <c:v>222.6</c:v>
                </c:pt>
                <c:pt idx="5">
                  <c:v>190</c:v>
                </c:pt>
                <c:pt idx="6">
                  <c:v>202.9</c:v>
                </c:pt>
                <c:pt idx="7">
                  <c:v>191</c:v>
                </c:pt>
                <c:pt idx="8">
                  <c:v>193.5</c:v>
                </c:pt>
                <c:pt idx="9">
                  <c:v>218.8</c:v>
                </c:pt>
                <c:pt idx="10">
                  <c:v>244.4</c:v>
                </c:pt>
                <c:pt idx="11">
                  <c:v>224.7</c:v>
                </c:pt>
                <c:pt idx="12">
                  <c:v>211.8</c:v>
                </c:pt>
                <c:pt idx="13">
                  <c:v>238.3</c:v>
                </c:pt>
                <c:pt idx="14">
                  <c:v>241.5</c:v>
                </c:pt>
                <c:pt idx="15">
                  <c:v>257.8</c:v>
                </c:pt>
                <c:pt idx="16">
                  <c:v>272.89999999999998</c:v>
                </c:pt>
                <c:pt idx="17">
                  <c:v>272.7</c:v>
                </c:pt>
                <c:pt idx="18">
                  <c:v>279.10000000000002</c:v>
                </c:pt>
                <c:pt idx="19">
                  <c:v>329.8</c:v>
                </c:pt>
                <c:pt idx="20">
                  <c:v>303.39999999999998</c:v>
                </c:pt>
                <c:pt idx="21">
                  <c:v>335.1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D68-4161-B3C4-073AEB6112EB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D68-4161-B3C4-073AEB6112EB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D68-4161-B3C4-073AEB6112EB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D68-4161-B3C4-073AEB6112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35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Confronto Provincia,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126.7</c:v>
                </c:pt>
                <c:pt idx="1">
                  <c:v>131.80000000000001</c:v>
                </c:pt>
                <c:pt idx="2">
                  <c:v>136.1</c:v>
                </c:pt>
                <c:pt idx="3">
                  <c:v>129.6</c:v>
                </c:pt>
                <c:pt idx="4">
                  <c:v>123.9</c:v>
                </c:pt>
                <c:pt idx="5">
                  <c:v>130.19999999999999</c:v>
                </c:pt>
                <c:pt idx="6">
                  <c:v>139.4</c:v>
                </c:pt>
                <c:pt idx="7">
                  <c:v>148.30000000000001</c:v>
                </c:pt>
                <c:pt idx="8">
                  <c:v>160</c:v>
                </c:pt>
                <c:pt idx="9">
                  <c:v>159.69999999999999</c:v>
                </c:pt>
                <c:pt idx="10">
                  <c:v>168</c:v>
                </c:pt>
                <c:pt idx="11">
                  <c:v>176.7</c:v>
                </c:pt>
                <c:pt idx="12">
                  <c:v>193.1</c:v>
                </c:pt>
                <c:pt idx="13">
                  <c:v>198.3</c:v>
                </c:pt>
                <c:pt idx="14">
                  <c:v>209</c:v>
                </c:pt>
                <c:pt idx="15">
                  <c:v>217.7</c:v>
                </c:pt>
                <c:pt idx="16">
                  <c:v>205.5</c:v>
                </c:pt>
                <c:pt idx="17">
                  <c:v>214.9</c:v>
                </c:pt>
                <c:pt idx="18">
                  <c:v>206.8</c:v>
                </c:pt>
                <c:pt idx="19">
                  <c:v>218.1</c:v>
                </c:pt>
                <c:pt idx="20">
                  <c:v>212.6</c:v>
                </c:pt>
                <c:pt idx="21">
                  <c:v>206.8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681-4210-963A-63B243A4B962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681-4210-963A-63B243A4B962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681-4210-963A-63B243A4B962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681-4210-963A-63B243A4B9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5.5</c:v>
                </c:pt>
                <c:pt idx="1">
                  <c:v>8.4</c:v>
                </c:pt>
                <c:pt idx="2">
                  <c:v>6.4</c:v>
                </c:pt>
                <c:pt idx="3">
                  <c:v>5.4</c:v>
                </c:pt>
                <c:pt idx="4">
                  <c:v>5.9</c:v>
                </c:pt>
                <c:pt idx="5">
                  <c:v>6.4</c:v>
                </c:pt>
                <c:pt idx="6">
                  <c:v>7.8</c:v>
                </c:pt>
                <c:pt idx="7">
                  <c:v>3.9</c:v>
                </c:pt>
                <c:pt idx="8">
                  <c:v>4</c:v>
                </c:pt>
                <c:pt idx="9">
                  <c:v>8</c:v>
                </c:pt>
                <c:pt idx="10">
                  <c:v>5</c:v>
                </c:pt>
                <c:pt idx="11">
                  <c:v>4.4000000000000004</c:v>
                </c:pt>
                <c:pt idx="12">
                  <c:v>4.8</c:v>
                </c:pt>
                <c:pt idx="13">
                  <c:v>4.8</c:v>
                </c:pt>
                <c:pt idx="14">
                  <c:v>6.2</c:v>
                </c:pt>
                <c:pt idx="15">
                  <c:v>6.2</c:v>
                </c:pt>
                <c:pt idx="16">
                  <c:v>3.3</c:v>
                </c:pt>
                <c:pt idx="17">
                  <c:v>6.1</c:v>
                </c:pt>
                <c:pt idx="18">
                  <c:v>7.5</c:v>
                </c:pt>
                <c:pt idx="19">
                  <c:v>5.0999999999999996</c:v>
                </c:pt>
                <c:pt idx="20">
                  <c:v>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C4A-478D-845C-C18A44F20105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C4A-478D-845C-C18A44F20105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C4A-478D-845C-C18A44F20105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C4A-478D-845C-C18A44F201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ax val="10"/>
          <c:min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Confronto Provincia,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21.5</c:v>
                </c:pt>
                <c:pt idx="1">
                  <c:v>18.399999999999999</c:v>
                </c:pt>
                <c:pt idx="2">
                  <c:v>12.8</c:v>
                </c:pt>
                <c:pt idx="3">
                  <c:v>14.2</c:v>
                </c:pt>
                <c:pt idx="4">
                  <c:v>16.2</c:v>
                </c:pt>
                <c:pt idx="5">
                  <c:v>16.100000000000001</c:v>
                </c:pt>
                <c:pt idx="6">
                  <c:v>11.2</c:v>
                </c:pt>
                <c:pt idx="7">
                  <c:v>19.100000000000001</c:v>
                </c:pt>
                <c:pt idx="8">
                  <c:v>18.8</c:v>
                </c:pt>
                <c:pt idx="9">
                  <c:v>14</c:v>
                </c:pt>
                <c:pt idx="10">
                  <c:v>16.399999999999999</c:v>
                </c:pt>
                <c:pt idx="11">
                  <c:v>13.7</c:v>
                </c:pt>
                <c:pt idx="12">
                  <c:v>13.1</c:v>
                </c:pt>
                <c:pt idx="13">
                  <c:v>11.5</c:v>
                </c:pt>
                <c:pt idx="14">
                  <c:v>15.4</c:v>
                </c:pt>
                <c:pt idx="15">
                  <c:v>17.600000000000001</c:v>
                </c:pt>
                <c:pt idx="16">
                  <c:v>15.6</c:v>
                </c:pt>
                <c:pt idx="17">
                  <c:v>16.899999999999999</c:v>
                </c:pt>
                <c:pt idx="18">
                  <c:v>23</c:v>
                </c:pt>
                <c:pt idx="19">
                  <c:v>13.1</c:v>
                </c:pt>
                <c:pt idx="20">
                  <c:v>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445-4B27-9170-AB86109D18E0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0.0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445-4B27-9170-AB86109D18E0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0.0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445-4B27-9170-AB86109D18E0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0.0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445-4B27-9170-AB86109D18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23"/>
          <c:min val="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352.8</c:v>
                </c:pt>
                <c:pt idx="1">
                  <c:v>361.4</c:v>
                </c:pt>
                <c:pt idx="2">
                  <c:v>347</c:v>
                </c:pt>
                <c:pt idx="3">
                  <c:v>334.2</c:v>
                </c:pt>
                <c:pt idx="4">
                  <c:v>344.1</c:v>
                </c:pt>
                <c:pt idx="5">
                  <c:v>353.3</c:v>
                </c:pt>
                <c:pt idx="6">
                  <c:v>348.6</c:v>
                </c:pt>
                <c:pt idx="7">
                  <c:v>350</c:v>
                </c:pt>
                <c:pt idx="8">
                  <c:v>366.5</c:v>
                </c:pt>
                <c:pt idx="9">
                  <c:v>385.4</c:v>
                </c:pt>
                <c:pt idx="10">
                  <c:v>367.4</c:v>
                </c:pt>
                <c:pt idx="11">
                  <c:v>389.7</c:v>
                </c:pt>
                <c:pt idx="12">
                  <c:v>388.8</c:v>
                </c:pt>
                <c:pt idx="13">
                  <c:v>379.9</c:v>
                </c:pt>
                <c:pt idx="14">
                  <c:v>385.6</c:v>
                </c:pt>
                <c:pt idx="15">
                  <c:v>386.2</c:v>
                </c:pt>
                <c:pt idx="16">
                  <c:v>384</c:v>
                </c:pt>
                <c:pt idx="17">
                  <c:v>400</c:v>
                </c:pt>
                <c:pt idx="18">
                  <c:v>382.9</c:v>
                </c:pt>
                <c:pt idx="19">
                  <c:v>374.2</c:v>
                </c:pt>
                <c:pt idx="20">
                  <c:v>369</c:v>
                </c:pt>
                <c:pt idx="21">
                  <c:v>351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2CB-42CD-8C79-9B63B16C14FA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188.2</c:v>
                </c:pt>
                <c:pt idx="1">
                  <c:v>176.9</c:v>
                </c:pt>
                <c:pt idx="2">
                  <c:v>176.5</c:v>
                </c:pt>
                <c:pt idx="3">
                  <c:v>167.6</c:v>
                </c:pt>
                <c:pt idx="4">
                  <c:v>169.2</c:v>
                </c:pt>
                <c:pt idx="5">
                  <c:v>172</c:v>
                </c:pt>
                <c:pt idx="6">
                  <c:v>179.5</c:v>
                </c:pt>
                <c:pt idx="7">
                  <c:v>174</c:v>
                </c:pt>
                <c:pt idx="8">
                  <c:v>171.6</c:v>
                </c:pt>
                <c:pt idx="9">
                  <c:v>176.5</c:v>
                </c:pt>
                <c:pt idx="10">
                  <c:v>170.9</c:v>
                </c:pt>
                <c:pt idx="11">
                  <c:v>170.7</c:v>
                </c:pt>
                <c:pt idx="12">
                  <c:v>171.4</c:v>
                </c:pt>
                <c:pt idx="13">
                  <c:v>179.9</c:v>
                </c:pt>
                <c:pt idx="14">
                  <c:v>194.1</c:v>
                </c:pt>
                <c:pt idx="15">
                  <c:v>199.2</c:v>
                </c:pt>
                <c:pt idx="16">
                  <c:v>224.2</c:v>
                </c:pt>
                <c:pt idx="17">
                  <c:v>227.1</c:v>
                </c:pt>
                <c:pt idx="18">
                  <c:v>249.3</c:v>
                </c:pt>
                <c:pt idx="19">
                  <c:v>249.1</c:v>
                </c:pt>
                <c:pt idx="20">
                  <c:v>267.7</c:v>
                </c:pt>
                <c:pt idx="21">
                  <c:v>263.10000000000002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2CB-42CD-8C79-9B63B16C14FA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180.3</c:v>
                </c:pt>
                <c:pt idx="1">
                  <c:v>176.7</c:v>
                </c:pt>
                <c:pt idx="2">
                  <c:v>168.8</c:v>
                </c:pt>
                <c:pt idx="3">
                  <c:v>165.2</c:v>
                </c:pt>
                <c:pt idx="4">
                  <c:v>166.7</c:v>
                </c:pt>
                <c:pt idx="5">
                  <c:v>160</c:v>
                </c:pt>
                <c:pt idx="6">
                  <c:v>157.1</c:v>
                </c:pt>
                <c:pt idx="7">
                  <c:v>160</c:v>
                </c:pt>
                <c:pt idx="8">
                  <c:v>160.30000000000001</c:v>
                </c:pt>
                <c:pt idx="9">
                  <c:v>158.30000000000001</c:v>
                </c:pt>
                <c:pt idx="10">
                  <c:v>161.30000000000001</c:v>
                </c:pt>
                <c:pt idx="11">
                  <c:v>164.3</c:v>
                </c:pt>
                <c:pt idx="12">
                  <c:v>161.1</c:v>
                </c:pt>
                <c:pt idx="13">
                  <c:v>165.4</c:v>
                </c:pt>
                <c:pt idx="14">
                  <c:v>168.1</c:v>
                </c:pt>
                <c:pt idx="15">
                  <c:v>172.9</c:v>
                </c:pt>
                <c:pt idx="16">
                  <c:v>171.7</c:v>
                </c:pt>
                <c:pt idx="17">
                  <c:v>181.9</c:v>
                </c:pt>
                <c:pt idx="18">
                  <c:v>185.5</c:v>
                </c:pt>
                <c:pt idx="19">
                  <c:v>185.6</c:v>
                </c:pt>
                <c:pt idx="20">
                  <c:v>199.2</c:v>
                </c:pt>
                <c:pt idx="21">
                  <c:v>211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2CB-42CD-8C79-9B63B16C14FA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General</c:formatCode>
                <c:ptCount val="22"/>
                <c:pt idx="0">
                  <c:v>886.5</c:v>
                </c:pt>
                <c:pt idx="1">
                  <c:v>993.6</c:v>
                </c:pt>
                <c:pt idx="2">
                  <c:v>987.5</c:v>
                </c:pt>
                <c:pt idx="3">
                  <c:v>884.6</c:v>
                </c:pt>
                <c:pt idx="4">
                  <c:v>736.7</c:v>
                </c:pt>
                <c:pt idx="5">
                  <c:v>742.4</c:v>
                </c:pt>
                <c:pt idx="6">
                  <c:v>703.2</c:v>
                </c:pt>
                <c:pt idx="7">
                  <c:v>787.5</c:v>
                </c:pt>
                <c:pt idx="8">
                  <c:v>778.2</c:v>
                </c:pt>
                <c:pt idx="9">
                  <c:v>800</c:v>
                </c:pt>
                <c:pt idx="10">
                  <c:v>757.7</c:v>
                </c:pt>
                <c:pt idx="11">
                  <c:v>714.8</c:v>
                </c:pt>
                <c:pt idx="12">
                  <c:v>851.1</c:v>
                </c:pt>
                <c:pt idx="13">
                  <c:v>847.8</c:v>
                </c:pt>
                <c:pt idx="14">
                  <c:v>844.4</c:v>
                </c:pt>
                <c:pt idx="15">
                  <c:v>751</c:v>
                </c:pt>
                <c:pt idx="16">
                  <c:v>686.8</c:v>
                </c:pt>
                <c:pt idx="17">
                  <c:v>791.1</c:v>
                </c:pt>
                <c:pt idx="18">
                  <c:v>777.8</c:v>
                </c:pt>
                <c:pt idx="19">
                  <c:v>630.20000000000005</c:v>
                </c:pt>
                <c:pt idx="20">
                  <c:v>563.20000000000005</c:v>
                </c:pt>
                <c:pt idx="21">
                  <c:v>553.4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2CB-42CD-8C79-9B63B16C14FA}"/>
            </c:ext>
          </c:extLst>
        </c:ser>
        <c:ser>
          <c:idx val="4"/>
          <c:order val="4"/>
          <c:tx>
            <c:strRef>
              <c:f>'indicatori demogr'!$L$152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demogr'!$M$152:$AH$152</c:f>
              <c:numCache>
                <c:formatCode>General</c:formatCode>
                <c:ptCount val="22"/>
                <c:pt idx="0">
                  <c:v>382.8</c:v>
                </c:pt>
                <c:pt idx="1">
                  <c:v>383.5</c:v>
                </c:pt>
                <c:pt idx="2">
                  <c:v>383.4</c:v>
                </c:pt>
                <c:pt idx="3">
                  <c:v>384.4</c:v>
                </c:pt>
                <c:pt idx="4">
                  <c:v>380.1</c:v>
                </c:pt>
                <c:pt idx="5">
                  <c:v>377.7</c:v>
                </c:pt>
                <c:pt idx="6">
                  <c:v>367.6</c:v>
                </c:pt>
                <c:pt idx="7">
                  <c:v>366.4</c:v>
                </c:pt>
                <c:pt idx="8">
                  <c:v>367.4</c:v>
                </c:pt>
                <c:pt idx="9">
                  <c:v>370.6</c:v>
                </c:pt>
                <c:pt idx="10">
                  <c:v>371.7</c:v>
                </c:pt>
                <c:pt idx="11">
                  <c:v>365.4</c:v>
                </c:pt>
                <c:pt idx="12">
                  <c:v>388.8</c:v>
                </c:pt>
                <c:pt idx="13">
                  <c:v>396.9</c:v>
                </c:pt>
                <c:pt idx="14">
                  <c:v>404.7</c:v>
                </c:pt>
                <c:pt idx="15">
                  <c:v>401.6</c:v>
                </c:pt>
                <c:pt idx="16">
                  <c:v>410.6</c:v>
                </c:pt>
                <c:pt idx="17">
                  <c:v>423.8</c:v>
                </c:pt>
                <c:pt idx="18">
                  <c:v>416.1</c:v>
                </c:pt>
                <c:pt idx="19">
                  <c:v>431.1</c:v>
                </c:pt>
                <c:pt idx="20">
                  <c:v>446.2</c:v>
                </c:pt>
                <c:pt idx="21">
                  <c:v>454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2CB-42CD-8C79-9B63B16C14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ax val="100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66.2</c:v>
                </c:pt>
                <c:pt idx="1">
                  <c:v>67.900000000000006</c:v>
                </c:pt>
                <c:pt idx="2">
                  <c:v>69.5</c:v>
                </c:pt>
                <c:pt idx="3">
                  <c:v>70.2</c:v>
                </c:pt>
                <c:pt idx="4">
                  <c:v>67.7</c:v>
                </c:pt>
                <c:pt idx="5">
                  <c:v>68</c:v>
                </c:pt>
                <c:pt idx="6">
                  <c:v>68</c:v>
                </c:pt>
                <c:pt idx="7">
                  <c:v>68.900000000000006</c:v>
                </c:pt>
                <c:pt idx="8">
                  <c:v>67.599999999999994</c:v>
                </c:pt>
                <c:pt idx="9">
                  <c:v>65.599999999999994</c:v>
                </c:pt>
                <c:pt idx="10">
                  <c:v>67.599999999999994</c:v>
                </c:pt>
                <c:pt idx="11">
                  <c:v>65.900000000000006</c:v>
                </c:pt>
                <c:pt idx="12">
                  <c:v>67.5</c:v>
                </c:pt>
                <c:pt idx="13">
                  <c:v>67.599999999999994</c:v>
                </c:pt>
                <c:pt idx="14">
                  <c:v>68</c:v>
                </c:pt>
                <c:pt idx="15">
                  <c:v>68.400000000000006</c:v>
                </c:pt>
                <c:pt idx="16">
                  <c:v>66.5</c:v>
                </c:pt>
                <c:pt idx="17">
                  <c:v>64.099999999999994</c:v>
                </c:pt>
                <c:pt idx="18">
                  <c:v>64.8</c:v>
                </c:pt>
                <c:pt idx="19">
                  <c:v>66.7</c:v>
                </c:pt>
                <c:pt idx="20">
                  <c:v>68.099999999999994</c:v>
                </c:pt>
                <c:pt idx="21">
                  <c:v>67.3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57E-4F7D-8C4E-45EDFA30FE15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56.6</c:v>
                </c:pt>
                <c:pt idx="1">
                  <c:v>56.9</c:v>
                </c:pt>
                <c:pt idx="2">
                  <c:v>57.9</c:v>
                </c:pt>
                <c:pt idx="3">
                  <c:v>57.4</c:v>
                </c:pt>
                <c:pt idx="4">
                  <c:v>56.8</c:v>
                </c:pt>
                <c:pt idx="5">
                  <c:v>56.8</c:v>
                </c:pt>
                <c:pt idx="6">
                  <c:v>58</c:v>
                </c:pt>
                <c:pt idx="7">
                  <c:v>57.7</c:v>
                </c:pt>
                <c:pt idx="8">
                  <c:v>56.4</c:v>
                </c:pt>
                <c:pt idx="9">
                  <c:v>56.4</c:v>
                </c:pt>
                <c:pt idx="10">
                  <c:v>56.8</c:v>
                </c:pt>
                <c:pt idx="11">
                  <c:v>57.3</c:v>
                </c:pt>
                <c:pt idx="12">
                  <c:v>56.7</c:v>
                </c:pt>
                <c:pt idx="13">
                  <c:v>57.4</c:v>
                </c:pt>
                <c:pt idx="14">
                  <c:v>56.7</c:v>
                </c:pt>
                <c:pt idx="15">
                  <c:v>54.9</c:v>
                </c:pt>
                <c:pt idx="16">
                  <c:v>54.4</c:v>
                </c:pt>
                <c:pt idx="17">
                  <c:v>56.3</c:v>
                </c:pt>
                <c:pt idx="18">
                  <c:v>56.5</c:v>
                </c:pt>
                <c:pt idx="19">
                  <c:v>55.9</c:v>
                </c:pt>
                <c:pt idx="20">
                  <c:v>54.5</c:v>
                </c:pt>
                <c:pt idx="21">
                  <c:v>55.8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57E-4F7D-8C4E-45EDFA30FE15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54.6</c:v>
                </c:pt>
                <c:pt idx="1">
                  <c:v>53.7</c:v>
                </c:pt>
                <c:pt idx="2">
                  <c:v>53.6</c:v>
                </c:pt>
                <c:pt idx="3">
                  <c:v>52.1</c:v>
                </c:pt>
                <c:pt idx="4">
                  <c:v>52.7</c:v>
                </c:pt>
                <c:pt idx="5">
                  <c:v>53.7</c:v>
                </c:pt>
                <c:pt idx="6">
                  <c:v>54</c:v>
                </c:pt>
                <c:pt idx="7">
                  <c:v>55.2</c:v>
                </c:pt>
                <c:pt idx="8">
                  <c:v>55.6</c:v>
                </c:pt>
                <c:pt idx="9">
                  <c:v>56.4</c:v>
                </c:pt>
                <c:pt idx="10">
                  <c:v>58.3</c:v>
                </c:pt>
                <c:pt idx="11">
                  <c:v>58.2</c:v>
                </c:pt>
                <c:pt idx="12">
                  <c:v>58.5</c:v>
                </c:pt>
                <c:pt idx="13">
                  <c:v>58.6</c:v>
                </c:pt>
                <c:pt idx="14">
                  <c:v>58.4</c:v>
                </c:pt>
                <c:pt idx="15">
                  <c:v>57.9</c:v>
                </c:pt>
                <c:pt idx="16">
                  <c:v>58.1</c:v>
                </c:pt>
                <c:pt idx="17">
                  <c:v>57.1</c:v>
                </c:pt>
                <c:pt idx="18">
                  <c:v>57</c:v>
                </c:pt>
                <c:pt idx="19">
                  <c:v>56.1</c:v>
                </c:pt>
                <c:pt idx="20">
                  <c:v>55.5</c:v>
                </c:pt>
                <c:pt idx="21">
                  <c:v>54.6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57E-4F7D-8C4E-45EDFA30FE15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93.1</c:v>
                </c:pt>
                <c:pt idx="1">
                  <c:v>95.9</c:v>
                </c:pt>
                <c:pt idx="2">
                  <c:v>98.7</c:v>
                </c:pt>
                <c:pt idx="3">
                  <c:v>98.8</c:v>
                </c:pt>
                <c:pt idx="4">
                  <c:v>94.2</c:v>
                </c:pt>
                <c:pt idx="5">
                  <c:v>92.7</c:v>
                </c:pt>
                <c:pt idx="6">
                  <c:v>93.8</c:v>
                </c:pt>
                <c:pt idx="7">
                  <c:v>97.5</c:v>
                </c:pt>
                <c:pt idx="8">
                  <c:v>93.6</c:v>
                </c:pt>
                <c:pt idx="9">
                  <c:v>91</c:v>
                </c:pt>
                <c:pt idx="10">
                  <c:v>89.4</c:v>
                </c:pt>
                <c:pt idx="11">
                  <c:v>88</c:v>
                </c:pt>
                <c:pt idx="12">
                  <c:v>94.5</c:v>
                </c:pt>
                <c:pt idx="13">
                  <c:v>95</c:v>
                </c:pt>
                <c:pt idx="14">
                  <c:v>93.6</c:v>
                </c:pt>
                <c:pt idx="15">
                  <c:v>90.8</c:v>
                </c:pt>
                <c:pt idx="16">
                  <c:v>91.4</c:v>
                </c:pt>
                <c:pt idx="17">
                  <c:v>89.7</c:v>
                </c:pt>
                <c:pt idx="18">
                  <c:v>85.3</c:v>
                </c:pt>
                <c:pt idx="19">
                  <c:v>83</c:v>
                </c:pt>
                <c:pt idx="20">
                  <c:v>83.3</c:v>
                </c:pt>
                <c:pt idx="21">
                  <c:v>82.8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57E-4F7D-8C4E-45EDFA30FE15}"/>
            </c:ext>
          </c:extLst>
        </c:ser>
        <c:ser>
          <c:idx val="4"/>
          <c:order val="4"/>
          <c:tx>
            <c:strRef>
              <c:f>'indicatori demogr'!$L$163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demogr'!$M$163:$AH$163</c:f>
              <c:numCache>
                <c:formatCode>General</c:formatCode>
                <c:ptCount val="22"/>
                <c:pt idx="0">
                  <c:v>77.599999999999994</c:v>
                </c:pt>
                <c:pt idx="1">
                  <c:v>79.099999999999994</c:v>
                </c:pt>
                <c:pt idx="2">
                  <c:v>78.900000000000006</c:v>
                </c:pt>
                <c:pt idx="3">
                  <c:v>79.400000000000006</c:v>
                </c:pt>
                <c:pt idx="4">
                  <c:v>80.2</c:v>
                </c:pt>
                <c:pt idx="5">
                  <c:v>79.599999999999994</c:v>
                </c:pt>
                <c:pt idx="6">
                  <c:v>78</c:v>
                </c:pt>
                <c:pt idx="7">
                  <c:v>77.3</c:v>
                </c:pt>
                <c:pt idx="8">
                  <c:v>78.400000000000006</c:v>
                </c:pt>
                <c:pt idx="9">
                  <c:v>76</c:v>
                </c:pt>
                <c:pt idx="10">
                  <c:v>76</c:v>
                </c:pt>
                <c:pt idx="11">
                  <c:v>75.900000000000006</c:v>
                </c:pt>
                <c:pt idx="12">
                  <c:v>76.900000000000006</c:v>
                </c:pt>
                <c:pt idx="13">
                  <c:v>77</c:v>
                </c:pt>
                <c:pt idx="14">
                  <c:v>80.5</c:v>
                </c:pt>
                <c:pt idx="15">
                  <c:v>79.3</c:v>
                </c:pt>
                <c:pt idx="16">
                  <c:v>79.8</c:v>
                </c:pt>
                <c:pt idx="17">
                  <c:v>79.7</c:v>
                </c:pt>
                <c:pt idx="18">
                  <c:v>81.900000000000006</c:v>
                </c:pt>
                <c:pt idx="19">
                  <c:v>80.599999999999994</c:v>
                </c:pt>
                <c:pt idx="20">
                  <c:v>80.5</c:v>
                </c:pt>
                <c:pt idx="21">
                  <c:v>79.2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57E-4F7D-8C4E-45EDFA30FE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ax val="10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296.39999999999998</c:v>
                </c:pt>
                <c:pt idx="1">
                  <c:v>272.39999999999998</c:v>
                </c:pt>
                <c:pt idx="2">
                  <c:v>296.2</c:v>
                </c:pt>
                <c:pt idx="3">
                  <c:v>233.3</c:v>
                </c:pt>
                <c:pt idx="4">
                  <c:v>222.6</c:v>
                </c:pt>
                <c:pt idx="5">
                  <c:v>190</c:v>
                </c:pt>
                <c:pt idx="6">
                  <c:v>202.9</c:v>
                </c:pt>
                <c:pt idx="7">
                  <c:v>191</c:v>
                </c:pt>
                <c:pt idx="8">
                  <c:v>193.5</c:v>
                </c:pt>
                <c:pt idx="9">
                  <c:v>218.8</c:v>
                </c:pt>
                <c:pt idx="10">
                  <c:v>244.4</c:v>
                </c:pt>
                <c:pt idx="11">
                  <c:v>224.7</c:v>
                </c:pt>
                <c:pt idx="12">
                  <c:v>211.8</c:v>
                </c:pt>
                <c:pt idx="13">
                  <c:v>238.3</c:v>
                </c:pt>
                <c:pt idx="14">
                  <c:v>241.5</c:v>
                </c:pt>
                <c:pt idx="15">
                  <c:v>257.8</c:v>
                </c:pt>
                <c:pt idx="16">
                  <c:v>272.89999999999998</c:v>
                </c:pt>
                <c:pt idx="17">
                  <c:v>272.7</c:v>
                </c:pt>
                <c:pt idx="18">
                  <c:v>279.10000000000002</c:v>
                </c:pt>
                <c:pt idx="19">
                  <c:v>329.8</c:v>
                </c:pt>
                <c:pt idx="20">
                  <c:v>303.39999999999998</c:v>
                </c:pt>
                <c:pt idx="21">
                  <c:v>335.1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3F4-4781-9C51-6BEB5FE9ABA3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220</c:v>
                </c:pt>
                <c:pt idx="1">
                  <c:v>208.3</c:v>
                </c:pt>
                <c:pt idx="2">
                  <c:v>204.9</c:v>
                </c:pt>
                <c:pt idx="3">
                  <c:v>206.6</c:v>
                </c:pt>
                <c:pt idx="4">
                  <c:v>238.2</c:v>
                </c:pt>
                <c:pt idx="5">
                  <c:v>203</c:v>
                </c:pt>
                <c:pt idx="6">
                  <c:v>157.69999999999999</c:v>
                </c:pt>
                <c:pt idx="7">
                  <c:v>132.1</c:v>
                </c:pt>
                <c:pt idx="8">
                  <c:v>125.3</c:v>
                </c:pt>
                <c:pt idx="9">
                  <c:v>137.4</c:v>
                </c:pt>
                <c:pt idx="10">
                  <c:v>142.9</c:v>
                </c:pt>
                <c:pt idx="11">
                  <c:v>149.4</c:v>
                </c:pt>
                <c:pt idx="12">
                  <c:v>161.6</c:v>
                </c:pt>
                <c:pt idx="13">
                  <c:v>181</c:v>
                </c:pt>
                <c:pt idx="14">
                  <c:v>186.7</c:v>
                </c:pt>
                <c:pt idx="15">
                  <c:v>179.5</c:v>
                </c:pt>
                <c:pt idx="16">
                  <c:v>172.6</c:v>
                </c:pt>
                <c:pt idx="17">
                  <c:v>180.2</c:v>
                </c:pt>
                <c:pt idx="18">
                  <c:v>159.80000000000001</c:v>
                </c:pt>
                <c:pt idx="19">
                  <c:v>180</c:v>
                </c:pt>
                <c:pt idx="20">
                  <c:v>193.9</c:v>
                </c:pt>
                <c:pt idx="21">
                  <c:v>223.9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3F4-4781-9C51-6BEB5FE9ABA3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181.8</c:v>
                </c:pt>
                <c:pt idx="1">
                  <c:v>178.9</c:v>
                </c:pt>
                <c:pt idx="2">
                  <c:v>177.5</c:v>
                </c:pt>
                <c:pt idx="3">
                  <c:v>163.6</c:v>
                </c:pt>
                <c:pt idx="4">
                  <c:v>162.5</c:v>
                </c:pt>
                <c:pt idx="5">
                  <c:v>152.5</c:v>
                </c:pt>
                <c:pt idx="6">
                  <c:v>155.9</c:v>
                </c:pt>
                <c:pt idx="7">
                  <c:v>151.9</c:v>
                </c:pt>
                <c:pt idx="8">
                  <c:v>152.19999999999999</c:v>
                </c:pt>
                <c:pt idx="9">
                  <c:v>140.80000000000001</c:v>
                </c:pt>
                <c:pt idx="10">
                  <c:v>145.5</c:v>
                </c:pt>
                <c:pt idx="11">
                  <c:v>135.4</c:v>
                </c:pt>
                <c:pt idx="12">
                  <c:v>138.9</c:v>
                </c:pt>
                <c:pt idx="13">
                  <c:v>136.9</c:v>
                </c:pt>
                <c:pt idx="14">
                  <c:v>143.69999999999999</c:v>
                </c:pt>
                <c:pt idx="15">
                  <c:v>141.6</c:v>
                </c:pt>
                <c:pt idx="16">
                  <c:v>152.30000000000001</c:v>
                </c:pt>
                <c:pt idx="17">
                  <c:v>152.80000000000001</c:v>
                </c:pt>
                <c:pt idx="18">
                  <c:v>154.5</c:v>
                </c:pt>
                <c:pt idx="19">
                  <c:v>154</c:v>
                </c:pt>
                <c:pt idx="20">
                  <c:v>150</c:v>
                </c:pt>
                <c:pt idx="21">
                  <c:v>148.19999999999999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3F4-4781-9C51-6BEB5FE9ABA3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264.5</c:v>
                </c:pt>
                <c:pt idx="1">
                  <c:v>285.7</c:v>
                </c:pt>
                <c:pt idx="2">
                  <c:v>377.3</c:v>
                </c:pt>
                <c:pt idx="3">
                  <c:v>416.7</c:v>
                </c:pt>
                <c:pt idx="4">
                  <c:v>417.6</c:v>
                </c:pt>
                <c:pt idx="5">
                  <c:v>377.8</c:v>
                </c:pt>
                <c:pt idx="6">
                  <c:v>342.9</c:v>
                </c:pt>
                <c:pt idx="7">
                  <c:v>345.5</c:v>
                </c:pt>
                <c:pt idx="8">
                  <c:v>333.3</c:v>
                </c:pt>
                <c:pt idx="9">
                  <c:v>354.2</c:v>
                </c:pt>
                <c:pt idx="10">
                  <c:v>386.4</c:v>
                </c:pt>
                <c:pt idx="11">
                  <c:v>339.1</c:v>
                </c:pt>
                <c:pt idx="12">
                  <c:v>342.9</c:v>
                </c:pt>
                <c:pt idx="13">
                  <c:v>313.60000000000002</c:v>
                </c:pt>
                <c:pt idx="14">
                  <c:v>388.9</c:v>
                </c:pt>
                <c:pt idx="15">
                  <c:v>416.7</c:v>
                </c:pt>
                <c:pt idx="16">
                  <c:v>411.1</c:v>
                </c:pt>
                <c:pt idx="17">
                  <c:v>429.4</c:v>
                </c:pt>
                <c:pt idx="18">
                  <c:v>347.8</c:v>
                </c:pt>
                <c:pt idx="19">
                  <c:v>366.7</c:v>
                </c:pt>
                <c:pt idx="20">
                  <c:v>340.9</c:v>
                </c:pt>
                <c:pt idx="21">
                  <c:v>223.3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3F4-4781-9C51-6BEB5FE9ABA3}"/>
            </c:ext>
          </c:extLst>
        </c:ser>
        <c:ser>
          <c:idx val="4"/>
          <c:order val="4"/>
          <c:tx>
            <c:strRef>
              <c:f>'indicatori demogr'!$L$173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demogr'!$M$173:$AH$173</c:f>
              <c:numCache>
                <c:formatCode>General</c:formatCode>
                <c:ptCount val="22"/>
                <c:pt idx="0">
                  <c:v>267.3</c:v>
                </c:pt>
                <c:pt idx="1">
                  <c:v>264.89999999999998</c:v>
                </c:pt>
                <c:pt idx="2">
                  <c:v>264.60000000000002</c:v>
                </c:pt>
                <c:pt idx="3">
                  <c:v>244.6</c:v>
                </c:pt>
                <c:pt idx="4">
                  <c:v>208.9</c:v>
                </c:pt>
                <c:pt idx="5">
                  <c:v>187.7</c:v>
                </c:pt>
                <c:pt idx="6">
                  <c:v>200.8</c:v>
                </c:pt>
                <c:pt idx="7">
                  <c:v>211.7</c:v>
                </c:pt>
                <c:pt idx="8">
                  <c:v>196.9</c:v>
                </c:pt>
                <c:pt idx="9">
                  <c:v>205.3</c:v>
                </c:pt>
                <c:pt idx="10">
                  <c:v>198.5</c:v>
                </c:pt>
                <c:pt idx="11">
                  <c:v>200.7</c:v>
                </c:pt>
                <c:pt idx="12">
                  <c:v>191.3</c:v>
                </c:pt>
                <c:pt idx="13">
                  <c:v>207.8</c:v>
                </c:pt>
                <c:pt idx="14">
                  <c:v>189.4</c:v>
                </c:pt>
                <c:pt idx="15">
                  <c:v>209.3</c:v>
                </c:pt>
                <c:pt idx="16">
                  <c:v>204.3</c:v>
                </c:pt>
                <c:pt idx="17">
                  <c:v>201.7</c:v>
                </c:pt>
                <c:pt idx="18">
                  <c:v>194.8</c:v>
                </c:pt>
                <c:pt idx="19">
                  <c:v>207.9</c:v>
                </c:pt>
                <c:pt idx="20">
                  <c:v>207.8</c:v>
                </c:pt>
                <c:pt idx="21">
                  <c:v>221.4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3F4-4781-9C51-6BEB5FE9AB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126.7</c:v>
                </c:pt>
                <c:pt idx="1">
                  <c:v>131.80000000000001</c:v>
                </c:pt>
                <c:pt idx="2">
                  <c:v>136.1</c:v>
                </c:pt>
                <c:pt idx="3">
                  <c:v>129.6</c:v>
                </c:pt>
                <c:pt idx="4">
                  <c:v>123.9</c:v>
                </c:pt>
                <c:pt idx="5">
                  <c:v>130.19999999999999</c:v>
                </c:pt>
                <c:pt idx="6">
                  <c:v>139.4</c:v>
                </c:pt>
                <c:pt idx="7">
                  <c:v>148.30000000000001</c:v>
                </c:pt>
                <c:pt idx="8">
                  <c:v>160</c:v>
                </c:pt>
                <c:pt idx="9">
                  <c:v>159.69999999999999</c:v>
                </c:pt>
                <c:pt idx="10">
                  <c:v>168</c:v>
                </c:pt>
                <c:pt idx="11">
                  <c:v>176.7</c:v>
                </c:pt>
                <c:pt idx="12">
                  <c:v>193.1</c:v>
                </c:pt>
                <c:pt idx="13">
                  <c:v>198.3</c:v>
                </c:pt>
                <c:pt idx="14">
                  <c:v>209</c:v>
                </c:pt>
                <c:pt idx="15">
                  <c:v>217.7</c:v>
                </c:pt>
                <c:pt idx="16">
                  <c:v>205.5</c:v>
                </c:pt>
                <c:pt idx="17">
                  <c:v>214.9</c:v>
                </c:pt>
                <c:pt idx="18">
                  <c:v>206.8</c:v>
                </c:pt>
                <c:pt idx="19">
                  <c:v>218.1</c:v>
                </c:pt>
                <c:pt idx="20">
                  <c:v>212.6</c:v>
                </c:pt>
                <c:pt idx="21">
                  <c:v>206.8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7F9-4698-B105-8AC5CB475ADD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125.2</c:v>
                </c:pt>
                <c:pt idx="1">
                  <c:v>127.3</c:v>
                </c:pt>
                <c:pt idx="2">
                  <c:v>129.19999999999999</c:v>
                </c:pt>
                <c:pt idx="3">
                  <c:v>134.4</c:v>
                </c:pt>
                <c:pt idx="4">
                  <c:v>137.9</c:v>
                </c:pt>
                <c:pt idx="5">
                  <c:v>145.69999999999999</c:v>
                </c:pt>
                <c:pt idx="6">
                  <c:v>139.19999999999999</c:v>
                </c:pt>
                <c:pt idx="7">
                  <c:v>142.6</c:v>
                </c:pt>
                <c:pt idx="8">
                  <c:v>141.1</c:v>
                </c:pt>
                <c:pt idx="9">
                  <c:v>148.80000000000001</c:v>
                </c:pt>
                <c:pt idx="10">
                  <c:v>151.30000000000001</c:v>
                </c:pt>
                <c:pt idx="11">
                  <c:v>158.5</c:v>
                </c:pt>
                <c:pt idx="12">
                  <c:v>171.3</c:v>
                </c:pt>
                <c:pt idx="13">
                  <c:v>178</c:v>
                </c:pt>
                <c:pt idx="14">
                  <c:v>188.4</c:v>
                </c:pt>
                <c:pt idx="15">
                  <c:v>189.2</c:v>
                </c:pt>
                <c:pt idx="16">
                  <c:v>188.3</c:v>
                </c:pt>
                <c:pt idx="17">
                  <c:v>198.4</c:v>
                </c:pt>
                <c:pt idx="18">
                  <c:v>180.1</c:v>
                </c:pt>
                <c:pt idx="19">
                  <c:v>181.8</c:v>
                </c:pt>
                <c:pt idx="20">
                  <c:v>175.3</c:v>
                </c:pt>
                <c:pt idx="21">
                  <c:v>169.6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7F9-4698-B105-8AC5CB475ADD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103.9</c:v>
                </c:pt>
                <c:pt idx="1">
                  <c:v>109.4</c:v>
                </c:pt>
                <c:pt idx="2">
                  <c:v>112.2</c:v>
                </c:pt>
                <c:pt idx="3">
                  <c:v>110.4</c:v>
                </c:pt>
                <c:pt idx="4">
                  <c:v>112.9</c:v>
                </c:pt>
                <c:pt idx="5">
                  <c:v>117.2</c:v>
                </c:pt>
                <c:pt idx="6">
                  <c:v>121.7</c:v>
                </c:pt>
                <c:pt idx="7">
                  <c:v>126.2</c:v>
                </c:pt>
                <c:pt idx="8">
                  <c:v>128.19999999999999</c:v>
                </c:pt>
                <c:pt idx="9">
                  <c:v>132</c:v>
                </c:pt>
                <c:pt idx="10">
                  <c:v>136.4</c:v>
                </c:pt>
                <c:pt idx="11">
                  <c:v>145.5</c:v>
                </c:pt>
                <c:pt idx="12">
                  <c:v>147.69999999999999</c:v>
                </c:pt>
                <c:pt idx="13">
                  <c:v>157</c:v>
                </c:pt>
                <c:pt idx="14">
                  <c:v>162.30000000000001</c:v>
                </c:pt>
                <c:pt idx="15">
                  <c:v>165</c:v>
                </c:pt>
                <c:pt idx="16">
                  <c:v>171.3</c:v>
                </c:pt>
                <c:pt idx="17">
                  <c:v>173.2</c:v>
                </c:pt>
                <c:pt idx="18">
                  <c:v>174.7</c:v>
                </c:pt>
                <c:pt idx="19">
                  <c:v>173</c:v>
                </c:pt>
                <c:pt idx="20">
                  <c:v>165.6</c:v>
                </c:pt>
                <c:pt idx="21">
                  <c:v>160.30000000000001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7F9-4698-B105-8AC5CB475ADD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156.30000000000001</c:v>
                </c:pt>
                <c:pt idx="1">
                  <c:v>156.5</c:v>
                </c:pt>
                <c:pt idx="2">
                  <c:v>160.6</c:v>
                </c:pt>
                <c:pt idx="3">
                  <c:v>171.2</c:v>
                </c:pt>
                <c:pt idx="4">
                  <c:v>167.8</c:v>
                </c:pt>
                <c:pt idx="5">
                  <c:v>170.7</c:v>
                </c:pt>
                <c:pt idx="6">
                  <c:v>170.9</c:v>
                </c:pt>
                <c:pt idx="7">
                  <c:v>168.4</c:v>
                </c:pt>
                <c:pt idx="8">
                  <c:v>180.4</c:v>
                </c:pt>
                <c:pt idx="9">
                  <c:v>187.9</c:v>
                </c:pt>
                <c:pt idx="10">
                  <c:v>200.6</c:v>
                </c:pt>
                <c:pt idx="11">
                  <c:v>197.6</c:v>
                </c:pt>
                <c:pt idx="12">
                  <c:v>219.6</c:v>
                </c:pt>
                <c:pt idx="13">
                  <c:v>216.6</c:v>
                </c:pt>
                <c:pt idx="14">
                  <c:v>219.7</c:v>
                </c:pt>
                <c:pt idx="15">
                  <c:v>191.5</c:v>
                </c:pt>
                <c:pt idx="16">
                  <c:v>204</c:v>
                </c:pt>
                <c:pt idx="17">
                  <c:v>208.3</c:v>
                </c:pt>
                <c:pt idx="18">
                  <c:v>200.6</c:v>
                </c:pt>
                <c:pt idx="19">
                  <c:v>204.6</c:v>
                </c:pt>
                <c:pt idx="20">
                  <c:v>241.4</c:v>
                </c:pt>
                <c:pt idx="21">
                  <c:v>207.4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7F9-4698-B105-8AC5CB475ADD}"/>
            </c:ext>
          </c:extLst>
        </c:ser>
        <c:ser>
          <c:idx val="4"/>
          <c:order val="4"/>
          <c:tx>
            <c:strRef>
              <c:f>'indicatori demogr'!$L$182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demogr'!$M$182:$AH$182</c:f>
              <c:numCache>
                <c:formatCode>General</c:formatCode>
                <c:ptCount val="22"/>
                <c:pt idx="0">
                  <c:v>118.9</c:v>
                </c:pt>
                <c:pt idx="1">
                  <c:v>122.8</c:v>
                </c:pt>
                <c:pt idx="2">
                  <c:v>125.6</c:v>
                </c:pt>
                <c:pt idx="3">
                  <c:v>131.1</c:v>
                </c:pt>
                <c:pt idx="4">
                  <c:v>134.5</c:v>
                </c:pt>
                <c:pt idx="5">
                  <c:v>137.9</c:v>
                </c:pt>
                <c:pt idx="6">
                  <c:v>139.4</c:v>
                </c:pt>
                <c:pt idx="7">
                  <c:v>144.19999999999999</c:v>
                </c:pt>
                <c:pt idx="8">
                  <c:v>146.19999999999999</c:v>
                </c:pt>
                <c:pt idx="9">
                  <c:v>153.30000000000001</c:v>
                </c:pt>
                <c:pt idx="10">
                  <c:v>160.1</c:v>
                </c:pt>
                <c:pt idx="11">
                  <c:v>163.30000000000001</c:v>
                </c:pt>
                <c:pt idx="12">
                  <c:v>170.9</c:v>
                </c:pt>
                <c:pt idx="13">
                  <c:v>183.1</c:v>
                </c:pt>
                <c:pt idx="14">
                  <c:v>178.8</c:v>
                </c:pt>
                <c:pt idx="15">
                  <c:v>181</c:v>
                </c:pt>
                <c:pt idx="16">
                  <c:v>172.7</c:v>
                </c:pt>
                <c:pt idx="17">
                  <c:v>171</c:v>
                </c:pt>
                <c:pt idx="18">
                  <c:v>173.6</c:v>
                </c:pt>
                <c:pt idx="19">
                  <c:v>175.1</c:v>
                </c:pt>
                <c:pt idx="20">
                  <c:v>184.2</c:v>
                </c:pt>
                <c:pt idx="21">
                  <c:v>177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7F9-4698-B105-8AC5CB475A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Confronto comuni limitrofi.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5.5</c:v>
                </c:pt>
                <c:pt idx="1">
                  <c:v>8.4</c:v>
                </c:pt>
                <c:pt idx="2">
                  <c:v>6.4</c:v>
                </c:pt>
                <c:pt idx="3">
                  <c:v>5.4</c:v>
                </c:pt>
                <c:pt idx="4">
                  <c:v>5.9</c:v>
                </c:pt>
                <c:pt idx="5">
                  <c:v>6.4</c:v>
                </c:pt>
                <c:pt idx="6">
                  <c:v>7.8</c:v>
                </c:pt>
                <c:pt idx="7">
                  <c:v>3.9</c:v>
                </c:pt>
                <c:pt idx="8">
                  <c:v>4</c:v>
                </c:pt>
                <c:pt idx="9">
                  <c:v>8</c:v>
                </c:pt>
                <c:pt idx="10">
                  <c:v>5</c:v>
                </c:pt>
                <c:pt idx="11">
                  <c:v>4.4000000000000004</c:v>
                </c:pt>
                <c:pt idx="12">
                  <c:v>4.8</c:v>
                </c:pt>
                <c:pt idx="13">
                  <c:v>4.8</c:v>
                </c:pt>
                <c:pt idx="14">
                  <c:v>6.2</c:v>
                </c:pt>
                <c:pt idx="15">
                  <c:v>6.2</c:v>
                </c:pt>
                <c:pt idx="16">
                  <c:v>3.3</c:v>
                </c:pt>
                <c:pt idx="17">
                  <c:v>6.1</c:v>
                </c:pt>
                <c:pt idx="18">
                  <c:v>7.5</c:v>
                </c:pt>
                <c:pt idx="19">
                  <c:v>5.0999999999999996</c:v>
                </c:pt>
                <c:pt idx="20">
                  <c:v>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78-4F82-8FBA-61DE227D092C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7</c:v>
                </c:pt>
                <c:pt idx="1">
                  <c:v>7.3</c:v>
                </c:pt>
                <c:pt idx="2">
                  <c:v>11.5</c:v>
                </c:pt>
                <c:pt idx="3">
                  <c:v>7</c:v>
                </c:pt>
                <c:pt idx="4">
                  <c:v>8.9</c:v>
                </c:pt>
                <c:pt idx="5">
                  <c:v>8.6999999999999993</c:v>
                </c:pt>
                <c:pt idx="6">
                  <c:v>10.6</c:v>
                </c:pt>
                <c:pt idx="7">
                  <c:v>8</c:v>
                </c:pt>
                <c:pt idx="8">
                  <c:v>6.9</c:v>
                </c:pt>
                <c:pt idx="9">
                  <c:v>6</c:v>
                </c:pt>
                <c:pt idx="10">
                  <c:v>7.4</c:v>
                </c:pt>
                <c:pt idx="11">
                  <c:v>3.9</c:v>
                </c:pt>
                <c:pt idx="12">
                  <c:v>5.8</c:v>
                </c:pt>
                <c:pt idx="13">
                  <c:v>3.9</c:v>
                </c:pt>
                <c:pt idx="14">
                  <c:v>4.8</c:v>
                </c:pt>
                <c:pt idx="15">
                  <c:v>3.9</c:v>
                </c:pt>
                <c:pt idx="16">
                  <c:v>5.8</c:v>
                </c:pt>
                <c:pt idx="17">
                  <c:v>2.9</c:v>
                </c:pt>
                <c:pt idx="18">
                  <c:v>7.6</c:v>
                </c:pt>
                <c:pt idx="19">
                  <c:v>3.3</c:v>
                </c:pt>
                <c:pt idx="20">
                  <c:v>7.2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78-4F82-8FBA-61DE227D092C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6.6</c:v>
                </c:pt>
                <c:pt idx="1">
                  <c:v>11.2</c:v>
                </c:pt>
                <c:pt idx="2">
                  <c:v>9.5</c:v>
                </c:pt>
                <c:pt idx="3">
                  <c:v>9.1</c:v>
                </c:pt>
                <c:pt idx="4">
                  <c:v>11.3</c:v>
                </c:pt>
                <c:pt idx="5">
                  <c:v>8.8000000000000007</c:v>
                </c:pt>
                <c:pt idx="6">
                  <c:v>10.4</c:v>
                </c:pt>
                <c:pt idx="7">
                  <c:v>11.9</c:v>
                </c:pt>
                <c:pt idx="8">
                  <c:v>10.5</c:v>
                </c:pt>
                <c:pt idx="9">
                  <c:v>8.6</c:v>
                </c:pt>
                <c:pt idx="10">
                  <c:v>7.4</c:v>
                </c:pt>
                <c:pt idx="11">
                  <c:v>9.4</c:v>
                </c:pt>
                <c:pt idx="12">
                  <c:v>6.7</c:v>
                </c:pt>
                <c:pt idx="13">
                  <c:v>7</c:v>
                </c:pt>
                <c:pt idx="14">
                  <c:v>7</c:v>
                </c:pt>
                <c:pt idx="15">
                  <c:v>7.2</c:v>
                </c:pt>
                <c:pt idx="16">
                  <c:v>6.7</c:v>
                </c:pt>
                <c:pt idx="17">
                  <c:v>5.8</c:v>
                </c:pt>
                <c:pt idx="18">
                  <c:v>5.3</c:v>
                </c:pt>
                <c:pt idx="19">
                  <c:v>4.4000000000000004</c:v>
                </c:pt>
                <c:pt idx="20">
                  <c:v>5.0999999999999996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78-4F82-8FBA-61DE227D092C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1.9</c:v>
                </c:pt>
                <c:pt idx="1">
                  <c:v>5.7</c:v>
                </c:pt>
                <c:pt idx="2">
                  <c:v>7.7</c:v>
                </c:pt>
                <c:pt idx="3">
                  <c:v>1.9</c:v>
                </c:pt>
                <c:pt idx="4">
                  <c:v>4.8</c:v>
                </c:pt>
                <c:pt idx="5">
                  <c:v>12.6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1</c:v>
                </c:pt>
                <c:pt idx="10">
                  <c:v>4.2</c:v>
                </c:pt>
                <c:pt idx="11">
                  <c:v>2.2000000000000002</c:v>
                </c:pt>
                <c:pt idx="12">
                  <c:v>2.2000000000000002</c:v>
                </c:pt>
                <c:pt idx="13">
                  <c:v>2.2999999999999998</c:v>
                </c:pt>
                <c:pt idx="14">
                  <c:v>3.4</c:v>
                </c:pt>
                <c:pt idx="15">
                  <c:v>3.4</c:v>
                </c:pt>
                <c:pt idx="16">
                  <c:v>7</c:v>
                </c:pt>
                <c:pt idx="17">
                  <c:v>7</c:v>
                </c:pt>
                <c:pt idx="18">
                  <c:v>5.8</c:v>
                </c:pt>
                <c:pt idx="19">
                  <c:v>4.7</c:v>
                </c:pt>
                <c:pt idx="20">
                  <c:v>7.2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178-4F82-8FBA-61DE227D092C}"/>
            </c:ext>
          </c:extLst>
        </c:ser>
        <c:ser>
          <c:idx val="4"/>
          <c:order val="4"/>
          <c:tx>
            <c:strRef>
              <c:f>'indicatori demogr'!$L$131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demogr'!$M$131:$AG$131</c:f>
              <c:numCache>
                <c:formatCode>General</c:formatCode>
                <c:ptCount val="21"/>
                <c:pt idx="0">
                  <c:v>5.8</c:v>
                </c:pt>
                <c:pt idx="1">
                  <c:v>6.9</c:v>
                </c:pt>
                <c:pt idx="2">
                  <c:v>4.8</c:v>
                </c:pt>
                <c:pt idx="3">
                  <c:v>6.6</c:v>
                </c:pt>
                <c:pt idx="4">
                  <c:v>6.2</c:v>
                </c:pt>
                <c:pt idx="5">
                  <c:v>4.3</c:v>
                </c:pt>
                <c:pt idx="6">
                  <c:v>5.4</c:v>
                </c:pt>
                <c:pt idx="7">
                  <c:v>7.2</c:v>
                </c:pt>
                <c:pt idx="8">
                  <c:v>6.4</c:v>
                </c:pt>
                <c:pt idx="9">
                  <c:v>5.0999999999999996</c:v>
                </c:pt>
                <c:pt idx="10">
                  <c:v>4.5999999999999996</c:v>
                </c:pt>
                <c:pt idx="11">
                  <c:v>2.4</c:v>
                </c:pt>
                <c:pt idx="12">
                  <c:v>6.3</c:v>
                </c:pt>
                <c:pt idx="13">
                  <c:v>5.5</c:v>
                </c:pt>
                <c:pt idx="14">
                  <c:v>3.1</c:v>
                </c:pt>
                <c:pt idx="15">
                  <c:v>5</c:v>
                </c:pt>
                <c:pt idx="16">
                  <c:v>4.7</c:v>
                </c:pt>
                <c:pt idx="17">
                  <c:v>5.9</c:v>
                </c:pt>
                <c:pt idx="18">
                  <c:v>3.7</c:v>
                </c:pt>
                <c:pt idx="19">
                  <c:v>5.5</c:v>
                </c:pt>
                <c:pt idx="20">
                  <c:v>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178-4F82-8FBA-61DE227D09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0" i="0" baseline="0">
                <a:effectLst/>
              </a:rPr>
              <a:t>COMUNE DI TRAVO. Popolazione residente 2001-2022.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5.5826532321757837E-3"/>
                  <c:y val="2.78155571462657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6D-434B-8F4C-518061583556}"/>
                </c:ext>
              </c:extLst>
            </c:dLbl>
            <c:dLbl>
              <c:idx val="3"/>
              <c:layout>
                <c:manualLayout>
                  <c:x val="-5.5826532321757655E-3"/>
                  <c:y val="2.27650520957607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96D-434B-8F4C-518061583556}"/>
                </c:ext>
              </c:extLst>
            </c:dLbl>
            <c:dLbl>
              <c:idx val="5"/>
              <c:layout>
                <c:manualLayout>
                  <c:x val="-2.79091377246093E-2"/>
                  <c:y val="2.0682999583269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96D-434B-8F4C-518061583556}"/>
                </c:ext>
              </c:extLst>
            </c:dLbl>
            <c:dLbl>
              <c:idx val="7"/>
              <c:layout>
                <c:manualLayout>
                  <c:x val="-5.0198921648101184E-2"/>
                  <c:y val="4.29671221459434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96D-434B-8F4C-518061583556}"/>
                </c:ext>
              </c:extLst>
            </c:dLbl>
            <c:dLbl>
              <c:idx val="10"/>
              <c:layout>
                <c:manualLayout>
                  <c:x val="-3.8004132462165705E-2"/>
                  <c:y val="4.0803262901489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89-4490-A38E-961D64A7FB18}"/>
                </c:ext>
              </c:extLst>
            </c:dLbl>
            <c:dLbl>
              <c:idx val="13"/>
              <c:layout>
                <c:manualLayout>
                  <c:x val="-7.6089956840502066E-3"/>
                  <c:y val="2.2765052095760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96D-434B-8F4C-518061583556}"/>
                </c:ext>
              </c:extLst>
            </c:dLbl>
            <c:dLbl>
              <c:idx val="15"/>
              <c:layout>
                <c:manualLayout>
                  <c:x val="-1.7740707943421967E-2"/>
                  <c:y val="3.7916567247275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96D-434B-8F4C-518061583556}"/>
                </c:ext>
              </c:extLst>
            </c:dLbl>
            <c:dLbl>
              <c:idx val="17"/>
              <c:layout>
                <c:manualLayout>
                  <c:x val="-3.3951514777384825E-2"/>
                  <c:y val="2.43970200103817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96D-434B-8F4C-518061583556}"/>
                </c:ext>
              </c:extLst>
            </c:dLbl>
            <c:dLbl>
              <c:idx val="18"/>
              <c:layout>
                <c:manualLayout>
                  <c:x val="-5.3136041613531547E-2"/>
                  <c:y val="-3.52554120150023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548-4B7B-9D0D-F7D525922F60}"/>
                </c:ext>
              </c:extLst>
            </c:dLbl>
            <c:dLbl>
              <c:idx val="19"/>
              <c:layout>
                <c:manualLayout>
                  <c:x val="-3.8004132462165635E-2"/>
                  <c:y val="4.08032629014898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189-4490-A38E-961D64A7FB18}"/>
                </c:ext>
              </c:extLst>
            </c:dLbl>
            <c:dLbl>
              <c:idx val="20"/>
              <c:layout>
                <c:manualLayout>
                  <c:x val="-6.850962280426727E-2"/>
                  <c:y val="-1.21015652987666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189-4490-A38E-961D64A7FB18}"/>
                </c:ext>
              </c:extLst>
            </c:dLbl>
            <c:dLbl>
              <c:idx val="21"/>
              <c:layout>
                <c:manualLayout>
                  <c:x val="-6.5685244058748898E-2"/>
                  <c:y val="3.195519780083182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89-4490-A38E-961D64A7FB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2001</c:v>
                </c:pt>
                <c:pt idx="1">
                  <c:v>2008</c:v>
                </c:pt>
                <c:pt idx="2">
                  <c:v>2017</c:v>
                </c:pt>
                <c:pt idx="3">
                  <c:v>2032</c:v>
                </c:pt>
                <c:pt idx="4">
                  <c:v>2046</c:v>
                </c:pt>
                <c:pt idx="5">
                  <c:v>2038</c:v>
                </c:pt>
                <c:pt idx="6">
                  <c:v>2051</c:v>
                </c:pt>
                <c:pt idx="7">
                  <c:v>2051</c:v>
                </c:pt>
                <c:pt idx="8">
                  <c:v>2035</c:v>
                </c:pt>
                <c:pt idx="9">
                  <c:v>2009</c:v>
                </c:pt>
                <c:pt idx="10">
                  <c:v>1994</c:v>
                </c:pt>
                <c:pt idx="11">
                  <c:v>2034</c:v>
                </c:pt>
                <c:pt idx="12">
                  <c:v>2062</c:v>
                </c:pt>
                <c:pt idx="13">
                  <c:v>2070</c:v>
                </c:pt>
                <c:pt idx="14">
                  <c:v>2087</c:v>
                </c:pt>
                <c:pt idx="15">
                  <c:v>2082</c:v>
                </c:pt>
                <c:pt idx="16">
                  <c:v>2121</c:v>
                </c:pt>
                <c:pt idx="17">
                  <c:v>2113</c:v>
                </c:pt>
                <c:pt idx="18">
                  <c:v>2149</c:v>
                </c:pt>
                <c:pt idx="19">
                  <c:v>2110</c:v>
                </c:pt>
                <c:pt idx="20">
                  <c:v>2165</c:v>
                </c:pt>
                <c:pt idx="21">
                  <c:v>2197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96D-434B-8F4C-5180615835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5412192"/>
        <c:axId val="525442848"/>
      </c:lineChart>
      <c:catAx>
        <c:axId val="3754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5442848"/>
        <c:crosses val="autoZero"/>
        <c:auto val="1"/>
        <c:lblAlgn val="ctr"/>
        <c:lblOffset val="100"/>
        <c:noMultiLvlLbl val="0"/>
      </c:catAx>
      <c:valAx>
        <c:axId val="525442848"/>
        <c:scaling>
          <c:orientation val="minMax"/>
          <c:max val="2200"/>
          <c:min val="19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541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Confronto comuni limitrofi.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21.5</c:v>
                </c:pt>
                <c:pt idx="1">
                  <c:v>18.399999999999999</c:v>
                </c:pt>
                <c:pt idx="2">
                  <c:v>12.8</c:v>
                </c:pt>
                <c:pt idx="3">
                  <c:v>14.2</c:v>
                </c:pt>
                <c:pt idx="4">
                  <c:v>16.2</c:v>
                </c:pt>
                <c:pt idx="5">
                  <c:v>16.100000000000001</c:v>
                </c:pt>
                <c:pt idx="6">
                  <c:v>11.2</c:v>
                </c:pt>
                <c:pt idx="7">
                  <c:v>19.100000000000001</c:v>
                </c:pt>
                <c:pt idx="8">
                  <c:v>18.8</c:v>
                </c:pt>
                <c:pt idx="9">
                  <c:v>14</c:v>
                </c:pt>
                <c:pt idx="10">
                  <c:v>16.399999999999999</c:v>
                </c:pt>
                <c:pt idx="11">
                  <c:v>13.7</c:v>
                </c:pt>
                <c:pt idx="12">
                  <c:v>13.1</c:v>
                </c:pt>
                <c:pt idx="13">
                  <c:v>11.5</c:v>
                </c:pt>
                <c:pt idx="14">
                  <c:v>15.4</c:v>
                </c:pt>
                <c:pt idx="15">
                  <c:v>17.600000000000001</c:v>
                </c:pt>
                <c:pt idx="16">
                  <c:v>15.6</c:v>
                </c:pt>
                <c:pt idx="17">
                  <c:v>16.899999999999999</c:v>
                </c:pt>
                <c:pt idx="18">
                  <c:v>23</c:v>
                </c:pt>
                <c:pt idx="19">
                  <c:v>13.1</c:v>
                </c:pt>
                <c:pt idx="20">
                  <c:v>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82E-4E1F-A84D-DC04ED97A652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13.4</c:v>
                </c:pt>
                <c:pt idx="1">
                  <c:v>9.6</c:v>
                </c:pt>
                <c:pt idx="2">
                  <c:v>9.9</c:v>
                </c:pt>
                <c:pt idx="3">
                  <c:v>11.2</c:v>
                </c:pt>
                <c:pt idx="4">
                  <c:v>9.4</c:v>
                </c:pt>
                <c:pt idx="5">
                  <c:v>6.7</c:v>
                </c:pt>
                <c:pt idx="6">
                  <c:v>14.7</c:v>
                </c:pt>
                <c:pt idx="7">
                  <c:v>13</c:v>
                </c:pt>
                <c:pt idx="8">
                  <c:v>7.4</c:v>
                </c:pt>
                <c:pt idx="9">
                  <c:v>10.4</c:v>
                </c:pt>
                <c:pt idx="10">
                  <c:v>7.9</c:v>
                </c:pt>
                <c:pt idx="11">
                  <c:v>12.1</c:v>
                </c:pt>
                <c:pt idx="12">
                  <c:v>10.6</c:v>
                </c:pt>
                <c:pt idx="13">
                  <c:v>8.3000000000000007</c:v>
                </c:pt>
                <c:pt idx="14">
                  <c:v>13.6</c:v>
                </c:pt>
                <c:pt idx="15">
                  <c:v>7.8</c:v>
                </c:pt>
                <c:pt idx="16">
                  <c:v>7.7</c:v>
                </c:pt>
                <c:pt idx="17">
                  <c:v>8.1</c:v>
                </c:pt>
                <c:pt idx="18">
                  <c:v>17.5</c:v>
                </c:pt>
                <c:pt idx="19">
                  <c:v>11.4</c:v>
                </c:pt>
                <c:pt idx="20">
                  <c:v>11.5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82E-4E1F-A84D-DC04ED97A652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>
                  <c:v>14.6</c:v>
                </c:pt>
                <c:pt idx="1">
                  <c:v>14.9</c:v>
                </c:pt>
                <c:pt idx="2">
                  <c:v>11.8</c:v>
                </c:pt>
                <c:pt idx="3">
                  <c:v>12.3</c:v>
                </c:pt>
                <c:pt idx="4">
                  <c:v>11.9</c:v>
                </c:pt>
                <c:pt idx="5">
                  <c:v>11.5</c:v>
                </c:pt>
                <c:pt idx="6">
                  <c:v>9.1999999999999993</c:v>
                </c:pt>
                <c:pt idx="7">
                  <c:v>11.1</c:v>
                </c:pt>
                <c:pt idx="8">
                  <c:v>10.7</c:v>
                </c:pt>
                <c:pt idx="9">
                  <c:v>10.199999999999999</c:v>
                </c:pt>
                <c:pt idx="10">
                  <c:v>11.9</c:v>
                </c:pt>
                <c:pt idx="11">
                  <c:v>12.3</c:v>
                </c:pt>
                <c:pt idx="12">
                  <c:v>11.2</c:v>
                </c:pt>
                <c:pt idx="13">
                  <c:v>13.7</c:v>
                </c:pt>
                <c:pt idx="14">
                  <c:v>13</c:v>
                </c:pt>
                <c:pt idx="15">
                  <c:v>12.2</c:v>
                </c:pt>
                <c:pt idx="16">
                  <c:v>13.1</c:v>
                </c:pt>
                <c:pt idx="17">
                  <c:v>13.3</c:v>
                </c:pt>
                <c:pt idx="18">
                  <c:v>17.3</c:v>
                </c:pt>
                <c:pt idx="19">
                  <c:v>14.3</c:v>
                </c:pt>
                <c:pt idx="20">
                  <c:v>11.9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82E-4E1F-A84D-DC04ED97A652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16.100000000000001</c:v>
                </c:pt>
                <c:pt idx="1">
                  <c:v>18.100000000000001</c:v>
                </c:pt>
                <c:pt idx="2">
                  <c:v>29.8</c:v>
                </c:pt>
                <c:pt idx="3">
                  <c:v>27.1</c:v>
                </c:pt>
                <c:pt idx="4">
                  <c:v>25.1</c:v>
                </c:pt>
                <c:pt idx="5">
                  <c:v>27.2</c:v>
                </c:pt>
                <c:pt idx="6">
                  <c:v>19.600000000000001</c:v>
                </c:pt>
                <c:pt idx="7">
                  <c:v>18.899999999999999</c:v>
                </c:pt>
                <c:pt idx="8">
                  <c:v>19</c:v>
                </c:pt>
                <c:pt idx="9">
                  <c:v>25.7</c:v>
                </c:pt>
                <c:pt idx="10">
                  <c:v>26.5</c:v>
                </c:pt>
                <c:pt idx="11">
                  <c:v>28</c:v>
                </c:pt>
                <c:pt idx="12">
                  <c:v>26.4</c:v>
                </c:pt>
                <c:pt idx="13">
                  <c:v>25.9</c:v>
                </c:pt>
                <c:pt idx="14">
                  <c:v>21.2</c:v>
                </c:pt>
                <c:pt idx="15">
                  <c:v>30.3</c:v>
                </c:pt>
                <c:pt idx="16">
                  <c:v>31.4</c:v>
                </c:pt>
                <c:pt idx="17">
                  <c:v>21.1</c:v>
                </c:pt>
                <c:pt idx="18">
                  <c:v>32.700000000000003</c:v>
                </c:pt>
                <c:pt idx="19">
                  <c:v>30.9</c:v>
                </c:pt>
                <c:pt idx="20">
                  <c:v>22.8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82E-4E1F-A84D-DC04ED97A652}"/>
            </c:ext>
          </c:extLst>
        </c:ser>
        <c:ser>
          <c:idx val="4"/>
          <c:order val="4"/>
          <c:tx>
            <c:strRef>
              <c:f>'indicatori demogr'!$L$142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demogr'!$M$142:$AG$142</c:f>
              <c:numCache>
                <c:formatCode>General</c:formatCode>
                <c:ptCount val="21"/>
                <c:pt idx="0">
                  <c:v>14</c:v>
                </c:pt>
                <c:pt idx="1">
                  <c:v>17.2</c:v>
                </c:pt>
                <c:pt idx="2">
                  <c:v>16.7</c:v>
                </c:pt>
                <c:pt idx="3">
                  <c:v>19.899999999999999</c:v>
                </c:pt>
                <c:pt idx="4">
                  <c:v>18.8</c:v>
                </c:pt>
                <c:pt idx="5">
                  <c:v>18.3</c:v>
                </c:pt>
                <c:pt idx="6">
                  <c:v>15.8</c:v>
                </c:pt>
                <c:pt idx="7">
                  <c:v>13.9</c:v>
                </c:pt>
                <c:pt idx="8">
                  <c:v>18.2</c:v>
                </c:pt>
                <c:pt idx="9">
                  <c:v>16.7</c:v>
                </c:pt>
                <c:pt idx="10">
                  <c:v>20.8</c:v>
                </c:pt>
                <c:pt idx="11">
                  <c:v>19.399999999999999</c:v>
                </c:pt>
                <c:pt idx="12">
                  <c:v>21.5</c:v>
                </c:pt>
                <c:pt idx="13">
                  <c:v>20.8</c:v>
                </c:pt>
                <c:pt idx="14">
                  <c:v>14.3</c:v>
                </c:pt>
                <c:pt idx="15">
                  <c:v>14.8</c:v>
                </c:pt>
                <c:pt idx="16">
                  <c:v>19.3</c:v>
                </c:pt>
                <c:pt idx="17">
                  <c:v>19.3</c:v>
                </c:pt>
                <c:pt idx="18">
                  <c:v>19.3</c:v>
                </c:pt>
                <c:pt idx="19">
                  <c:v>23.5</c:v>
                </c:pt>
                <c:pt idx="20">
                  <c:v>21.1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82E-4E1F-A84D-DC04ED97A6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in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Previsioni della popolazione residente in età lavorativa (15-64 anni). 2023-2038.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report_pop_sex_eta!$AC$3894</c:f>
              <c:strCache>
                <c:ptCount val="1"/>
                <c:pt idx="0">
                  <c:v>15-29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report_pop_sex_eta!$AD$3893:$AS$3893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report_pop_sex_eta!$AD$3894:$AS$3894</c:f>
              <c:numCache>
                <c:formatCode>General</c:formatCode>
                <c:ptCount val="16"/>
                <c:pt idx="0">
                  <c:v>251</c:v>
                </c:pt>
                <c:pt idx="1">
                  <c:v>245</c:v>
                </c:pt>
                <c:pt idx="2">
                  <c:v>231</c:v>
                </c:pt>
                <c:pt idx="3">
                  <c:v>218</c:v>
                </c:pt>
                <c:pt idx="4">
                  <c:v>213</c:v>
                </c:pt>
                <c:pt idx="5">
                  <c:v>203</c:v>
                </c:pt>
                <c:pt idx="6">
                  <c:v>201</c:v>
                </c:pt>
                <c:pt idx="7">
                  <c:v>196</c:v>
                </c:pt>
                <c:pt idx="8">
                  <c:v>198</c:v>
                </c:pt>
                <c:pt idx="9">
                  <c:v>199</c:v>
                </c:pt>
                <c:pt idx="10">
                  <c:v>194</c:v>
                </c:pt>
                <c:pt idx="11">
                  <c:v>186</c:v>
                </c:pt>
                <c:pt idx="12">
                  <c:v>184</c:v>
                </c:pt>
                <c:pt idx="13">
                  <c:v>189</c:v>
                </c:pt>
                <c:pt idx="14">
                  <c:v>193</c:v>
                </c:pt>
                <c:pt idx="15">
                  <c:v>196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09-43CE-8D36-E28AA5EFA44F}"/>
            </c:ext>
          </c:extLst>
        </c:ser>
        <c:ser>
          <c:idx val="1"/>
          <c:order val="1"/>
          <c:tx>
            <c:strRef>
              <c:f>report_pop_sex_eta!$AC$3895</c:f>
              <c:strCache>
                <c:ptCount val="1"/>
                <c:pt idx="0">
                  <c:v>30-49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report_pop_sex_eta!$AD$3893:$AS$3893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report_pop_sex_eta!$AD$3895:$AS$3895</c:f>
              <c:numCache>
                <c:formatCode>General</c:formatCode>
                <c:ptCount val="16"/>
                <c:pt idx="0">
                  <c:v>486</c:v>
                </c:pt>
                <c:pt idx="1">
                  <c:v>451</c:v>
                </c:pt>
                <c:pt idx="2">
                  <c:v>440</c:v>
                </c:pt>
                <c:pt idx="3">
                  <c:v>437</c:v>
                </c:pt>
                <c:pt idx="4">
                  <c:v>422</c:v>
                </c:pt>
                <c:pt idx="5">
                  <c:v>417</c:v>
                </c:pt>
                <c:pt idx="6">
                  <c:v>406</c:v>
                </c:pt>
                <c:pt idx="7">
                  <c:v>399</c:v>
                </c:pt>
                <c:pt idx="8">
                  <c:v>388</c:v>
                </c:pt>
                <c:pt idx="9">
                  <c:v>374</c:v>
                </c:pt>
                <c:pt idx="10">
                  <c:v>376</c:v>
                </c:pt>
                <c:pt idx="11">
                  <c:v>370</c:v>
                </c:pt>
                <c:pt idx="12">
                  <c:v>369</c:v>
                </c:pt>
                <c:pt idx="13">
                  <c:v>365</c:v>
                </c:pt>
                <c:pt idx="14">
                  <c:v>357</c:v>
                </c:pt>
                <c:pt idx="15">
                  <c:v>352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F09-43CE-8D36-E28AA5EFA44F}"/>
            </c:ext>
          </c:extLst>
        </c:ser>
        <c:ser>
          <c:idx val="2"/>
          <c:order val="2"/>
          <c:tx>
            <c:strRef>
              <c:f>report_pop_sex_eta!$AC$3896</c:f>
              <c:strCache>
                <c:ptCount val="1"/>
                <c:pt idx="0">
                  <c:v>50-64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report_pop_sex_eta!$AD$3893:$AS$3893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report_pop_sex_eta!$AD$3896:$AS$3896</c:f>
              <c:numCache>
                <c:formatCode>General</c:formatCode>
                <c:ptCount val="16"/>
                <c:pt idx="0">
                  <c:v>582</c:v>
                </c:pt>
                <c:pt idx="1">
                  <c:v>600</c:v>
                </c:pt>
                <c:pt idx="2">
                  <c:v>599</c:v>
                </c:pt>
                <c:pt idx="3">
                  <c:v>591</c:v>
                </c:pt>
                <c:pt idx="4">
                  <c:v>596</c:v>
                </c:pt>
                <c:pt idx="5">
                  <c:v>576</c:v>
                </c:pt>
                <c:pt idx="6">
                  <c:v>560</c:v>
                </c:pt>
                <c:pt idx="7">
                  <c:v>545</c:v>
                </c:pt>
                <c:pt idx="8">
                  <c:v>534</c:v>
                </c:pt>
                <c:pt idx="9">
                  <c:v>517</c:v>
                </c:pt>
                <c:pt idx="10">
                  <c:v>490</c:v>
                </c:pt>
                <c:pt idx="11">
                  <c:v>470</c:v>
                </c:pt>
                <c:pt idx="12">
                  <c:v>444</c:v>
                </c:pt>
                <c:pt idx="13">
                  <c:v>429</c:v>
                </c:pt>
                <c:pt idx="14">
                  <c:v>403</c:v>
                </c:pt>
                <c:pt idx="15">
                  <c:v>385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F09-43CE-8D36-E28AA5EFA4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64808512"/>
        <c:axId val="1165865712"/>
      </c:lineChart>
      <c:catAx>
        <c:axId val="1164808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65865712"/>
        <c:crosses val="autoZero"/>
        <c:auto val="1"/>
        <c:lblAlgn val="ctr"/>
        <c:lblOffset val="100"/>
        <c:noMultiLvlLbl val="0"/>
      </c:catAx>
      <c:valAx>
        <c:axId val="1165865712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64808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Popolazione totale. Confronto Provincia, Regione, Italia.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100.34982508745627</c:v>
                </c:pt>
                <c:pt idx="2">
                  <c:v>100.79960019990006</c:v>
                </c:pt>
                <c:pt idx="3">
                  <c:v>101.54922538730635</c:v>
                </c:pt>
                <c:pt idx="4">
                  <c:v>102.24887556221888</c:v>
                </c:pt>
                <c:pt idx="5">
                  <c:v>101.84907546226887</c:v>
                </c:pt>
                <c:pt idx="6">
                  <c:v>102.49875062468766</c:v>
                </c:pt>
                <c:pt idx="7">
                  <c:v>102.49875062468766</c:v>
                </c:pt>
                <c:pt idx="8">
                  <c:v>101.6991504247876</c:v>
                </c:pt>
                <c:pt idx="9">
                  <c:v>100.39980009995003</c:v>
                </c:pt>
                <c:pt idx="10">
                  <c:v>99.650174912543733</c:v>
                </c:pt>
                <c:pt idx="11">
                  <c:v>101.64917541229386</c:v>
                </c:pt>
                <c:pt idx="12">
                  <c:v>103.04847576211894</c:v>
                </c:pt>
                <c:pt idx="13">
                  <c:v>103.44827586206897</c:v>
                </c:pt>
                <c:pt idx="14">
                  <c:v>104.29785107446277</c:v>
                </c:pt>
                <c:pt idx="15">
                  <c:v>104.047976011994</c:v>
                </c:pt>
                <c:pt idx="16">
                  <c:v>105.99700149925037</c:v>
                </c:pt>
                <c:pt idx="17">
                  <c:v>105.59720139930035</c:v>
                </c:pt>
                <c:pt idx="18">
                  <c:v>107.39630184907546</c:v>
                </c:pt>
                <c:pt idx="19">
                  <c:v>105.44727636181909</c:v>
                </c:pt>
                <c:pt idx="20">
                  <c:v>108.19590204897551</c:v>
                </c:pt>
                <c:pt idx="21">
                  <c:v>109.79510244877561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3EE-45BC-8422-212AB212D56B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3EE-45BC-8422-212AB212D56B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3EE-45BC-8422-212AB212D56B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3EE-45BC-8422-212AB212D5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in val="9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Popolazione totale. Confronto comuni limitrofi.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100.34982508745627</c:v>
                </c:pt>
                <c:pt idx="2">
                  <c:v>100.79960019990006</c:v>
                </c:pt>
                <c:pt idx="3">
                  <c:v>101.54922538730635</c:v>
                </c:pt>
                <c:pt idx="4">
                  <c:v>102.24887556221888</c:v>
                </c:pt>
                <c:pt idx="5">
                  <c:v>101.84907546226887</c:v>
                </c:pt>
                <c:pt idx="6">
                  <c:v>102.49875062468766</c:v>
                </c:pt>
                <c:pt idx="7">
                  <c:v>102.49875062468766</c:v>
                </c:pt>
                <c:pt idx="8">
                  <c:v>101.6991504247876</c:v>
                </c:pt>
                <c:pt idx="9">
                  <c:v>100.39980009995003</c:v>
                </c:pt>
                <c:pt idx="10">
                  <c:v>99.650174912543733</c:v>
                </c:pt>
                <c:pt idx="11">
                  <c:v>101.64917541229386</c:v>
                </c:pt>
                <c:pt idx="12">
                  <c:v>103.04847576211894</c:v>
                </c:pt>
                <c:pt idx="13">
                  <c:v>103.44827586206897</c:v>
                </c:pt>
                <c:pt idx="14">
                  <c:v>104.29785107446277</c:v>
                </c:pt>
                <c:pt idx="15">
                  <c:v>104.047976011994</c:v>
                </c:pt>
                <c:pt idx="16">
                  <c:v>105.99700149925037</c:v>
                </c:pt>
                <c:pt idx="17">
                  <c:v>105.59720139930035</c:v>
                </c:pt>
                <c:pt idx="18">
                  <c:v>107.39630184907546</c:v>
                </c:pt>
                <c:pt idx="19">
                  <c:v>105.44727636181909</c:v>
                </c:pt>
                <c:pt idx="20">
                  <c:v>108.19590204897551</c:v>
                </c:pt>
                <c:pt idx="21">
                  <c:v>109.79510244877561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C5E-4E9C-96A1-39A19FB291F8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103.92390011890606</c:v>
                </c:pt>
                <c:pt idx="2">
                  <c:v>106.71819262782402</c:v>
                </c:pt>
                <c:pt idx="3">
                  <c:v>110.34482758620689</c:v>
                </c:pt>
                <c:pt idx="4">
                  <c:v>111.77170035671818</c:v>
                </c:pt>
                <c:pt idx="5">
                  <c:v>114.74435196195006</c:v>
                </c:pt>
                <c:pt idx="6">
                  <c:v>116.82520808561236</c:v>
                </c:pt>
                <c:pt idx="7">
                  <c:v>118.01426872770512</c:v>
                </c:pt>
                <c:pt idx="8">
                  <c:v>119.97621878715815</c:v>
                </c:pt>
                <c:pt idx="9">
                  <c:v>120.33293697978597</c:v>
                </c:pt>
                <c:pt idx="10">
                  <c:v>119.20332936979786</c:v>
                </c:pt>
                <c:pt idx="11">
                  <c:v>121.87871581450653</c:v>
                </c:pt>
                <c:pt idx="12">
                  <c:v>123.06777645659929</c:v>
                </c:pt>
                <c:pt idx="13">
                  <c:v>122.77051129607609</c:v>
                </c:pt>
                <c:pt idx="14">
                  <c:v>122.23543400713436</c:v>
                </c:pt>
                <c:pt idx="15">
                  <c:v>123.00832342449465</c:v>
                </c:pt>
                <c:pt idx="16">
                  <c:v>121.99762187871582</c:v>
                </c:pt>
                <c:pt idx="17">
                  <c:v>123.66230677764565</c:v>
                </c:pt>
                <c:pt idx="18">
                  <c:v>125.92152199762188</c:v>
                </c:pt>
                <c:pt idx="19">
                  <c:v>125.08917954815695</c:v>
                </c:pt>
                <c:pt idx="20">
                  <c:v>124.61355529131986</c:v>
                </c:pt>
                <c:pt idx="21">
                  <c:v>124.13793103448276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C5E-4E9C-96A1-39A19FB291F8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102.56595590892664</c:v>
                </c:pt>
                <c:pt idx="2">
                  <c:v>106.50524033249006</c:v>
                </c:pt>
                <c:pt idx="3">
                  <c:v>110.24575352367185</c:v>
                </c:pt>
                <c:pt idx="4">
                  <c:v>112.30574629562703</c:v>
                </c:pt>
                <c:pt idx="5">
                  <c:v>114.92591254065775</c:v>
                </c:pt>
                <c:pt idx="6">
                  <c:v>118.37730393928442</c:v>
                </c:pt>
                <c:pt idx="7">
                  <c:v>121.32273220093964</c:v>
                </c:pt>
                <c:pt idx="8">
                  <c:v>122.46114925912541</c:v>
                </c:pt>
                <c:pt idx="9">
                  <c:v>124.28623057462957</c:v>
                </c:pt>
                <c:pt idx="10">
                  <c:v>123.65377665341525</c:v>
                </c:pt>
                <c:pt idx="11">
                  <c:v>125.91254065775207</c:v>
                </c:pt>
                <c:pt idx="12">
                  <c:v>126.81604625948681</c:v>
                </c:pt>
                <c:pt idx="13">
                  <c:v>127.08709794000723</c:v>
                </c:pt>
                <c:pt idx="14">
                  <c:v>126.58113480303578</c:v>
                </c:pt>
                <c:pt idx="15">
                  <c:v>126.67148536320926</c:v>
                </c:pt>
                <c:pt idx="16">
                  <c:v>127.68341163715215</c:v>
                </c:pt>
                <c:pt idx="17">
                  <c:v>126.76183592338273</c:v>
                </c:pt>
                <c:pt idx="18">
                  <c:v>126.72569569931333</c:v>
                </c:pt>
                <c:pt idx="19">
                  <c:v>126.70762558727864</c:v>
                </c:pt>
                <c:pt idx="20">
                  <c:v>126.90639681966029</c:v>
                </c:pt>
                <c:pt idx="21">
                  <c:v>127.50271051680521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C5E-4E9C-96A1-39A19FB291F8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98.684210526315795</c:v>
                </c:pt>
                <c:pt idx="2">
                  <c:v>98.778195488721806</c:v>
                </c:pt>
                <c:pt idx="3">
                  <c:v>96.804511278195491</c:v>
                </c:pt>
                <c:pt idx="4">
                  <c:v>97.274436090225564</c:v>
                </c:pt>
                <c:pt idx="5">
                  <c:v>97.08646616541354</c:v>
                </c:pt>
                <c:pt idx="6">
                  <c:v>96.71052631578948</c:v>
                </c:pt>
                <c:pt idx="7">
                  <c:v>94.642857142857139</c:v>
                </c:pt>
                <c:pt idx="8">
                  <c:v>93.890977443609017</c:v>
                </c:pt>
                <c:pt idx="9">
                  <c:v>94.078947368421055</c:v>
                </c:pt>
                <c:pt idx="10">
                  <c:v>88.815789473684205</c:v>
                </c:pt>
                <c:pt idx="11">
                  <c:v>88.345864661654133</c:v>
                </c:pt>
                <c:pt idx="12">
                  <c:v>86.46616541353383</c:v>
                </c:pt>
                <c:pt idx="13">
                  <c:v>84.116541353383454</c:v>
                </c:pt>
                <c:pt idx="14">
                  <c:v>82.612781954887225</c:v>
                </c:pt>
                <c:pt idx="15">
                  <c:v>85.714285714285722</c:v>
                </c:pt>
                <c:pt idx="16">
                  <c:v>82.048872180451127</c:v>
                </c:pt>
                <c:pt idx="17">
                  <c:v>79.699248120300751</c:v>
                </c:pt>
                <c:pt idx="18">
                  <c:v>80.639097744360896</c:v>
                </c:pt>
                <c:pt idx="19">
                  <c:v>80.169172932330824</c:v>
                </c:pt>
                <c:pt idx="20">
                  <c:v>78.195488721804509</c:v>
                </c:pt>
                <c:pt idx="21">
                  <c:v>78.665413533834581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C5E-4E9C-96A1-39A19FB291F8}"/>
            </c:ext>
          </c:extLst>
        </c:ser>
        <c:ser>
          <c:idx val="4"/>
          <c:order val="4"/>
          <c:tx>
            <c:strRef>
              <c:f>'serie 2001-2022'!$EG$3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2001-2022'!$EG$4:$EG$25</c:f>
              <c:numCache>
                <c:formatCode>#,##0.0</c:formatCode>
                <c:ptCount val="22"/>
                <c:pt idx="0">
                  <c:v>100</c:v>
                </c:pt>
                <c:pt idx="1">
                  <c:v>99.605470804839555</c:v>
                </c:pt>
                <c:pt idx="2">
                  <c:v>99.210941609679111</c:v>
                </c:pt>
                <c:pt idx="3">
                  <c:v>99.63177275118359</c:v>
                </c:pt>
                <c:pt idx="4">
                  <c:v>98.158863755917935</c:v>
                </c:pt>
                <c:pt idx="5">
                  <c:v>97.790636507101524</c:v>
                </c:pt>
                <c:pt idx="6">
                  <c:v>97.948448185165702</c:v>
                </c:pt>
                <c:pt idx="7">
                  <c:v>97.922146238821668</c:v>
                </c:pt>
                <c:pt idx="8">
                  <c:v>98.763808521830612</c:v>
                </c:pt>
                <c:pt idx="9">
                  <c:v>98.290373487638078</c:v>
                </c:pt>
                <c:pt idx="10">
                  <c:v>97.39610731194108</c:v>
                </c:pt>
                <c:pt idx="11">
                  <c:v>97.580220936349292</c:v>
                </c:pt>
                <c:pt idx="12">
                  <c:v>97.580220936349292</c:v>
                </c:pt>
                <c:pt idx="13">
                  <c:v>95.817990531299316</c:v>
                </c:pt>
                <c:pt idx="14">
                  <c:v>94.082062072593374</c:v>
                </c:pt>
                <c:pt idx="15">
                  <c:v>93.95055234087323</c:v>
                </c:pt>
                <c:pt idx="16">
                  <c:v>94.397685428721729</c:v>
                </c:pt>
                <c:pt idx="17">
                  <c:v>94.134665965281428</c:v>
                </c:pt>
                <c:pt idx="18">
                  <c:v>93.740136770120984</c:v>
                </c:pt>
                <c:pt idx="19">
                  <c:v>91.71488690163072</c:v>
                </c:pt>
                <c:pt idx="20">
                  <c:v>89.873750657548655</c:v>
                </c:pt>
                <c:pt idx="21">
                  <c:v>89.689637033140457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C5E-4E9C-96A1-39A19FB291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ax val="130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TRAVO. Movimento naturale 2002-2022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11</c:v>
                </c:pt>
                <c:pt idx="1">
                  <c:v>17</c:v>
                </c:pt>
                <c:pt idx="2">
                  <c:v>13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16</c:v>
                </c:pt>
                <c:pt idx="7">
                  <c:v>8</c:v>
                </c:pt>
                <c:pt idx="8">
                  <c:v>8</c:v>
                </c:pt>
                <c:pt idx="9">
                  <c:v>16</c:v>
                </c:pt>
                <c:pt idx="10">
                  <c:v>10</c:v>
                </c:pt>
                <c:pt idx="11">
                  <c:v>9</c:v>
                </c:pt>
                <c:pt idx="12">
                  <c:v>10</c:v>
                </c:pt>
                <c:pt idx="13">
                  <c:v>10</c:v>
                </c:pt>
                <c:pt idx="14">
                  <c:v>13</c:v>
                </c:pt>
                <c:pt idx="15">
                  <c:v>13</c:v>
                </c:pt>
                <c:pt idx="16">
                  <c:v>7</c:v>
                </c:pt>
                <c:pt idx="17">
                  <c:v>13</c:v>
                </c:pt>
                <c:pt idx="18">
                  <c:v>16</c:v>
                </c:pt>
                <c:pt idx="19">
                  <c:v>11</c:v>
                </c:pt>
                <c:pt idx="2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A8-4DBA-98AE-2A8DDB2BD5EF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43</c:v>
                </c:pt>
                <c:pt idx="1">
                  <c:v>37</c:v>
                </c:pt>
                <c:pt idx="2">
                  <c:v>26</c:v>
                </c:pt>
                <c:pt idx="3">
                  <c:v>29</c:v>
                </c:pt>
                <c:pt idx="4">
                  <c:v>33</c:v>
                </c:pt>
                <c:pt idx="5">
                  <c:v>33</c:v>
                </c:pt>
                <c:pt idx="6">
                  <c:v>23</c:v>
                </c:pt>
                <c:pt idx="7">
                  <c:v>39</c:v>
                </c:pt>
                <c:pt idx="8">
                  <c:v>38</c:v>
                </c:pt>
                <c:pt idx="9">
                  <c:v>28</c:v>
                </c:pt>
                <c:pt idx="10">
                  <c:v>33</c:v>
                </c:pt>
                <c:pt idx="11">
                  <c:v>28</c:v>
                </c:pt>
                <c:pt idx="12">
                  <c:v>27</c:v>
                </c:pt>
                <c:pt idx="13">
                  <c:v>24</c:v>
                </c:pt>
                <c:pt idx="14">
                  <c:v>32</c:v>
                </c:pt>
                <c:pt idx="15" formatCode="General">
                  <c:v>37</c:v>
                </c:pt>
                <c:pt idx="16" formatCode="General">
                  <c:v>33</c:v>
                </c:pt>
                <c:pt idx="17" formatCode="General">
                  <c:v>36</c:v>
                </c:pt>
                <c:pt idx="18" formatCode="General">
                  <c:v>49</c:v>
                </c:pt>
                <c:pt idx="19" formatCode="General">
                  <c:v>28</c:v>
                </c:pt>
                <c:pt idx="20" formatCode="General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A8-4DBA-98AE-2A8DDB2BD5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8934640"/>
        <c:axId val="1308692224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-32</c:v>
                </c:pt>
                <c:pt idx="1">
                  <c:v>-20</c:v>
                </c:pt>
                <c:pt idx="2">
                  <c:v>-13</c:v>
                </c:pt>
                <c:pt idx="3">
                  <c:v>-18</c:v>
                </c:pt>
                <c:pt idx="4">
                  <c:v>-21</c:v>
                </c:pt>
                <c:pt idx="5">
                  <c:v>-20</c:v>
                </c:pt>
                <c:pt idx="6">
                  <c:v>-7</c:v>
                </c:pt>
                <c:pt idx="7">
                  <c:v>-31</c:v>
                </c:pt>
                <c:pt idx="8">
                  <c:v>-30</c:v>
                </c:pt>
                <c:pt idx="9">
                  <c:v>-12</c:v>
                </c:pt>
                <c:pt idx="10">
                  <c:v>-23</c:v>
                </c:pt>
                <c:pt idx="11">
                  <c:v>-19</c:v>
                </c:pt>
                <c:pt idx="12" formatCode="#,##0">
                  <c:v>-17</c:v>
                </c:pt>
                <c:pt idx="13">
                  <c:v>-14</c:v>
                </c:pt>
                <c:pt idx="14">
                  <c:v>-19</c:v>
                </c:pt>
                <c:pt idx="15">
                  <c:v>-24</c:v>
                </c:pt>
                <c:pt idx="16">
                  <c:v>-26</c:v>
                </c:pt>
                <c:pt idx="17">
                  <c:v>-23</c:v>
                </c:pt>
                <c:pt idx="18">
                  <c:v>-33</c:v>
                </c:pt>
                <c:pt idx="19">
                  <c:v>-17</c:v>
                </c:pt>
                <c:pt idx="20">
                  <c:v>-21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7A8-4DBA-98AE-2A8DDB2BD5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8934640"/>
        <c:axId val="1308692224"/>
      </c:lineChart>
      <c:catAx>
        <c:axId val="130893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692224"/>
        <c:crosses val="autoZero"/>
        <c:auto val="1"/>
        <c:lblAlgn val="ctr"/>
        <c:lblOffset val="100"/>
        <c:noMultiLvlLbl val="0"/>
      </c:catAx>
      <c:valAx>
        <c:axId val="1308692224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93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Saldo naturale (nati-morti) per 1.000 abitanti. 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-15.936254980079681</c:v>
                </c:pt>
                <c:pt idx="1">
                  <c:v>-9.9157164105106599</c:v>
                </c:pt>
                <c:pt idx="2">
                  <c:v>-6.3976377952755907</c:v>
                </c:pt>
                <c:pt idx="3">
                  <c:v>-8.7976539589442826</c:v>
                </c:pt>
                <c:pt idx="4">
                  <c:v>-10.304219823356233</c:v>
                </c:pt>
                <c:pt idx="5">
                  <c:v>-9.7513408093612863</c:v>
                </c:pt>
                <c:pt idx="6">
                  <c:v>-3.4129692832764507</c:v>
                </c:pt>
                <c:pt idx="7">
                  <c:v>-15.233415233415233</c:v>
                </c:pt>
                <c:pt idx="8">
                  <c:v>-14.932802389248382</c:v>
                </c:pt>
                <c:pt idx="9">
                  <c:v>-6.0180541624874619</c:v>
                </c:pt>
                <c:pt idx="10">
                  <c:v>-11.307767944936085</c:v>
                </c:pt>
                <c:pt idx="11">
                  <c:v>-9.2143549951503392</c:v>
                </c:pt>
                <c:pt idx="12">
                  <c:v>-8.2125603864734309</c:v>
                </c:pt>
                <c:pt idx="13">
                  <c:v>-6.7081935793004313</c:v>
                </c:pt>
                <c:pt idx="14">
                  <c:v>-9.1258405379442848</c:v>
                </c:pt>
                <c:pt idx="15">
                  <c:v>-11.315417256011315</c:v>
                </c:pt>
                <c:pt idx="16">
                  <c:v>-12.304779933743493</c:v>
                </c:pt>
                <c:pt idx="17">
                  <c:v>-10.702652396463471</c:v>
                </c:pt>
                <c:pt idx="18">
                  <c:v>-15.639810426540283</c:v>
                </c:pt>
                <c:pt idx="19">
                  <c:v>-7.8521939953810627</c:v>
                </c:pt>
                <c:pt idx="20">
                  <c:v>-9.5584888484296773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6B8-42C6-B04A-0154B6E35C16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6B8-42C6-B04A-0154B6E35C16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6B8-42C6-B04A-0154B6E35C16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6B8-42C6-B04A-0154B6E35C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  <c:min val="-1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TRAVO. Saldo naturale (nati-morti) per 1.000 abitanti. 2002-2022.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Travo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-15.936254980079681</c:v>
                </c:pt>
                <c:pt idx="1">
                  <c:v>-9.9157164105106599</c:v>
                </c:pt>
                <c:pt idx="2">
                  <c:v>-6.3976377952755907</c:v>
                </c:pt>
                <c:pt idx="3">
                  <c:v>-8.7976539589442826</c:v>
                </c:pt>
                <c:pt idx="4">
                  <c:v>-10.304219823356233</c:v>
                </c:pt>
                <c:pt idx="5">
                  <c:v>-9.7513408093612863</c:v>
                </c:pt>
                <c:pt idx="6">
                  <c:v>-3.4129692832764507</c:v>
                </c:pt>
                <c:pt idx="7">
                  <c:v>-15.233415233415233</c:v>
                </c:pt>
                <c:pt idx="8">
                  <c:v>-14.932802389248382</c:v>
                </c:pt>
                <c:pt idx="9">
                  <c:v>-6.0180541624874619</c:v>
                </c:pt>
                <c:pt idx="10">
                  <c:v>-11.307767944936085</c:v>
                </c:pt>
                <c:pt idx="11">
                  <c:v>-9.2143549951503392</c:v>
                </c:pt>
                <c:pt idx="12">
                  <c:v>-8.2125603864734309</c:v>
                </c:pt>
                <c:pt idx="13">
                  <c:v>-6.7081935793004313</c:v>
                </c:pt>
                <c:pt idx="14">
                  <c:v>-9.1258405379442848</c:v>
                </c:pt>
                <c:pt idx="15">
                  <c:v>-11.315417256011315</c:v>
                </c:pt>
                <c:pt idx="16">
                  <c:v>-12.304779933743493</c:v>
                </c:pt>
                <c:pt idx="17">
                  <c:v>-10.702652396463471</c:v>
                </c:pt>
                <c:pt idx="18">
                  <c:v>-15.639810426540283</c:v>
                </c:pt>
                <c:pt idx="19">
                  <c:v>-7.8521939953810627</c:v>
                </c:pt>
                <c:pt idx="20">
                  <c:v>-9.5584888484296773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19A-4C0C-A4D6-A9F24B612BD1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-6.2929061784897025</c:v>
                </c:pt>
                <c:pt idx="1">
                  <c:v>-2.2284122562674096</c:v>
                </c:pt>
                <c:pt idx="2">
                  <c:v>1.6163793103448276</c:v>
                </c:pt>
                <c:pt idx="3">
                  <c:v>-4.2553191489361701</c:v>
                </c:pt>
                <c:pt idx="4">
                  <c:v>-0.51813471502590669</c:v>
                </c:pt>
                <c:pt idx="5">
                  <c:v>2.0356234096692112</c:v>
                </c:pt>
                <c:pt idx="6">
                  <c:v>-4.0302267002518892</c:v>
                </c:pt>
                <c:pt idx="7">
                  <c:v>-4.9554013875123886</c:v>
                </c:pt>
                <c:pt idx="8">
                  <c:v>-0.49407114624505927</c:v>
                </c:pt>
                <c:pt idx="9">
                  <c:v>-4.4887780548628431</c:v>
                </c:pt>
                <c:pt idx="10">
                  <c:v>-0.48780487804878048</c:v>
                </c:pt>
                <c:pt idx="11">
                  <c:v>-8.2125603864734309</c:v>
                </c:pt>
                <c:pt idx="12">
                  <c:v>-4.8426150121065374</c:v>
                </c:pt>
                <c:pt idx="13">
                  <c:v>-4.3774319066147864</c:v>
                </c:pt>
                <c:pt idx="14">
                  <c:v>-8.6998550024166263</c:v>
                </c:pt>
                <c:pt idx="15">
                  <c:v>-3.8986354775828458</c:v>
                </c:pt>
                <c:pt idx="16">
                  <c:v>-1.9230769230769231</c:v>
                </c:pt>
                <c:pt idx="17">
                  <c:v>-5.1935788479697829</c:v>
                </c:pt>
                <c:pt idx="18">
                  <c:v>-9.9809885931558942</c:v>
                </c:pt>
                <c:pt idx="19">
                  <c:v>-8.1106870229007626</c:v>
                </c:pt>
                <c:pt idx="20">
                  <c:v>-4.3103448275862064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19A-4C0C-A4D6-A9F24B612BD1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Rivergaro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-7.9281183932346719</c:v>
                </c:pt>
                <c:pt idx="1">
                  <c:v>-3.5629453681710217</c:v>
                </c:pt>
                <c:pt idx="2">
                  <c:v>-2.2947057859367317</c:v>
                </c:pt>
                <c:pt idx="3">
                  <c:v>-3.2180209171359611</c:v>
                </c:pt>
                <c:pt idx="4">
                  <c:v>-0.62893081761006286</c:v>
                </c:pt>
                <c:pt idx="5">
                  <c:v>-2.5950236605098458</c:v>
                </c:pt>
                <c:pt idx="6">
                  <c:v>1.1915400655347035</c:v>
                </c:pt>
                <c:pt idx="7">
                  <c:v>0.73778958241109638</c:v>
                </c:pt>
                <c:pt idx="8">
                  <c:v>-0.14539110206455363</c:v>
                </c:pt>
                <c:pt idx="9">
                  <c:v>-1.6074820984948122</c:v>
                </c:pt>
                <c:pt idx="10">
                  <c:v>-4.4489092996555684</c:v>
                </c:pt>
                <c:pt idx="11">
                  <c:v>-2.849814762040467</c:v>
                </c:pt>
                <c:pt idx="12">
                  <c:v>-4.5499786719749755</c:v>
                </c:pt>
                <c:pt idx="13">
                  <c:v>-6.7094932191291932</c:v>
                </c:pt>
                <c:pt idx="14">
                  <c:v>-5.9914407988587728</c:v>
                </c:pt>
                <c:pt idx="15">
                  <c:v>-4.9532974808944239</c:v>
                </c:pt>
                <c:pt idx="16">
                  <c:v>-6.4148253741981476</c:v>
                </c:pt>
                <c:pt idx="17">
                  <c:v>-7.4148010837016969</c:v>
                </c:pt>
                <c:pt idx="18">
                  <c:v>-11.979463776383342</c:v>
                </c:pt>
                <c:pt idx="19">
                  <c:v>-9.8248611704399824</c:v>
                </c:pt>
                <c:pt idx="20">
                  <c:v>-6.8027210884353737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19A-4C0C-A4D6-A9F24B612BD1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Coli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-14.285714285714285</c:v>
                </c:pt>
                <c:pt idx="1">
                  <c:v>-12.369172216936251</c:v>
                </c:pt>
                <c:pt idx="2">
                  <c:v>-22.33009708737864</c:v>
                </c:pt>
                <c:pt idx="3">
                  <c:v>-25.120772946859901</c:v>
                </c:pt>
                <c:pt idx="4">
                  <c:v>-20.329138431752177</c:v>
                </c:pt>
                <c:pt idx="5">
                  <c:v>-14.577259475218659</c:v>
                </c:pt>
                <c:pt idx="6">
                  <c:v>-18.867924528301884</c:v>
                </c:pt>
                <c:pt idx="7">
                  <c:v>-17.017017017017018</c:v>
                </c:pt>
                <c:pt idx="8">
                  <c:v>-15.984015984015985</c:v>
                </c:pt>
                <c:pt idx="9">
                  <c:v>-25.396825396825395</c:v>
                </c:pt>
                <c:pt idx="10">
                  <c:v>-22.340425531914896</c:v>
                </c:pt>
                <c:pt idx="11">
                  <c:v>-26.086956521739129</c:v>
                </c:pt>
                <c:pt idx="12">
                  <c:v>-24.581005586592177</c:v>
                </c:pt>
                <c:pt idx="13">
                  <c:v>-23.890784982935156</c:v>
                </c:pt>
                <c:pt idx="14">
                  <c:v>-17.543859649122805</c:v>
                </c:pt>
                <c:pt idx="15">
                  <c:v>-27.491408934707902</c:v>
                </c:pt>
                <c:pt idx="16">
                  <c:v>-24.764150943396228</c:v>
                </c:pt>
                <c:pt idx="17">
                  <c:v>-13.986013986013987</c:v>
                </c:pt>
                <c:pt idx="18">
                  <c:v>-26.963657678780773</c:v>
                </c:pt>
                <c:pt idx="19">
                  <c:v>-26.442307692307693</c:v>
                </c:pt>
                <c:pt idx="20">
                  <c:v>-15.531660692951014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19A-4C0C-A4D6-A9F24B612BD1}"/>
            </c:ext>
          </c:extLst>
        </c:ser>
        <c:ser>
          <c:idx val="4"/>
          <c:order val="4"/>
          <c:tx>
            <c:strRef>
              <c:f>'serie 2001-2022'!$EP$40</c:f>
              <c:strCache>
                <c:ptCount val="1"/>
                <c:pt idx="0">
                  <c:v>Comune di Bobbio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2001-2022'!$EP$41:$EP$61</c:f>
              <c:numCache>
                <c:formatCode>0.00</c:formatCode>
                <c:ptCount val="21"/>
                <c:pt idx="0">
                  <c:v>-8.1858991285978355</c:v>
                </c:pt>
                <c:pt idx="1">
                  <c:v>-10.339342523860021</c:v>
                </c:pt>
                <c:pt idx="2">
                  <c:v>-11.87961985216473</c:v>
                </c:pt>
                <c:pt idx="3">
                  <c:v>-13.39764201500536</c:v>
                </c:pt>
                <c:pt idx="4">
                  <c:v>-12.641204948897258</c:v>
                </c:pt>
                <c:pt idx="5">
                  <c:v>-13.963480128893664</c:v>
                </c:pt>
                <c:pt idx="6">
                  <c:v>-10.475423045930702</c:v>
                </c:pt>
                <c:pt idx="7">
                  <c:v>-6.6577896138482018</c:v>
                </c:pt>
                <c:pt idx="8">
                  <c:v>-11.774150388011774</c:v>
                </c:pt>
                <c:pt idx="9">
                  <c:v>-11.612206319200649</c:v>
                </c:pt>
                <c:pt idx="10">
                  <c:v>-16.172506738544474</c:v>
                </c:pt>
                <c:pt idx="11">
                  <c:v>-16.981132075471699</c:v>
                </c:pt>
                <c:pt idx="12">
                  <c:v>-15.371946198188306</c:v>
                </c:pt>
                <c:pt idx="13">
                  <c:v>-15.376013419066256</c:v>
                </c:pt>
                <c:pt idx="14">
                  <c:v>-11.198208286674133</c:v>
                </c:pt>
                <c:pt idx="15">
                  <c:v>-9.7520200612984134</c:v>
                </c:pt>
                <c:pt idx="16">
                  <c:v>-14.529198100027941</c:v>
                </c:pt>
                <c:pt idx="17">
                  <c:v>-13.468013468013467</c:v>
                </c:pt>
                <c:pt idx="18">
                  <c:v>-15.772870662460567</c:v>
                </c:pt>
                <c:pt idx="19">
                  <c:v>-18.144571261340356</c:v>
                </c:pt>
                <c:pt idx="20">
                  <c:v>-17.595307917888565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19A-4C0C-A4D6-A9F24B612B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60FBA-6565-47D3-B76D-2473E440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3691</Words>
  <Characters>21044</Characters>
  <Application>Microsoft Office Word</Application>
  <DocSecurity>2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2024-09-04T08:18:00Z</dcterms:created>
  <dcterms:modified xsi:type="dcterms:W3CDTF">2024-09-04T08:18:00Z</dcterms:modified>
</cp:coreProperties>
</file>