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06CEAA88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F16603">
        <w:rPr>
          <w:sz w:val="56"/>
          <w:szCs w:val="56"/>
        </w:rPr>
        <w:t>S. PIETRO IN CERRO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7C717B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326.55pt;margin-top:31.5pt;width:80.4pt;height:72.7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7E567BF4" w14:textId="77777777" w:rsidR="008F426C" w:rsidRPr="00675BBE" w:rsidRDefault="008F426C" w:rsidP="008F426C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675BBE">
        <w:rPr>
          <w:b/>
          <w:bCs/>
        </w:rPr>
        <w:lastRenderedPageBreak/>
        <w:t>L’evoluzione demografica di lunghissimo periodo</w:t>
      </w:r>
    </w:p>
    <w:p w14:paraId="56DE3F78" w14:textId="77777777" w:rsidR="008F426C" w:rsidRPr="00675BBE" w:rsidRDefault="008F426C" w:rsidP="008F426C">
      <w:pPr>
        <w:jc w:val="both"/>
      </w:pPr>
      <w:r w:rsidRPr="00675BBE">
        <w:t xml:space="preserve">La popolazione residente del comune di S. Pietro in Cerro ha conosciuto nel periodo compreso tra il primo censimento del 1861 e l’ultimo censimento permanente del 2021 due fasi principali: una di crescita/stabilizzazione, con i residenti che oscillano tra i 2.200 e i 2.400 circa, fino al dopoguerra, e una di decrescita, dal 1951, a seguito dei processi di inurbamento verso i centri principali, che continua nei decenni successivi. In questa seconda fase il massimo declino demografico è avvenuto tra gli anni ’60 e gli anni ’70; nel 2021 San Petro in Cerro conta circa 800 residenti. </w:t>
      </w:r>
    </w:p>
    <w:p w14:paraId="2735B3F0" w14:textId="538951FD" w:rsidR="008F426C" w:rsidRDefault="008F426C" w:rsidP="008F426C">
      <w:pPr>
        <w:jc w:val="both"/>
      </w:pPr>
      <w:r w:rsidRPr="00675BBE">
        <w:t xml:space="preserve">La dinamica demografica registrata dal comune di S. Pietro in Cerro è stata, a partire dal dopoguerra, in controtendenza rispetto a quella di sviluppo regionale e nazionale, </w:t>
      </w:r>
      <w:bookmarkEnd w:id="0"/>
      <w:r w:rsidRPr="00675BBE">
        <w:t>oltre che rispetto a quella dei comuni limitrofi (Caorso, Cortemaggiore, Monticelli d’Ongina, Villanova sull’Arda).</w:t>
      </w:r>
    </w:p>
    <w:p w14:paraId="561B26EF" w14:textId="6AB1785C" w:rsidR="008F426C" w:rsidRDefault="008F426C" w:rsidP="008F426C">
      <w:pPr>
        <w:jc w:val="both"/>
      </w:pPr>
    </w:p>
    <w:p w14:paraId="356363F3" w14:textId="40FE24CA" w:rsidR="008F426C" w:rsidRDefault="008F426C" w:rsidP="008F426C">
      <w:pPr>
        <w:jc w:val="both"/>
      </w:pPr>
    </w:p>
    <w:p w14:paraId="70D6261B" w14:textId="6280DA02" w:rsidR="008F426C" w:rsidRDefault="008F426C" w:rsidP="008F426C">
      <w:pPr>
        <w:jc w:val="both"/>
      </w:pPr>
    </w:p>
    <w:p w14:paraId="266AD527" w14:textId="77777777" w:rsidR="008F426C" w:rsidRPr="00675BBE" w:rsidRDefault="008F426C" w:rsidP="008F426C">
      <w:pPr>
        <w:jc w:val="both"/>
      </w:pPr>
    </w:p>
    <w:p w14:paraId="3F16C9E7" w14:textId="3C090071" w:rsidR="00F23E5D" w:rsidRDefault="00F23E5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0F06DC7" w14:textId="643EEE6A" w:rsidR="00F16603" w:rsidRDefault="00F16603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D4D4574" wp14:editId="29609CAE">
            <wp:extent cx="6156000" cy="3419475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6012102D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0038962" w14:textId="12BA31D2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C160821" w14:textId="44428E5D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5C5E5A" w14:textId="1A9C70FF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A7B95B" w14:textId="037EC648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897320" w14:textId="01126A98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900623" w14:textId="42483A0B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7E78851" w14:textId="386580D7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0C83C9" w14:textId="60287B07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C04A08D" w14:textId="288FEF01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D0D287" w14:textId="4A2964BA" w:rsidR="008F426C" w:rsidRDefault="008F42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65017C" w14:textId="2BB31BEE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F16603">
        <w:rPr>
          <w:b/>
          <w:bCs/>
        </w:rPr>
        <w:t>S. Pietro in Cerro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8F426C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2CCF4282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E3FDC0E" w14:textId="77777777" w:rsidR="0089159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5B73A2F8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16603" w:rsidRPr="006C4A9C" w14:paraId="336665E8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7FF8A579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F16603" w:rsidRPr="006C4A9C" w14:paraId="21B32E12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3859C198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F16603" w:rsidRPr="006C4A9C" w14:paraId="15576E0E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420D0063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F16603" w:rsidRPr="006C4A9C" w14:paraId="4E6944EF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0524469E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F16603" w:rsidRPr="006C4A9C" w14:paraId="1D476FB1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665015C1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F16603" w:rsidRPr="006C4A9C" w14:paraId="7C80E190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50CBB8F6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F16603" w:rsidRPr="006C4A9C" w14:paraId="4538F4E6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7C2AF525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F16603" w:rsidRPr="006C4A9C" w14:paraId="15E19686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331950EE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F16603" w:rsidRPr="006C4A9C" w14:paraId="10058FF1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2A04706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F16603" w:rsidRPr="006C4A9C" w14:paraId="100AF8CE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786E0C8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F16603" w:rsidRPr="006C4A9C" w14:paraId="4560867A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26F194D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F16603" w:rsidRPr="006C4A9C" w14:paraId="01B0870B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04411F83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F16603" w:rsidRPr="006C4A9C" w14:paraId="1A7FD516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50BDDB56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F16603" w:rsidRPr="006C4A9C" w14:paraId="2D7D4EEA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3A06B580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F16603" w:rsidRPr="006C4A9C" w14:paraId="04FA8C66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43C0CC90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F16603" w:rsidRPr="006C4A9C" w14:paraId="5231E312" w14:textId="77777777" w:rsidTr="008F42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51015F09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57CD97B" w14:textId="7A677F45" w:rsidR="00F23E5D" w:rsidRDefault="00DE57FE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F8A85E1" w14:textId="303F06D8" w:rsidR="008F426C" w:rsidRDefault="008F426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CF65AEA" w14:textId="77777777" w:rsidR="008F426C" w:rsidRDefault="008F426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773BB8DA" w:rsidR="006C4A9C" w:rsidRPr="00F23E5D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16603">
        <w:rPr>
          <w:b/>
          <w:bCs/>
        </w:rPr>
        <w:t>S. Pietro in Cerro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8F426C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4BD812F6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43E956" w14:textId="77777777" w:rsidR="0089159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72EA0EB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F16603" w:rsidRPr="006C4A9C" w14:paraId="5243D34D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7618A899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E6336">
              <w:t>5,1%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F16603" w:rsidRPr="006C4A9C" w14:paraId="08F68E4C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12B8871C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-4,8%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F16603" w:rsidRPr="006C4A9C" w14:paraId="7C26632C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1C54E524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E6336">
              <w:t>1,7%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F16603" w:rsidRPr="006C4A9C" w14:paraId="23E2ED32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672E7C0F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E6336">
              <w:t>7,0%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F16603" w:rsidRPr="006C4A9C" w14:paraId="227F532E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0746CEB2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E6336">
              <w:t>5,5%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F16603" w:rsidRPr="006C4A9C" w14:paraId="77396224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7F1FD6D1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-3,8%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F16603" w:rsidRPr="006C4A9C" w14:paraId="52008C21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07A56723" w:rsidR="00F16603" w:rsidRPr="00977C15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E6336">
              <w:t>0,3%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F16603" w:rsidRPr="006C4A9C" w14:paraId="2FE264A7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130EBFB9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-5,5%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F16603" w:rsidRPr="006C4A9C" w14:paraId="52A1F9C2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55D6A2D4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-9,8%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F16603" w:rsidRPr="006C4A9C" w14:paraId="5C56F098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54326D01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-29,5%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F16603" w:rsidRPr="006C4A9C" w14:paraId="63F70FF6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06DB2630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-19,6%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F16603" w:rsidRPr="006C4A9C" w14:paraId="639B2EC2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69B46B75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-15,6%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16603" w:rsidRPr="006C4A9C" w14:paraId="0837387F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0186F9EB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-4,4%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16603" w:rsidRPr="006C4A9C" w14:paraId="0163383D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35233BE8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-3,2%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F16603" w:rsidRPr="006C4A9C" w14:paraId="7C549AAD" w14:textId="77777777" w:rsidTr="008F42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4C3F890D" w:rsidR="00F16603" w:rsidRPr="00F16603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6603">
              <w:rPr>
                <w:color w:val="FF0000"/>
              </w:rPr>
              <w:t>-14,3%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F16603" w:rsidRPr="006C4A9C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F16603" w:rsidRPr="00E21E92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F2C9EF3" w14:textId="1B8F33D1" w:rsidR="00F16603" w:rsidRDefault="00F16603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FC39517" wp14:editId="0F1491E4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D46A5" w14:textId="232D96C5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6FDCD39" w14:textId="71B6CC63" w:rsidR="008F426C" w:rsidRDefault="008F426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CCBD326" w14:textId="027022EA" w:rsidR="008F426C" w:rsidRDefault="008F426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2F810C6" w14:textId="77777777" w:rsidR="008F426C" w:rsidRPr="009E2B52" w:rsidRDefault="008F426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43DAA0C3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16603">
        <w:rPr>
          <w:b/>
          <w:bCs/>
        </w:rPr>
        <w:t>S. Pietro in Cerro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717"/>
        <w:gridCol w:w="1518"/>
        <w:gridCol w:w="1643"/>
        <w:gridCol w:w="1692"/>
        <w:gridCol w:w="1369"/>
      </w:tblGrid>
      <w:tr w:rsidR="00DE57FE" w:rsidRPr="00DE57FE" w14:paraId="3DD4A9D1" w14:textId="77777777" w:rsidTr="008F426C">
        <w:trPr>
          <w:trHeight w:val="6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18B5F9BE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24B880D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Monticelli d’Ongina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6162AC7D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6AE30CEE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1522E473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</w:tr>
      <w:tr w:rsidR="00F16603" w:rsidRPr="00DE57FE" w14:paraId="5DA32C9A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01B8884E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1CD460F8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6.483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713A355F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2.828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68345989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4B564F5E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4.143</w:t>
            </w:r>
          </w:p>
        </w:tc>
      </w:tr>
      <w:tr w:rsidR="00F16603" w:rsidRPr="00DE57FE" w14:paraId="5A68E816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4139905A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03433893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7.199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146D8B99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3.135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636A445F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3C8FFA0D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4.383</w:t>
            </w:r>
          </w:p>
        </w:tc>
      </w:tr>
      <w:tr w:rsidR="00F16603" w:rsidRPr="00DE57FE" w14:paraId="3ABA5927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7FAFD442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140A8741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6.757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04A6D09B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2.945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4A48A131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02E68CC5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4.391</w:t>
            </w:r>
          </w:p>
        </w:tc>
      </w:tr>
      <w:tr w:rsidR="00F16603" w:rsidRPr="00DE57FE" w14:paraId="619D8384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2DFBDB84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2.254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3E11D0A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7.132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27CEF27F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3.213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48E8AC4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48AFEFFB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4.619</w:t>
            </w:r>
          </w:p>
        </w:tc>
      </w:tr>
      <w:tr w:rsidR="00F16603" w:rsidRPr="00DE57FE" w14:paraId="24C088A6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40CDB7E9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5F5C10C2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7.649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7AECD02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3.284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46073BBF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761704BC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5.052</w:t>
            </w:r>
          </w:p>
        </w:tc>
      </w:tr>
      <w:tr w:rsidR="00F16603" w:rsidRPr="00DE57FE" w14:paraId="74E7FABB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45391BFA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2.544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1C90E261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7.424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0311AAD4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5B21E059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064B1E30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5.372</w:t>
            </w:r>
          </w:p>
        </w:tc>
      </w:tr>
      <w:tr w:rsidR="00F16603" w:rsidRPr="00DE57FE" w14:paraId="432D73D4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2BEF755D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00369805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7.023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4C1CF0B5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3.497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1905CCB1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70117689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5.317</w:t>
            </w:r>
          </w:p>
        </w:tc>
      </w:tr>
      <w:tr w:rsidR="00F16603" w:rsidRPr="00DE57FE" w14:paraId="073E3BC8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58EDD94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2.455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461555A6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413D1F20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3.488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07A11D85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618F5703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5.214</w:t>
            </w:r>
          </w:p>
        </w:tc>
      </w:tr>
      <w:tr w:rsidR="00F16603" w:rsidRPr="00DE57FE" w14:paraId="39D60687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3E1C06BF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0D9FA3DC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6ED13D0F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3.573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2E81ACB3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6EFA292E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5.144</w:t>
            </w:r>
          </w:p>
        </w:tc>
      </w:tr>
      <w:tr w:rsidR="00F16603" w:rsidRPr="00DE57FE" w14:paraId="55ED650A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4F0226FA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70104846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6.562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29B32399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3.013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5E219513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24993B53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4.909</w:t>
            </w:r>
          </w:p>
        </w:tc>
      </w:tr>
      <w:tr w:rsidR="00F16603" w:rsidRPr="00DE57FE" w14:paraId="12AA7B1A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12AA0165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1.475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7DBEBAB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46D109D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2.531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4DDE8A7A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7A0D8A6F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4.611</w:t>
            </w:r>
          </w:p>
        </w:tc>
      </w:tr>
      <w:tr w:rsidR="00F16603" w:rsidRPr="00DE57FE" w14:paraId="51FEBB8C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23C7C88D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1.186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4DFA07D5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5.846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2950832C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2.199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6FC8712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499818DD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4.461</w:t>
            </w:r>
          </w:p>
        </w:tc>
      </w:tr>
      <w:tr w:rsidR="00F16603" w:rsidRPr="00DE57FE" w14:paraId="129182E6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4A413012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7A7E7A0C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5.392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34839390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2.012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1B4B928C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1D18AF1D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4.454</w:t>
            </w:r>
          </w:p>
        </w:tc>
      </w:tr>
      <w:tr w:rsidR="00F16603" w:rsidRPr="00DE57FE" w14:paraId="0FCF4F59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1F49B1D6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283C533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5.244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1D2C5AC5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0D41D29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6438D363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4.511</w:t>
            </w:r>
          </w:p>
        </w:tc>
      </w:tr>
      <w:tr w:rsidR="00F16603" w:rsidRPr="00DE57FE" w14:paraId="4151A4C1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21B88D16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416E2FBA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4ACAC9E4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5A4D8F5D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4A787D6A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4.830</w:t>
            </w:r>
          </w:p>
        </w:tc>
      </w:tr>
      <w:tr w:rsidR="00F16603" w:rsidRPr="00DE57FE" w14:paraId="55587E95" w14:textId="77777777" w:rsidTr="008F42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68C893D4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24D30673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5.106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1B1458A9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1.684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0D9CB9A2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62F85C26" w:rsidR="00F16603" w:rsidRPr="00DE57FE" w:rsidRDefault="00F16603" w:rsidP="00F1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4.701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C4BF358" w14:textId="1EA8D685" w:rsidR="00D8771C" w:rsidRDefault="00D8771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7A0F8E7" w14:textId="290C0135" w:rsidR="00F16603" w:rsidRPr="00B711ED" w:rsidRDefault="00F1660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C971E80" wp14:editId="30201DD7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711DC060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6A25DA" w14:textId="0C3AE328" w:rsidR="008F426C" w:rsidRDefault="008F426C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292988" w14:textId="77777777" w:rsidR="008F426C" w:rsidRDefault="008F426C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32C452" w14:textId="536AD0B8" w:rsidR="008F426C" w:rsidRPr="00675BBE" w:rsidRDefault="008F426C" w:rsidP="008F426C">
      <w:pPr>
        <w:pStyle w:val="Paragrafoelenco"/>
        <w:numPr>
          <w:ilvl w:val="0"/>
          <w:numId w:val="12"/>
        </w:numPr>
        <w:jc w:val="both"/>
      </w:pPr>
      <w:r w:rsidRPr="008F426C">
        <w:rPr>
          <w:b/>
          <w:bCs/>
        </w:rPr>
        <w:t>La dinamica della popolazione tra il 2001 e il 2022</w:t>
      </w:r>
    </w:p>
    <w:p w14:paraId="1BA2401A" w14:textId="77777777" w:rsidR="008F426C" w:rsidRPr="00675BBE" w:rsidRDefault="008F426C" w:rsidP="008F426C">
      <w:pPr>
        <w:jc w:val="both"/>
      </w:pPr>
      <w:r w:rsidRPr="00675BBE">
        <w:t>La popolazione residente nel comune di S. Pietro in Cerro ammonta al 31.12.2022 a 772 abitanti e rappresenta lo 0,3% di quella provinciale. Nel corso degli anni 2000 i residenti sono diminuiti di circa 180 unità rispetto al 2001. Nel 2020, anno del Covid, si è registrata una perdita di 26 unità.</w:t>
      </w:r>
    </w:p>
    <w:p w14:paraId="3A81F5C5" w14:textId="77777777" w:rsidR="008F426C" w:rsidRPr="00675BBE" w:rsidRDefault="008F426C" w:rsidP="008F426C">
      <w:pPr>
        <w:jc w:val="both"/>
      </w:pPr>
      <w:r w:rsidRPr="00675BBE">
        <w:t xml:space="preserve">Il comune di S. Pietro in Cerro ha sperimentato un’evoluzione demografica meno intonata rispetto a quella del livello provinciale, regionale e nazionale, oltre che a quella dei comuni di Cortemaggiore, Caorso e Monticelli d’Ongina. L’andamento della popolazione è simile a quello del comune di Villanova sull’Arda. </w:t>
      </w:r>
    </w:p>
    <w:p w14:paraId="26BE559E" w14:textId="77777777" w:rsidR="008F426C" w:rsidRPr="00675BBE" w:rsidRDefault="008F426C" w:rsidP="008F426C">
      <w:pPr>
        <w:jc w:val="both"/>
      </w:pPr>
      <w:r w:rsidRPr="00675BBE">
        <w:t xml:space="preserve">Nel 2022 il saldo naturale (5 nati vivi, 12 morti) è stato negativo per 7 unità. Anche il saldo migratorio è stato negativo per 15 unità, di cui +5 dall’estero e -20 dall’interno. </w:t>
      </w:r>
    </w:p>
    <w:p w14:paraId="6EE75A13" w14:textId="77777777" w:rsidR="008F426C" w:rsidRPr="00675BBE" w:rsidRDefault="008F426C" w:rsidP="008F426C">
      <w:pPr>
        <w:jc w:val="both"/>
      </w:pPr>
      <w:r w:rsidRPr="00675BBE">
        <w:t xml:space="preserve">A quella data gli stranieri residenti sono 53 (erano 44 alla fine del 2001, ma 86 nel 2014) e rappresentano il 6,9% della popolazione complessiva, un valore inferiore a quello medio provinciale (14,9%), regionale (12,5%) e nazionale (8,7%), oltre che a quello dei comuni limitrofi. </w:t>
      </w:r>
    </w:p>
    <w:p w14:paraId="3C777646" w14:textId="77777777" w:rsidR="008F426C" w:rsidRPr="00675BBE" w:rsidRDefault="008F426C" w:rsidP="008F426C">
      <w:pPr>
        <w:jc w:val="both"/>
      </w:pPr>
      <w:r w:rsidRPr="00675BBE">
        <w:t>Le famiglie residenti nel comune di S. Pietro in Cerro sono 366 nel 2022 e risultano in calo di 45 unità rispetto a 20 anni prima, mentre il numero medio di componenti per famiglia scende nello stesso periodo da 2,3 a 2,1. I nuclei costituiti da una sola persona sono 137, quelli costituiti da due persone 114, mentre all’estremo opposto le famiglie con 6 o più componenti sono 3 (di cui 1 con alcuni stranieri).</w:t>
      </w:r>
    </w:p>
    <w:p w14:paraId="21E2B856" w14:textId="675284D9" w:rsidR="008A4530" w:rsidRDefault="008A453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3BF7835" wp14:editId="0AEC18B0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71ED69EC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A4530">
        <w:rPr>
          <w:b/>
          <w:bCs/>
        </w:rPr>
        <w:t>S. Pietro in Cerro</w:t>
      </w:r>
      <w:r w:rsidR="008418E5">
        <w:rPr>
          <w:b/>
          <w:bCs/>
        </w:rPr>
        <w:t xml:space="preserve"> </w:t>
      </w:r>
      <w:r w:rsidRPr="006C4A9C">
        <w:rPr>
          <w:b/>
          <w:bCs/>
        </w:rPr>
        <w:t>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8F426C">
        <w:trPr>
          <w:trHeight w:val="856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5E81F2E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453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AB7E95B" w14:textId="77777777" w:rsidR="0089159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005B5426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A4530" w:rsidRPr="00DC6E63" w14:paraId="7041EE65" w14:textId="77777777" w:rsidTr="008F426C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4AED7772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948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8A4530" w:rsidRPr="00DC6E63" w14:paraId="270DBD16" w14:textId="77777777" w:rsidTr="008F426C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56503F2E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8A4530" w:rsidRPr="00DC6E63" w14:paraId="6F9AE8FC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63BBB341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8A4530" w:rsidRPr="00DC6E63" w14:paraId="2B4B902D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3FC16615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8A4530" w:rsidRPr="00DC6E63" w14:paraId="14A9BAE2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410C44F9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8A4530" w:rsidRPr="00DC6E63" w14:paraId="50245A31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4AE460F9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8A4530" w:rsidRPr="00DC6E63" w14:paraId="786CBAF7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75192A29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8A4530" w:rsidRPr="00DC6E63" w14:paraId="2C37BC04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2164118F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8A4530" w:rsidRPr="00DC6E63" w14:paraId="07730C54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4FC68EEA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8A4530" w:rsidRPr="00DC6E63" w14:paraId="37E3DA8A" w14:textId="77777777" w:rsidTr="008F426C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446BB23C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8A4530" w:rsidRPr="00DC6E63" w14:paraId="1DFC68B5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3B839E88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8A4530" w:rsidRPr="00DC6E63" w14:paraId="06739181" w14:textId="77777777" w:rsidTr="008F426C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2AA319AF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8A4530" w:rsidRPr="00DC6E63" w14:paraId="77D94596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4DD850DF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8A4530" w:rsidRPr="00DC6E63" w14:paraId="46F80C5D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5BFDB53A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912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8A4530" w:rsidRPr="00DC6E63" w14:paraId="0DA3F32A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3A2A661C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878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8A4530" w:rsidRPr="00DC6E63" w14:paraId="001DFF38" w14:textId="77777777" w:rsidTr="008F426C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07012069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860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8A4530" w:rsidRPr="00DC6E63" w14:paraId="0A700F26" w14:textId="77777777" w:rsidTr="008F426C">
        <w:trPr>
          <w:trHeight w:val="25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5F08345E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835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8A4530" w:rsidRPr="00DC6E63" w14:paraId="14776CE7" w14:textId="77777777" w:rsidTr="008F426C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6C6415E8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834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8A4530" w:rsidRPr="00DC6E63" w14:paraId="6EE023FD" w14:textId="77777777" w:rsidTr="008F426C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388DBB7D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834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8A4530" w:rsidRPr="00DC6E63" w14:paraId="3A3FD84A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33F908F3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808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8A4530" w:rsidRPr="00DC6E63" w14:paraId="1D61815F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6D5EADFE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794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8A4530" w:rsidRPr="00DC6E63" w14:paraId="38658FC6" w14:textId="77777777" w:rsidTr="008F426C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8A4530" w:rsidRPr="00DC6E63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6457F5E6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6840">
              <w:t>772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8A4530" w:rsidRPr="00DC6E63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76DC7418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A4530">
        <w:rPr>
          <w:b/>
          <w:bCs/>
        </w:rPr>
        <w:t>S. Pietro in Cerro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8F426C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2457B4BF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453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7356AF" w14:textId="77777777" w:rsidR="00891591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0C8020B4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8F426C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8A4530" w:rsidRPr="00D3090D" w14:paraId="25908948" w14:textId="77777777" w:rsidTr="008F426C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05CF7488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2323E">
              <w:t>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8A4530" w:rsidRPr="00D3090D" w14:paraId="13D00B27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21BFBE26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8A4530" w:rsidRPr="00D3090D" w14:paraId="7AB29ADA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7FE0CBEF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2323E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8A4530" w:rsidRPr="00D3090D" w14:paraId="13B52322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0EC65BEE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A4530" w:rsidRPr="00D3090D" w14:paraId="7C04A68D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19044A4B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8A4530" w:rsidRPr="00D3090D" w14:paraId="4CAD744F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085AB3C6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2323E">
              <w:t>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8A4530" w:rsidRPr="00D3090D" w14:paraId="33145812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58C7151F" w:rsidR="008A4530" w:rsidRPr="005C012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2323E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8A4530" w:rsidRPr="00D3090D" w14:paraId="43AAA384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63D9CE52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A4530" w:rsidRPr="00D3090D" w14:paraId="2EB125CE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177F79E6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-2,2%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A4530" w:rsidRPr="00D3090D" w14:paraId="64F3034D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543C8AB6" w:rsidR="008A4530" w:rsidRPr="008418E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2323E"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8A4530" w:rsidRPr="00D3090D" w14:paraId="7A6AE66B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3BAEC44F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A4530" w:rsidRPr="00D3090D" w14:paraId="2F5707CB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3DB7C1B3" w:rsidR="008A4530" w:rsidRPr="001A753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2323E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8A4530" w:rsidRPr="00D3090D" w14:paraId="30888F51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79985EAE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8A4530" w:rsidRPr="00D3090D" w14:paraId="06671F69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5BE677BD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-3,7%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8A4530" w:rsidRPr="00D3090D" w14:paraId="303FBA3A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2D937DDA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8A4530" w:rsidRPr="00D3090D" w14:paraId="4342C179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2AFB85FD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-2,9%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8A4530" w:rsidRPr="00D3090D" w14:paraId="069FBF2C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2C7EB1DF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8A4530" w:rsidRPr="00D3090D" w14:paraId="6E421E17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5BB3BDFC" w:rsidR="008A4530" w:rsidRPr="008418E5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2323E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8A4530" w:rsidRPr="00D3090D" w14:paraId="61AC5254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37102325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-3,1%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8A4530" w:rsidRPr="00D3090D" w14:paraId="65B2E092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6C21C087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8A4530" w:rsidRPr="00D3090D" w14:paraId="47F9B55E" w14:textId="77777777" w:rsidTr="008F42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8A4530" w:rsidRPr="00D3090D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73533DD0" w:rsidR="008A4530" w:rsidRPr="008A4530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A4530">
              <w:rPr>
                <w:color w:val="FF0000"/>
              </w:rPr>
              <w:t>-2,8%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8A4530" w:rsidRPr="00B812F0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8A4530" w:rsidRPr="00D3090D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8A4530" w:rsidRPr="001A7535" w:rsidRDefault="008A4530" w:rsidP="008A4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13E02915" w14:textId="1994D2CA" w:rsidR="008F426C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31934BA9" w:rsidR="001D484B" w:rsidRDefault="008A4530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ACA5201" wp14:editId="605FEEA3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1FE7909C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8A4530">
        <w:rPr>
          <w:b/>
          <w:bCs/>
        </w:rPr>
        <w:t>S. Pietro in Cerro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49"/>
        <w:gridCol w:w="1627"/>
        <w:gridCol w:w="1627"/>
      </w:tblGrid>
      <w:tr w:rsidR="005F1142" w:rsidRPr="005F1142" w14:paraId="6B019D9C" w14:textId="77777777" w:rsidTr="008F426C">
        <w:trPr>
          <w:trHeight w:val="54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6B128DDA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453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7AA72418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453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Monticelli d’Ongina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77B3D54D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453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61E03E74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453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69E10862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453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</w:tr>
      <w:tr w:rsidR="008A4530" w:rsidRPr="005F1142" w14:paraId="6C02A8D2" w14:textId="77777777" w:rsidTr="008F426C">
        <w:trPr>
          <w:trHeight w:val="26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726B7A9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948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21D283A7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5.251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4A624795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1FFF5F77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4.173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07C90848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4.506</w:t>
            </w:r>
          </w:p>
        </w:tc>
      </w:tr>
      <w:tr w:rsidR="008A4530" w:rsidRPr="005F1142" w14:paraId="3B27A0E8" w14:textId="77777777" w:rsidTr="008F426C">
        <w:trPr>
          <w:trHeight w:val="267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703F9AE8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0E562ED4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5.240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4B4C603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10FD84B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4.190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1ADFE6C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4.499</w:t>
            </w:r>
          </w:p>
        </w:tc>
      </w:tr>
      <w:tr w:rsidR="008A4530" w:rsidRPr="005F1142" w14:paraId="44B171D5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7C505A35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2230A402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5.248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7BB8ED8C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00F6CE6D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4.230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6E9BCFE4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4.555</w:t>
            </w:r>
          </w:p>
        </w:tc>
      </w:tr>
      <w:tr w:rsidR="008A4530" w:rsidRPr="005F1142" w14:paraId="3D095B60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47CEB366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2BFE8FAE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5.316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6A3F8AFD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5300C98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4.299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00FD98D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4.594</w:t>
            </w:r>
          </w:p>
        </w:tc>
      </w:tr>
      <w:tr w:rsidR="008A4530" w:rsidRPr="005F1142" w14:paraId="71037F26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69691E65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5D43F2E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5.301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64C256B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1.902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11ECEEA8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4.345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297A9868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4.656</w:t>
            </w:r>
          </w:p>
        </w:tc>
      </w:tr>
      <w:tr w:rsidR="008A4530" w:rsidRPr="005F1142" w14:paraId="6FA033C2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2647492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434AE2FA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5.364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31E6FC1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1.886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7DDEFA22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4.409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17EF068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4.756</w:t>
            </w:r>
          </w:p>
        </w:tc>
      </w:tr>
      <w:tr w:rsidR="008A4530" w:rsidRPr="005F1142" w14:paraId="2F7EEA3B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00745E9C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361AF5C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5.424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2AF6F7D7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7FA7A7A4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4.462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24EF57A6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4.843</w:t>
            </w:r>
          </w:p>
        </w:tc>
      </w:tr>
      <w:tr w:rsidR="008A4530" w:rsidRPr="005F1142" w14:paraId="07992898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28DA940B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73EE28C4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5.521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749EF86B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3AEBBB70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4.517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2CED5004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4.944</w:t>
            </w:r>
          </w:p>
        </w:tc>
      </w:tr>
      <w:tr w:rsidR="008A4530" w:rsidRPr="005F1142" w14:paraId="6C2F1A9D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180C15F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3F0BEB2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5.457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091792D2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00877605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4.526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613961F0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4.893</w:t>
            </w:r>
          </w:p>
        </w:tc>
      </w:tr>
      <w:tr w:rsidR="008A4530" w:rsidRPr="005F1142" w14:paraId="77818F2B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51791AAA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6FBD43D6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5.471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1C49B322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40CCC08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4.552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56FC49F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4.896</w:t>
            </w:r>
          </w:p>
        </w:tc>
      </w:tr>
      <w:tr w:rsidR="008A4530" w:rsidRPr="005F1142" w14:paraId="735E91B2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48A6162D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6DBD91B8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5.407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46EFF2AB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1.935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12845950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4.473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43D29110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4.836</w:t>
            </w:r>
          </w:p>
        </w:tc>
      </w:tr>
      <w:tr w:rsidR="008A4530" w:rsidRPr="005F1142" w14:paraId="4EF9643D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189586E5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2018F59C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5.392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3D46087C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1.894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69A97EED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4.534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45CCA74A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4.859</w:t>
            </w:r>
          </w:p>
        </w:tc>
      </w:tr>
      <w:tr w:rsidR="008A4530" w:rsidRPr="005F1142" w14:paraId="35F04571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7C07F5C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1112227E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5.375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51B5F15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1.886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46B6DA6E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7BD1BFAC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4.785</w:t>
            </w:r>
          </w:p>
        </w:tc>
      </w:tr>
      <w:tr w:rsidR="008A4530" w:rsidRPr="005F1142" w14:paraId="39849EF5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4D390C56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912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7C6E0625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5.288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1A0C8CD4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1.843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427AB2D9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49F9DB50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4.776</w:t>
            </w:r>
          </w:p>
        </w:tc>
      </w:tr>
      <w:tr w:rsidR="008A4530" w:rsidRPr="005F1142" w14:paraId="7BAA6067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16F9FC62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878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218369E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5.302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1B5E1DAB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1.811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42DAF4D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43C8E395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4.749</w:t>
            </w:r>
          </w:p>
        </w:tc>
      </w:tr>
      <w:tr w:rsidR="008A4530" w:rsidRPr="005F1142" w14:paraId="29D40A85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176B339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860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368180A6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5.278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7662C83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1.769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1A3A7F10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398FAB4D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4.752</w:t>
            </w:r>
          </w:p>
        </w:tc>
      </w:tr>
      <w:tr w:rsidR="008A4530" w:rsidRPr="005F1142" w14:paraId="75F5F647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682B29BA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835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44887CAB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5.287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43756FF2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1.728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429E8077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4.679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55B17C4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4.736</w:t>
            </w:r>
          </w:p>
        </w:tc>
      </w:tr>
      <w:tr w:rsidR="008A4530" w:rsidRPr="005F1142" w14:paraId="1F92FDF0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22A8FF0C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834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53778F5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5.213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28C63FE2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1.720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4958D9EC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3CB0B394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4.781</w:t>
            </w:r>
          </w:p>
        </w:tc>
      </w:tr>
      <w:tr w:rsidR="008A4530" w:rsidRPr="005F1142" w14:paraId="0DAF8749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52C256DC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834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64788E10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5.180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0CC5C875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1.705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38154C82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37DF2F3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4.822</w:t>
            </w:r>
          </w:p>
        </w:tc>
      </w:tr>
      <w:tr w:rsidR="008A4530" w:rsidRPr="005F1142" w14:paraId="06BAD0B2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741B9209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808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0190BB0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5.118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6F0DA54E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1.681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79EE0D5D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22867D3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4.740</w:t>
            </w:r>
          </w:p>
        </w:tc>
      </w:tr>
      <w:tr w:rsidR="008A4530" w:rsidRPr="005F1142" w14:paraId="7658D162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187A4493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794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56E91BEB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5.106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1987A379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1.684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55A7E5C7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61E0F1C9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4.701</w:t>
            </w:r>
          </w:p>
        </w:tc>
      </w:tr>
      <w:tr w:rsidR="008A4530" w:rsidRPr="005F1142" w14:paraId="603C9899" w14:textId="77777777" w:rsidTr="008F426C">
        <w:trPr>
          <w:trHeight w:val="30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8A4530" w:rsidRPr="005F1142" w:rsidRDefault="008A4530" w:rsidP="008A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1754A16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772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6A80D06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5.150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421A686F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1.669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5105A454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4.636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5E0F6201" w:rsidR="008A4530" w:rsidRPr="00C050E7" w:rsidRDefault="008A4530" w:rsidP="008A453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A00D2">
              <w:t>4.717</w:t>
            </w:r>
          </w:p>
        </w:tc>
      </w:tr>
    </w:tbl>
    <w:p w14:paraId="438EF35C" w14:textId="26663C34" w:rsidR="003E18C7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4DBDE0" w14:textId="0A4969FA" w:rsidR="008102D8" w:rsidRPr="00095A0A" w:rsidRDefault="008102D8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D7356B7" wp14:editId="598B7187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260C6C2C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102D8">
        <w:rPr>
          <w:b/>
          <w:bCs/>
        </w:rPr>
        <w:t>S. Pietro in Cerro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632"/>
        <w:gridCol w:w="1627"/>
        <w:gridCol w:w="1651"/>
        <w:gridCol w:w="1627"/>
        <w:gridCol w:w="1625"/>
      </w:tblGrid>
      <w:tr w:rsidR="00FD4ACA" w:rsidRPr="005F1142" w14:paraId="73AF9003" w14:textId="77777777" w:rsidTr="008F426C">
        <w:trPr>
          <w:trHeight w:val="483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6B7FEC80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8102D8">
              <w:rPr>
                <w:rFonts w:ascii="Calibri" w:hAnsi="Calibri" w:cs="Calibri"/>
                <w:b/>
                <w:bCs/>
                <w:color w:val="FFFFFF"/>
              </w:rPr>
              <w:t>S. Pietro in Cerro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4DFB9DE7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8102D8">
              <w:rPr>
                <w:rFonts w:ascii="Calibri" w:hAnsi="Calibri" w:cs="Calibri"/>
                <w:b/>
                <w:bCs/>
                <w:color w:val="FFFFFF"/>
              </w:rPr>
              <w:t>Monticelli d’Ongina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3BD4C3F5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8102D8">
              <w:rPr>
                <w:rFonts w:ascii="Calibri" w:hAnsi="Calibri" w:cs="Calibri"/>
                <w:b/>
                <w:bCs/>
                <w:color w:val="FFFFFF"/>
              </w:rPr>
              <w:t>Villanova sull’Arda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668DF3D6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8102D8">
              <w:rPr>
                <w:rFonts w:ascii="Calibri" w:hAnsi="Calibri" w:cs="Calibri"/>
                <w:b/>
                <w:bCs/>
                <w:color w:val="FFFFFF"/>
              </w:rPr>
              <w:t>Cortemaggiore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726BCA54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8102D8">
              <w:rPr>
                <w:rFonts w:ascii="Calibri" w:hAnsi="Calibri" w:cs="Calibri"/>
                <w:b/>
                <w:bCs/>
                <w:color w:val="FFFFFF"/>
              </w:rPr>
              <w:t>Caorso</w:t>
            </w:r>
          </w:p>
        </w:tc>
      </w:tr>
      <w:tr w:rsidR="008B200D" w:rsidRPr="005F1142" w14:paraId="0DB2E1BB" w14:textId="77777777" w:rsidTr="008F426C">
        <w:trPr>
          <w:trHeight w:val="22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8102D8" w:rsidRPr="005F1142" w14:paraId="19FEB5A2" w14:textId="77777777" w:rsidTr="008F426C">
        <w:trPr>
          <w:trHeight w:val="202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16282E5F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56E8F635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4E9A549F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3AE7A30B" w:rsidR="008102D8" w:rsidRPr="00FD4ACA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E743" w14:textId="7461B9DB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-0,2%</w:t>
            </w:r>
          </w:p>
        </w:tc>
      </w:tr>
      <w:tr w:rsidR="008102D8" w:rsidRPr="005F1142" w14:paraId="0877C180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5110C775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79ACFBCD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7A368C7E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5C439542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F8D5" w14:textId="58423369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1,2%</w:t>
            </w:r>
          </w:p>
        </w:tc>
      </w:tr>
      <w:tr w:rsidR="008102D8" w:rsidRPr="005F1142" w14:paraId="270284D2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6B3422A4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0DE91A3E" w:rsidR="008102D8" w:rsidRPr="001A7535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1E54B46D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6C95FE32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B9C5" w14:textId="7C37BFB8" w:rsidR="008102D8" w:rsidRPr="005E1AE0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0,9%</w:t>
            </w:r>
          </w:p>
        </w:tc>
      </w:tr>
      <w:tr w:rsidR="008102D8" w:rsidRPr="005F1142" w14:paraId="3835F1EF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2C553F7D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6344CD43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0A57DFD5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78306EF8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E647" w14:textId="2122C5D7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1,4%</w:t>
            </w:r>
          </w:p>
        </w:tc>
      </w:tr>
      <w:tr w:rsidR="008102D8" w:rsidRPr="005F1142" w14:paraId="4688292A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51B21F2D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237C2FB6" w:rsidR="008102D8" w:rsidRPr="00FD4ACA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0634597A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7BBF654B" w:rsidR="008102D8" w:rsidRPr="00FD4ACA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9FD9" w14:textId="5D92465E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2,2%</w:t>
            </w:r>
          </w:p>
        </w:tc>
      </w:tr>
      <w:tr w:rsidR="008102D8" w:rsidRPr="005F1142" w14:paraId="603F6831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26102126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18FB911A" w:rsidR="008102D8" w:rsidRPr="001A7535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701C6097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578A0B2A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1B1" w14:textId="245AB55E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1,8%</w:t>
            </w:r>
          </w:p>
        </w:tc>
      </w:tr>
      <w:tr w:rsidR="008102D8" w:rsidRPr="005F1142" w14:paraId="57B4D001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7CBCC037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2145D62B" w:rsidR="008102D8" w:rsidRPr="00FD4ACA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2366EFF6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741AD865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20A9" w14:textId="4283A602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2,1%</w:t>
            </w:r>
          </w:p>
        </w:tc>
      </w:tr>
      <w:tr w:rsidR="008102D8" w:rsidRPr="005F1142" w14:paraId="6A5E857B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297B3933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0CB3DEBB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6BA8035D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408E758E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98D2" w14:textId="2EF19DC7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-1,0%</w:t>
            </w:r>
          </w:p>
        </w:tc>
      </w:tr>
      <w:tr w:rsidR="008102D8" w:rsidRPr="005F1142" w14:paraId="6C05CFF4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2F390535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-2,2%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6A596E63" w:rsidR="008102D8" w:rsidRPr="00FD4ACA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2B846046" w:rsidR="008102D8" w:rsidRPr="005F1142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4899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6BBBECBB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CBE5" w14:textId="77E1E7AB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0,1%</w:t>
            </w:r>
          </w:p>
        </w:tc>
      </w:tr>
      <w:tr w:rsidR="008102D8" w:rsidRPr="005F1142" w14:paraId="5D224CB5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7340F2B0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4FACB45F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5819992E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1B16DCCC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DC04" w14:textId="342C82FA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-1,2%</w:t>
            </w:r>
          </w:p>
        </w:tc>
      </w:tr>
      <w:tr w:rsidR="008102D8" w:rsidRPr="005F1142" w14:paraId="0A7A9EA2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4519A87D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30D486AC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699E8F7D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5776461D" w:rsidR="008102D8" w:rsidRPr="00FD4ACA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2044" w14:textId="37CCAEF8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0,5%</w:t>
            </w:r>
          </w:p>
        </w:tc>
      </w:tr>
      <w:tr w:rsidR="008102D8" w:rsidRPr="005F1142" w14:paraId="09CB97AC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270F5677" w:rsidR="008102D8" w:rsidRPr="001A7535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25B596E4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0A8E3285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63C81665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43F4" w14:textId="1860EA2E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-1,5%</w:t>
            </w:r>
          </w:p>
        </w:tc>
      </w:tr>
      <w:tr w:rsidR="008102D8" w:rsidRPr="005F1142" w14:paraId="5CB1167A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24508A6F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41A92173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784C3291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1D1A8C0B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0711" w14:textId="7C961CE3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-0,2%</w:t>
            </w:r>
          </w:p>
        </w:tc>
      </w:tr>
      <w:tr w:rsidR="008102D8" w:rsidRPr="005F1142" w14:paraId="4A898C4F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7C91D65A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-3,7%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0619F6DB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38FCF3F7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2CF1C38B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1D9" w14:textId="3791A155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-0,6%</w:t>
            </w:r>
          </w:p>
        </w:tc>
      </w:tr>
      <w:tr w:rsidR="008102D8" w:rsidRPr="005F1142" w14:paraId="34B96D3A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028D9B4C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38622576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-0,5%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4F8AEC0F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47065921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1C75" w14:textId="7172FFCB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0,1%</w:t>
            </w:r>
          </w:p>
        </w:tc>
      </w:tr>
      <w:tr w:rsidR="008102D8" w:rsidRPr="005F1142" w14:paraId="1B05729E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2640F3C8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-2,9%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1CCD1F7E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587A88EC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0D281CA7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AA92" w14:textId="65E6329D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-0,3%</w:t>
            </w:r>
          </w:p>
        </w:tc>
      </w:tr>
      <w:tr w:rsidR="008102D8" w:rsidRPr="005F1142" w14:paraId="110C3046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218E7691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22A208B0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10464BE7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26A2592C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3523" w14:textId="6710994B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1,0%</w:t>
            </w:r>
          </w:p>
        </w:tc>
      </w:tr>
      <w:tr w:rsidR="008102D8" w:rsidRPr="005F1142" w14:paraId="05D9276E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5FCF1942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1B60E403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09DF9137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0DF59F12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9202" w14:textId="28D4EFCC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0,9%</w:t>
            </w:r>
          </w:p>
        </w:tc>
      </w:tr>
      <w:tr w:rsidR="008102D8" w:rsidRPr="005F1142" w14:paraId="1D66570E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7B7F7B5E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-3,1%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514A3464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00E50F68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255341DB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3C3" w14:textId="00EA025C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-1,7%</w:t>
            </w:r>
          </w:p>
        </w:tc>
      </w:tr>
      <w:tr w:rsidR="008102D8" w:rsidRPr="005F1142" w14:paraId="7AC13BE7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5A8031D5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61F889A6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360CA4AE" w:rsidR="008102D8" w:rsidRPr="005E1AE0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5F8FCAD5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96FD" w14:textId="0A640A0E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-0,8%</w:t>
            </w:r>
          </w:p>
        </w:tc>
      </w:tr>
      <w:tr w:rsidR="008102D8" w:rsidRPr="005F1142" w14:paraId="504E2227" w14:textId="77777777" w:rsidTr="008F426C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8102D8" w:rsidRPr="005F1142" w:rsidRDefault="008102D8" w:rsidP="00810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1DA3E5DF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-2,8%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77A37715" w:rsidR="008102D8" w:rsidRPr="001A7535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3C5CC178" w:rsidR="008102D8" w:rsidRPr="008102D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102D8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66A704D9" w:rsidR="008102D8" w:rsidRPr="005E1AE0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E7F2" w14:textId="1D971506" w:rsidR="008102D8" w:rsidRPr="00AD6738" w:rsidRDefault="008102D8" w:rsidP="00810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34899">
              <w:t>0,3%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67CA0FB9" w14:textId="74EF17FC" w:rsidR="008102D8" w:rsidRPr="008F426C" w:rsidRDefault="000A7040" w:rsidP="006D240F">
      <w:pPr>
        <w:jc w:val="both"/>
        <w:rPr>
          <w:b/>
        </w:rPr>
      </w:pPr>
      <w:r w:rsidRPr="008F426C">
        <w:rPr>
          <w:b/>
        </w:rPr>
        <w:t>MOVIMENTO NATURALE</w:t>
      </w:r>
    </w:p>
    <w:p w14:paraId="74249E2F" w14:textId="4DBD0589" w:rsidR="004E5EBF" w:rsidRPr="006D240F" w:rsidRDefault="008102D8" w:rsidP="006D240F">
      <w:pPr>
        <w:jc w:val="both"/>
      </w:pPr>
      <w:r>
        <w:rPr>
          <w:noProof/>
        </w:rPr>
        <w:drawing>
          <wp:inline distT="0" distB="0" distL="0" distR="0" wp14:anchorId="678A34A1" wp14:editId="6F4FCD48">
            <wp:extent cx="6155690" cy="33909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16DC8D33-0599-46A6-9C93-B970C2C66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6D6B59" w14:textId="7A2695E0" w:rsidR="00D20AF9" w:rsidRPr="00EF6097" w:rsidRDefault="0024090D" w:rsidP="00EF609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D20AF9">
        <w:rPr>
          <w:b/>
          <w:bCs/>
        </w:rPr>
        <w:t>S. Pietro in Cerro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7"/>
        <w:gridCol w:w="698"/>
        <w:gridCol w:w="704"/>
        <w:gridCol w:w="700"/>
        <w:gridCol w:w="700"/>
        <w:gridCol w:w="702"/>
        <w:gridCol w:w="806"/>
        <w:gridCol w:w="806"/>
        <w:gridCol w:w="808"/>
        <w:gridCol w:w="800"/>
        <w:gridCol w:w="800"/>
        <w:gridCol w:w="860"/>
      </w:tblGrid>
      <w:tr w:rsidR="00EF6097" w:rsidRPr="00A64723" w14:paraId="7238774D" w14:textId="77777777" w:rsidTr="008F426C">
        <w:trPr>
          <w:trHeight w:val="645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1354" w14:textId="77777777" w:rsidR="00EF6097" w:rsidRPr="00A64723" w:rsidRDefault="00EF6097" w:rsidP="00620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86CADED" w14:textId="77777777" w:rsidR="00EF609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S. </w:t>
            </w:r>
          </w:p>
          <w:p w14:paraId="40D572A1" w14:textId="6C59313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Pietro in Cerro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79B60A8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ED7E285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B1A122F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F426C" w:rsidRPr="00A64723" w14:paraId="5675438B" w14:textId="77777777" w:rsidTr="008F426C">
        <w:trPr>
          <w:trHeight w:val="29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B45CA31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6AB881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350CB1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34EEB8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B6CB9A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ADCD14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A1551A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4AA24F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417EB3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A6763E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A12DA81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554043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8F0310" w14:textId="77777777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8F426C" w:rsidRPr="00A64723" w14:paraId="1D55F596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AD175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A6466E0" w14:textId="41977085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8CB814F" w14:textId="30ACEEEE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22C76B0" w14:textId="225A89D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D2004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60679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72417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45CAE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857F2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6C8C9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5A028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0AD9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AF90E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EF6097" w:rsidRPr="00A64723" w14:paraId="6F18E235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B39E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A95EE1" w14:textId="2EE6FAE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9E9A1" w14:textId="64F340AF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A41F" w14:textId="6177377C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22E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22D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053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115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AC0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2A9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556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02D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BA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8F426C" w:rsidRPr="00A64723" w14:paraId="35A5C13B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AAEB3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00F50DC" w14:textId="351724A3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69DEFA0" w14:textId="1CD82851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3FE8F97" w14:textId="3A0429E1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D74BC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81F1E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2AB72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C1843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FA60D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62D62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BF58A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B91CD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944EF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EF6097" w:rsidRPr="00A64723" w14:paraId="0DA8F3C2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2BF1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989F5B" w14:textId="194572A6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3807" w14:textId="39CECB3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059CF" w14:textId="382E8F5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180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25A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179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E3F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2CD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BB4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837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E6F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65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8F426C" w:rsidRPr="00A64723" w14:paraId="202F3886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9C18A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06A2A23" w14:textId="1BD9CC29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3DF6365" w14:textId="1C781CFA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BF4FC13" w14:textId="5BA99AB5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772B5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C6523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4BF45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EAC0C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F3153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82E22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2A20D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3BE1C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51762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EF6097" w:rsidRPr="00A64723" w14:paraId="08B58105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82B8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CB5C8C" w14:textId="7FCDD19B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33AA" w14:textId="13E551AA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BB35" w14:textId="012D76E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877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D3D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C3A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D50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2ED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307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4C2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395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3E3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8F426C" w:rsidRPr="00A64723" w14:paraId="27BF1CFF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235E8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5EE465A" w14:textId="2898317C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10D8DFD" w14:textId="690C96FB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00CEB98" w14:textId="2E58830E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B6E10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E406A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E06CE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BF3FF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05195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A9935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874D8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B6C9E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6B844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EF6097" w:rsidRPr="00A64723" w14:paraId="49225E6C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81DC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2A5B04" w14:textId="1CBB0912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2837E" w14:textId="16D7ECA4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B46DA" w14:textId="6FC220E8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D70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624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50D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70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93E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3B3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A9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1A4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BF9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8F426C" w:rsidRPr="00A64723" w14:paraId="7D4A7528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8D292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070A7CB" w14:textId="01E7CE75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CE1DC6D" w14:textId="4323DD18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FD23EF4" w14:textId="7678A1AF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C5EC2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00B7D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9A2EC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01DA3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1E54B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A4C24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BEEB4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55AEF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25B98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EF6097" w:rsidRPr="00A64723" w14:paraId="0ED84247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D83E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3B19CD" w14:textId="7EDDF1BE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AD3C" w14:textId="653228E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8F84" w14:textId="7DEA14D0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A80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C02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8D2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3FA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AB4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F3E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67C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A04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692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8F426C" w:rsidRPr="00A64723" w14:paraId="1048D033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735A1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954C67A" w14:textId="20FD7133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44F1C26" w14:textId="4939458B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9F7B1F3" w14:textId="37937218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72907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1C1EB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D3EA6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D4AF5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5847D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C9FB9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C6D2C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91428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B3441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EF6097" w:rsidRPr="00A64723" w14:paraId="61336030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7E8E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5EBE7C" w14:textId="6DD9416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6959" w14:textId="4DA70269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C4E0E" w14:textId="777DCEFF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36F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9CC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823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9F9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4AA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AD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925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2E6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09D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8F426C" w:rsidRPr="00A64723" w14:paraId="25EEC4D5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FE09C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EC9BFD4" w14:textId="7BE4C30F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CD10C1F" w14:textId="59140835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ACACE83" w14:textId="3AC70CD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615BD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0D48C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AEF0C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582E3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F1D85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05A0C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F4DE7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07203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6CE08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EF6097" w:rsidRPr="00A64723" w14:paraId="72C24CAB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1E9C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729CA8" w14:textId="5D0C5209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0D4AB" w14:textId="61CDE39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4C5C" w14:textId="094A76D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2DA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3D6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7B2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304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35A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F0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417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4DF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231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8F426C" w:rsidRPr="00A64723" w14:paraId="170FCDE7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0421E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0945BA0" w14:textId="18F0606B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68BED62" w14:textId="63028008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11E7D93" w14:textId="1A62AE7C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C45A5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CB026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278C0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347A6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48BDA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A0697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F9C94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AA74B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4D645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EF6097" w:rsidRPr="00A64723" w14:paraId="4A2BECFE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ADE6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12D3D5" w14:textId="7F1BA0F8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577FC" w14:textId="7DB1F622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BDB6" w14:textId="3C18E8B8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CDA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488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455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4D2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F1F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631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C1A4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A67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C2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8F426C" w:rsidRPr="00A64723" w14:paraId="3B70EE45" w14:textId="77777777" w:rsidTr="008F426C">
        <w:trPr>
          <w:trHeight w:val="27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2FB39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B09E0EE" w14:textId="20C63101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506D6F6" w14:textId="73FCB618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27186AB" w14:textId="523A6861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4805C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13150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1A03E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13CF3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0244B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129CA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10CF1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E695E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1291D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EF6097" w:rsidRPr="00A64723" w14:paraId="152BBBEF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1A3C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A42964" w14:textId="4E4C6DED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81A0" w14:textId="61871851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959E" w14:textId="635442EA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A01D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1BE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3C9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63CF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F3F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FBB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071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3AB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BF1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8F426C" w:rsidRPr="00A64723" w14:paraId="5FA0BEB6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D58CDA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089568C" w14:textId="085888D4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FC9FA0C" w14:textId="73A94E79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28A7940" w14:textId="11B993B0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5A4C6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315E6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FECF7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68BC8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1458E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A3B76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BF3B8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AF5A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8F7C5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EF6097" w:rsidRPr="00A64723" w14:paraId="713C786F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1280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2A760D" w14:textId="5D50B235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D02E" w14:textId="2D664CD1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22723" w14:textId="6342B2B5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4CEB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C017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21B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A6B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C0C0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72C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D46C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F972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575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8F426C" w:rsidRPr="00A64723" w14:paraId="20735F26" w14:textId="77777777" w:rsidTr="008F426C">
        <w:trPr>
          <w:trHeight w:val="293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7E53FD9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70CF35AE" w14:textId="657A6C74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584B49D9" w14:textId="17FB0521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5B5CEA90" w14:textId="7390A516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5284"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9F834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07B58D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0CE09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11C811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9352223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66B4E5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DAA21B8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DC8B2E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D41696" w14:textId="77777777" w:rsidR="00EF6097" w:rsidRPr="00A64723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1375EEB6" w14:textId="15C23450" w:rsidR="00D20AF9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5D92BD" w14:textId="77777777" w:rsidR="00620238" w:rsidRPr="00620238" w:rsidRDefault="00620238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112A18" w14:textId="6B520F69" w:rsidR="00620238" w:rsidRDefault="00620238" w:rsidP="00F73D52">
      <w:r>
        <w:rPr>
          <w:noProof/>
        </w:rPr>
        <w:drawing>
          <wp:inline distT="0" distB="0" distL="0" distR="0" wp14:anchorId="46262681" wp14:editId="37EB9E64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52B0886" w14:textId="1E82F104" w:rsidR="00AE258E" w:rsidRDefault="0024090D" w:rsidP="00D20A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D20AF9">
        <w:rPr>
          <w:b/>
          <w:bCs/>
        </w:rPr>
        <w:t>S. Pietro in Cerro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77E7527B" w14:textId="1808BDAC" w:rsidR="00D20AF9" w:rsidRDefault="00D20AF9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636"/>
        <w:gridCol w:w="641"/>
        <w:gridCol w:w="550"/>
        <w:gridCol w:w="636"/>
        <w:gridCol w:w="641"/>
        <w:gridCol w:w="553"/>
        <w:gridCol w:w="636"/>
        <w:gridCol w:w="641"/>
        <w:gridCol w:w="553"/>
        <w:gridCol w:w="636"/>
        <w:gridCol w:w="641"/>
        <w:gridCol w:w="553"/>
        <w:gridCol w:w="636"/>
        <w:gridCol w:w="641"/>
        <w:gridCol w:w="532"/>
      </w:tblGrid>
      <w:tr w:rsidR="00EF6097" w:rsidRPr="00DF6DA7" w14:paraId="6AF8BC40" w14:textId="77777777" w:rsidTr="008F426C">
        <w:trPr>
          <w:trHeight w:val="613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C16" w14:textId="77777777" w:rsidR="00EF6097" w:rsidRPr="00A64723" w:rsidRDefault="00EF6097" w:rsidP="00620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2" w:name="_Hlk168579847"/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534BAA4" w14:textId="162449FA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S. Pietro in Cerro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E8E678" w14:textId="5949504D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Monticelli d’Ongina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BDE489B" w14:textId="6094B2BB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Villanova sull’Arda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994594B" w14:textId="2ED43152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Cortemaggiore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464E4F5" w14:textId="77777777" w:rsidR="00EF609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4B327D2B" w14:textId="1463D166" w:rsidR="00EF6097" w:rsidRPr="00A64723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Caorso</w:t>
            </w:r>
          </w:p>
        </w:tc>
      </w:tr>
      <w:tr w:rsidR="008F426C" w:rsidRPr="00DF6DA7" w14:paraId="6DD28B2C" w14:textId="77777777" w:rsidTr="008F426C">
        <w:trPr>
          <w:trHeight w:val="27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35AD716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FA604D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4D46BC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9F6F30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797CED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BA4693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322AE8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A4ADEA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BB0ED96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974578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50EC5A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8817EE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0ADA22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5F0791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B22EDF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BD221D" w14:textId="77777777" w:rsidR="00EF6097" w:rsidRPr="00DF6DA7" w:rsidRDefault="00EF6097" w:rsidP="00620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8F426C" w:rsidRPr="00DF6DA7" w14:paraId="671BB400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32129E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010626" w14:textId="5112FAA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55B5F8" w14:textId="3772910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32E6F4" w14:textId="2193745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D2DBDB" w14:textId="2BD098F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4949C2" w14:textId="5415EBB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9F7237" w14:textId="09972DE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-58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ED808D" w14:textId="45669EC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694928" w14:textId="08D5A53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287C9E" w14:textId="59142ED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418142" w14:textId="6D3EFC9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087BDF" w14:textId="65A09D3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84EB02" w14:textId="465854A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389320" w14:textId="599155F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7125F1" w14:textId="1764EF7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C95702" w14:textId="4025338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-35</w:t>
            </w:r>
          </w:p>
        </w:tc>
      </w:tr>
      <w:tr w:rsidR="008F426C" w:rsidRPr="00DF6DA7" w14:paraId="5094F87B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560C2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B684" w14:textId="30E14D3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96BC" w14:textId="592D155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674A" w14:textId="566DFCA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562D" w14:textId="2051BE9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E373" w14:textId="2F5FD1A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8A38" w14:textId="48A9CC3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-52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5F35" w14:textId="4FFF227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5E6D" w14:textId="78CC2D5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6432" w14:textId="7682D35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C1E1" w14:textId="64BCF59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CE46" w14:textId="2B3CC4E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1EE3" w14:textId="0AC53C0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-43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9A91" w14:textId="263CEB1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9E0C" w14:textId="2DDDE2E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F605" w14:textId="5950142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-22</w:t>
            </w:r>
          </w:p>
        </w:tc>
      </w:tr>
      <w:tr w:rsidR="008F426C" w:rsidRPr="00DF6DA7" w14:paraId="136FD43D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0D5847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009493" w14:textId="5B5BA7C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50C41C" w14:textId="67E6D34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8057EA" w14:textId="773C1E9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B97BA7" w14:textId="32576E6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C9B917" w14:textId="2E22114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CE9846" w14:textId="21901B8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B48501" w14:textId="32925B5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F4D75" w14:textId="49C6E3F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2B5008" w14:textId="704C0BD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AA042C" w14:textId="300C641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EC77B" w14:textId="72E5CCA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E775B3" w14:textId="2688574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B40D3" w14:textId="541AFA5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12AE9A" w14:textId="6246168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C11C85" w14:textId="4AFB880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-27</w:t>
            </w:r>
          </w:p>
        </w:tc>
      </w:tr>
      <w:tr w:rsidR="008F426C" w:rsidRPr="00DF6DA7" w14:paraId="4C0A838F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DEB4C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92DC" w14:textId="272FC95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CA01" w14:textId="62F83F0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5829" w14:textId="27830DE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07E5" w14:textId="00CF914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9E5A" w14:textId="2557A3D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CB73" w14:textId="5DFA1CC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ABDB" w14:textId="0B21D6A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C96C" w14:textId="7855E28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1E68" w14:textId="7D1DFB9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6475" w14:textId="74808BD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ACD3" w14:textId="2C4F7B3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1011" w14:textId="6C1870B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27EF" w14:textId="4CB93B9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A171" w14:textId="53D994D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2691" w14:textId="67B4BD4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-24</w:t>
            </w:r>
          </w:p>
        </w:tc>
      </w:tr>
      <w:tr w:rsidR="008F426C" w:rsidRPr="00DF6DA7" w14:paraId="32231E1A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A65DA98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7FC44C" w14:textId="6999F06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9A719A" w14:textId="43BFD30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04DA31" w14:textId="11976AA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335AF4" w14:textId="1F9B244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34F6B7" w14:textId="42187D8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E9AD8A" w14:textId="416E25F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B33FB5" w14:textId="44E78AB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9FBB8D" w14:textId="73DD22A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EAE96D" w14:textId="5FD44D6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09CA9E" w14:textId="30984EC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AF0F4D" w14:textId="2E423DD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EAD935" w14:textId="4EDA7F3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9BB719" w14:textId="66AB1BF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CC02D6" w14:textId="5B26335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5B3E4" w14:textId="7DEA4D8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10</w:t>
            </w:r>
          </w:p>
        </w:tc>
      </w:tr>
      <w:tr w:rsidR="008F426C" w:rsidRPr="00DF6DA7" w14:paraId="27FCBB98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690FC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B63E" w14:textId="0D7AF11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1FD1" w14:textId="7160584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9713" w14:textId="462D4E3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A15F" w14:textId="40A4440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A1D0" w14:textId="5B97B1F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7C69" w14:textId="638884F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8570" w14:textId="5B33CFA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E37E" w14:textId="543B655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2F64" w14:textId="191316B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E845" w14:textId="7871891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69D9" w14:textId="295AA87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67F2" w14:textId="3A26F2A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9F02" w14:textId="67B7CC2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DF61" w14:textId="22452D0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2F0" w14:textId="7E310CE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-15</w:t>
            </w:r>
          </w:p>
        </w:tc>
      </w:tr>
      <w:tr w:rsidR="008F426C" w:rsidRPr="00DF6DA7" w14:paraId="4BDFC257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B577DC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C3EAE5" w14:textId="5711802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1720F8" w14:textId="2AB936A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589267" w14:textId="7E6DA21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F537C3" w14:textId="69F9ABB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68EC1C" w14:textId="3F17D29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36D7D2" w14:textId="0FE9418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0271A0" w14:textId="73AFF1C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CDD4E6" w14:textId="01E8356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6D6A3A" w14:textId="18DDD14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90F17B" w14:textId="221FDAA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8D07A7" w14:textId="24A27C3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6B50D5" w14:textId="2ED2036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08D9EF" w14:textId="1C1BE0D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9DAEDE" w14:textId="6B2669F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4A5D07" w14:textId="43E4553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</w:t>
            </w:r>
          </w:p>
        </w:tc>
      </w:tr>
      <w:tr w:rsidR="008F426C" w:rsidRPr="00DF6DA7" w14:paraId="4965CE9D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F538D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4128" w14:textId="60D6EFF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7BD0" w14:textId="0854B3E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C40F" w14:textId="0EFFDB6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6A11" w14:textId="48D948F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AFF8" w14:textId="18C3894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93DD" w14:textId="10B426C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45CD" w14:textId="6BB0B0D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8C02" w14:textId="187EFC0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0DF4" w14:textId="59461E5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32B1" w14:textId="74771D6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7D1A" w14:textId="3465A08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2F40" w14:textId="7BF2E60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9E2A" w14:textId="2E07469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8B06" w14:textId="1D64B26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2FE1" w14:textId="3D6DF29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-21</w:t>
            </w:r>
          </w:p>
        </w:tc>
      </w:tr>
      <w:tr w:rsidR="008F426C" w:rsidRPr="00DF6DA7" w14:paraId="3683350D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B42AE2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DE15BD" w14:textId="42741F6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F4D43D" w14:textId="34C33DC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7F2D89" w14:textId="742F0A1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02A089" w14:textId="263663D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D5715A" w14:textId="574797C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6A4B69" w14:textId="5FCCCFD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DBBA15" w14:textId="0034EB9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7EA7A5" w14:textId="70122AA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F253FC" w14:textId="354CF13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8CCBBB" w14:textId="6AF71EA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708EF7" w14:textId="49262AE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295EE4" w14:textId="00AAE15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A1D68" w14:textId="5307261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6EAAF" w14:textId="0DE9A74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56157D" w14:textId="0B69DE2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-21</w:t>
            </w:r>
          </w:p>
        </w:tc>
      </w:tr>
      <w:tr w:rsidR="008F426C" w:rsidRPr="00DF6DA7" w14:paraId="66A850A0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708FD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C6DF" w14:textId="57DB8BE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479B" w14:textId="3D1F79C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E30B" w14:textId="646CBD7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FFD4" w14:textId="2141BF7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31E6" w14:textId="24311A8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FBC6" w14:textId="5B07CE5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-40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D61E" w14:textId="1B7EB4D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E1B0" w14:textId="42DBAE4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FDE6" w14:textId="490596F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15AE" w14:textId="4DB9C83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85BB" w14:textId="0E0A4F0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48C0" w14:textId="21FC666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C44B" w14:textId="35D2DE4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4337" w14:textId="007B5D7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8A3E" w14:textId="009C679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-19</w:t>
            </w:r>
          </w:p>
        </w:tc>
      </w:tr>
      <w:tr w:rsidR="008F426C" w:rsidRPr="00DF6DA7" w14:paraId="1303CC34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29FDBD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F81FE9" w14:textId="219F8CA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ED2F31" w14:textId="2ABAFD1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386D40" w14:textId="31D4420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C4133B" w14:textId="2A3C667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22963F" w14:textId="35FE58F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EAEA97" w14:textId="35FE3C1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369EC9" w14:textId="5E46FA2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766F7E" w14:textId="1B25387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A012E2" w14:textId="04081B4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014756" w14:textId="48E70EF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1A82E9" w14:textId="475B4E4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1D083A" w14:textId="3983673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D15BE8" w14:textId="26E4124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BFAE06" w14:textId="38975BC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83E562" w14:textId="08B5E12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-19</w:t>
            </w:r>
          </w:p>
        </w:tc>
      </w:tr>
      <w:tr w:rsidR="008F426C" w:rsidRPr="00DF6DA7" w14:paraId="5F99CF5D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D9413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64AE" w14:textId="08472B1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67DD" w14:textId="52B4FDD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5E7A" w14:textId="63714DA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5C51" w14:textId="6236C53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5BC7" w14:textId="399DADC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BEA7" w14:textId="2539661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F2F3" w14:textId="3CA7FB8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056F" w14:textId="1CE9BB4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2CCB" w14:textId="23E5AE4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4DCD" w14:textId="2F5E554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743B" w14:textId="598D608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F592" w14:textId="3A4B923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9884" w14:textId="6B267F2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B573" w14:textId="36FE90F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F125" w14:textId="5572ABC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-36</w:t>
            </w:r>
          </w:p>
        </w:tc>
      </w:tr>
      <w:tr w:rsidR="008F426C" w:rsidRPr="00DF6DA7" w14:paraId="1CEC6C67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B50218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1E2E5A" w14:textId="398EC99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E53885" w14:textId="63AC83B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609AD" w14:textId="627327B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9E1701" w14:textId="48E6483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E53D15" w14:textId="6D7A836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651F8D" w14:textId="5FE3F1D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-41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7844A8" w14:textId="1D9C9C0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EEB21B" w14:textId="6A14629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337DD1" w14:textId="616AE37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6E83C1" w14:textId="608E485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C1723B" w14:textId="0F808CE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482995" w14:textId="2C65513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702567" w14:textId="17407CC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57A5F3" w14:textId="41F7165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864AB2" w14:textId="648DD39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-10</w:t>
            </w:r>
          </w:p>
        </w:tc>
      </w:tr>
      <w:tr w:rsidR="008F426C" w:rsidRPr="00DF6DA7" w14:paraId="4B75F75E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767D0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5978" w14:textId="7E94061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58A9" w14:textId="342DA81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4634" w14:textId="558C6E0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07A4" w14:textId="0965E0F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F4BF" w14:textId="16DBA4B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18E1" w14:textId="5E632F2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533F" w14:textId="3ECB6AD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53C2" w14:textId="2D81243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F1FA" w14:textId="5FEB288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C126" w14:textId="3809ED4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AF46" w14:textId="322E91E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F822" w14:textId="10FF19B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F2D0" w14:textId="3DA6602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F3D2" w14:textId="0C89FBB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AC76" w14:textId="41BCE30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-26</w:t>
            </w:r>
          </w:p>
        </w:tc>
      </w:tr>
      <w:tr w:rsidR="008F426C" w:rsidRPr="00DF6DA7" w14:paraId="186FD28A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9FBC73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0D3F74" w14:textId="19BF491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47F70C" w14:textId="5D9AC31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DD39CA" w14:textId="1AF56D7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FEB73A" w14:textId="5477635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C7F26F" w14:textId="7F3B7BF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AC2EF2" w14:textId="6AA6FA7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91AA3F" w14:textId="6643BDB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3CEC6F" w14:textId="33BA080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4724FB" w14:textId="040F653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62960A" w14:textId="14F9C82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22C3D8" w14:textId="69CBE7B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BFF083" w14:textId="757D3EC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7AB087" w14:textId="53004C4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D2E3D6" w14:textId="30FC251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7B7CCF" w14:textId="670C999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-30</w:t>
            </w:r>
          </w:p>
        </w:tc>
      </w:tr>
      <w:tr w:rsidR="008F426C" w:rsidRPr="00DF6DA7" w14:paraId="4462C9ED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CBA99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377A" w14:textId="3A02C99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307E" w14:textId="6738904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1E32" w14:textId="0DCBD86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6EDA" w14:textId="23337AE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A9CA" w14:textId="3F3EEB8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8952" w14:textId="280EA39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C795" w14:textId="7036AC6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9331" w14:textId="190A51D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A694" w14:textId="7F763C9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4531" w14:textId="65970CB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694F" w14:textId="26FBCCE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9C98" w14:textId="23236DE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4317" w14:textId="6D15669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BB52" w14:textId="2A77B20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1D32" w14:textId="5EE5191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-34</w:t>
            </w:r>
          </w:p>
        </w:tc>
      </w:tr>
      <w:tr w:rsidR="008F426C" w:rsidRPr="00DF6DA7" w14:paraId="3FB438A9" w14:textId="77777777" w:rsidTr="008F426C">
        <w:trPr>
          <w:trHeight w:val="25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E95CDF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9C8D56" w14:textId="10ACF50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E6EA2A" w14:textId="3250235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B249DC" w14:textId="7CFAB66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C87FD2" w14:textId="5ADD92C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DC81B7" w14:textId="0C1D7E9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692EEF" w14:textId="207B7CA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-50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3A5E6A" w14:textId="30B5257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44EF4F" w14:textId="22FA8E2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9D8BA2" w14:textId="0352F51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0288D6" w14:textId="6F0686B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48626B" w14:textId="1B4D19B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F47345" w14:textId="6AF87F3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F6F415" w14:textId="6F510D0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FEB78C" w14:textId="0FB971A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D461AF" w14:textId="1DCEF1A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-25</w:t>
            </w:r>
          </w:p>
        </w:tc>
      </w:tr>
      <w:tr w:rsidR="008F426C" w:rsidRPr="00DF6DA7" w14:paraId="64C4C158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E8D2C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D2C2" w14:textId="7001763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4D65" w14:textId="3FD4997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EB57" w14:textId="19D704E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45AB" w14:textId="14D0D04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7B87" w14:textId="4C6C9A7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ABAD" w14:textId="7C13C48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108C" w14:textId="1BC8F5D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98B6" w14:textId="3585F2D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4D65" w14:textId="45109B4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D5E9" w14:textId="3AC9CFD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2AA7" w14:textId="168102B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2ECD" w14:textId="7534EC5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11B1" w14:textId="5C61684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7503" w14:textId="1E721FE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D964" w14:textId="5EB8331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-24</w:t>
            </w:r>
          </w:p>
        </w:tc>
      </w:tr>
      <w:tr w:rsidR="008F426C" w:rsidRPr="00DF6DA7" w14:paraId="0C7C9519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3A3C16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200025" w14:textId="251B811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B25180" w14:textId="7928E3A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ED6EF9" w14:textId="20EE2581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C70744" w14:textId="02B3BCAE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EC07A" w14:textId="4F49731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115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DADD11" w14:textId="0EB83EB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-78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5F995B" w14:textId="4CF9F00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8B437F" w14:textId="75C4D70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A960B0" w14:textId="4D390B6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EF1C06" w14:textId="7ECD43A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12F515" w14:textId="54D965B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511DD6" w14:textId="6CAD72F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-54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F29A92" w14:textId="58A795A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20A862" w14:textId="3A19326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E88D2B" w14:textId="1E89020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-57</w:t>
            </w:r>
          </w:p>
        </w:tc>
      </w:tr>
      <w:tr w:rsidR="008F426C" w:rsidRPr="00DF6DA7" w14:paraId="13951218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097E8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5F1F" w14:textId="47CA386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F8CF" w14:textId="34AE2BF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0128" w14:textId="73FB521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1AD9" w14:textId="127BE4D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BCF6" w14:textId="513D737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87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2A2C" w14:textId="7E48B22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-54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96C1" w14:textId="60588776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2981" w14:textId="3C4542C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1277" w14:textId="610F8A4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443D" w14:textId="1C2715B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85F2" w14:textId="3E1F795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47B8" w14:textId="177E655A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172A" w14:textId="7808DE2D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7E5F" w14:textId="48B81113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70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F3BB" w14:textId="71DF5C3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-35</w:t>
            </w:r>
          </w:p>
        </w:tc>
      </w:tr>
      <w:tr w:rsidR="008F426C" w:rsidRPr="00DF6DA7" w14:paraId="5D3B0A45" w14:textId="77777777" w:rsidTr="008F426C">
        <w:trPr>
          <w:trHeight w:val="27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8E3EF4B" w14:textId="77777777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600283" w14:textId="261555B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D4D3580" w14:textId="5802E845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60A6E81" w14:textId="3FC15A9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93E2036" w14:textId="4E1E4FA2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6666D2" w14:textId="213E021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8370C4" w14:textId="26B9E0EF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-24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B89C706" w14:textId="7533468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A51761" w14:textId="6C9E79A8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7EDB25" w14:textId="2F39629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-17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AA24D5" w14:textId="39CB236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653EC1A" w14:textId="36A6F459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956A6D" w14:textId="0C21A27B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-33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B20AE4B" w14:textId="4F114FD0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FCB2CCA" w14:textId="5220A944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822E67" w14:textId="0E0CB1AC" w:rsidR="00EF6097" w:rsidRPr="00EF6097" w:rsidRDefault="00EF6097" w:rsidP="00EF6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F6097">
              <w:rPr>
                <w:sz w:val="20"/>
                <w:szCs w:val="20"/>
              </w:rPr>
              <w:t>-40</w:t>
            </w:r>
          </w:p>
        </w:tc>
      </w:tr>
    </w:tbl>
    <w:bookmarkEnd w:id="2"/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BCE6DDB" w14:textId="522E9923" w:rsidR="00D20AF9" w:rsidRDefault="00D20AF9" w:rsidP="00AF59A7">
      <w:pPr>
        <w:jc w:val="both"/>
      </w:pPr>
    </w:p>
    <w:p w14:paraId="176D410F" w14:textId="4B73CAAD" w:rsidR="00620238" w:rsidRDefault="00620238" w:rsidP="00AF59A7">
      <w:pPr>
        <w:jc w:val="both"/>
      </w:pPr>
      <w:r>
        <w:rPr>
          <w:noProof/>
        </w:rPr>
        <w:drawing>
          <wp:inline distT="0" distB="0" distL="0" distR="0" wp14:anchorId="343335BA" wp14:editId="47552E63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8542F3" w14:textId="05E528A8" w:rsidR="00861DF2" w:rsidRPr="008F426C" w:rsidRDefault="000A7040" w:rsidP="00AF59A7">
      <w:pPr>
        <w:jc w:val="both"/>
        <w:rPr>
          <w:b/>
        </w:rPr>
      </w:pPr>
      <w:r w:rsidRPr="008F426C">
        <w:rPr>
          <w:b/>
        </w:rPr>
        <w:lastRenderedPageBreak/>
        <w:t>MOVIMENTO MIGRATORIO</w:t>
      </w:r>
    </w:p>
    <w:p w14:paraId="2CFD2E67" w14:textId="73CE8A10" w:rsidR="00833BB6" w:rsidRDefault="00833BB6" w:rsidP="00AF59A7">
      <w:pPr>
        <w:jc w:val="both"/>
      </w:pPr>
      <w:r>
        <w:rPr>
          <w:noProof/>
        </w:rPr>
        <w:drawing>
          <wp:inline distT="0" distB="0" distL="0" distR="0" wp14:anchorId="559387F0" wp14:editId="4CF47858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F22214" w14:textId="16636B9D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242353" w14:textId="77777777" w:rsidR="0010788C" w:rsidRDefault="0010788C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2A29916E" w:rsidR="001D484B" w:rsidRPr="0010788C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833BB6">
        <w:rPr>
          <w:b/>
          <w:bCs/>
        </w:rPr>
        <w:t>S. Pietro in Cerro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8F426C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833BB6" w:rsidRPr="009D1A89" w14:paraId="7DD4AB4C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12EF9670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00705EE6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6949C790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33BB6" w:rsidRPr="009D1A89" w14:paraId="20F20189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31EB7A5F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0869AA8C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682CB5B9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833BB6" w:rsidRPr="009D1A89" w14:paraId="015628B9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5BD3E2EB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468922C9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576E1E75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33BB6" w:rsidRPr="009D1A89" w14:paraId="5C38372C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4B5C68DD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4BE44689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430C1FEA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-7</w:t>
            </w:r>
          </w:p>
        </w:tc>
      </w:tr>
      <w:tr w:rsidR="00833BB6" w:rsidRPr="009D1A89" w14:paraId="70907ADF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4DB6522A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13EBB280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26FEB7FA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-4</w:t>
            </w:r>
          </w:p>
        </w:tc>
      </w:tr>
      <w:tr w:rsidR="00833BB6" w:rsidRPr="009D1A89" w14:paraId="5BB79A96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2335DFD1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52538039" w:rsidR="00833BB6" w:rsidRPr="00B91962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680DDDAF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833BB6" w:rsidRPr="009D1A89" w14:paraId="68C7A063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1AC3F6CC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241FDA4D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13335D59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33BB6" w:rsidRPr="00B91962" w14:paraId="175076E9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35558574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31827CA1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2EA08ACF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-11</w:t>
            </w:r>
          </w:p>
        </w:tc>
      </w:tr>
      <w:tr w:rsidR="00833BB6" w:rsidRPr="009D1A89" w14:paraId="582FBB4B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12604CD4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4FC320F1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51189557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-21</w:t>
            </w:r>
          </w:p>
        </w:tc>
      </w:tr>
      <w:tr w:rsidR="00833BB6" w:rsidRPr="009D1A89" w14:paraId="4AA200FE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4C50EF60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7A1C465C" w:rsidR="00833BB6" w:rsidRPr="00861DF2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655220FE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33BB6" w:rsidRPr="009D1A89" w14:paraId="0AB617A3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1F6672A9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758D0065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04E96B39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-5</w:t>
            </w:r>
          </w:p>
        </w:tc>
      </w:tr>
      <w:tr w:rsidR="00833BB6" w:rsidRPr="009D1A89" w14:paraId="29DA1B90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1CC20B91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231C6C65" w:rsidR="00833BB6" w:rsidRPr="00B91962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3B64BABA" w:rsidR="00833BB6" w:rsidRPr="00B91962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833BB6" w:rsidRPr="009D1A89" w14:paraId="2BF6FC27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49B1ADB9" w:rsidR="00833BB6" w:rsidRPr="00861DF2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19598B3C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63C10CDD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-13</w:t>
            </w:r>
          </w:p>
        </w:tc>
      </w:tr>
      <w:tr w:rsidR="00833BB6" w:rsidRPr="009D1A89" w14:paraId="66B5867F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1EDA098F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7435F540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2CB64368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-21</w:t>
            </w:r>
          </w:p>
        </w:tc>
      </w:tr>
      <w:tr w:rsidR="00833BB6" w:rsidRPr="009D1A89" w14:paraId="335F859F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548D330B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48A34550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322962ED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-7</w:t>
            </w:r>
          </w:p>
        </w:tc>
      </w:tr>
      <w:tr w:rsidR="00833BB6" w:rsidRPr="009D1A89" w14:paraId="2AE56C54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338E9038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434CFD9C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4938293A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-16</w:t>
            </w:r>
          </w:p>
        </w:tc>
      </w:tr>
      <w:tr w:rsidR="00833BB6" w:rsidRPr="009D1A89" w14:paraId="16AA3C4B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2F9F8686" w:rsidR="00833BB6" w:rsidRPr="005A759D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7BC7C0F0" w:rsidR="00833BB6" w:rsidRPr="00861DF2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25A4716D" w:rsidR="00833BB6" w:rsidRPr="00861DF2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33BB6" w:rsidRPr="009D1A89" w14:paraId="4D205B52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0C6C9B2F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75D77924" w:rsidR="00833BB6" w:rsidRPr="00861DF2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09E614E9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33BB6" w:rsidRPr="009D1A89" w14:paraId="0CEE9959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196CC5C2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6D146D8F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1C0CDBB7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-9</w:t>
            </w:r>
          </w:p>
        </w:tc>
      </w:tr>
      <w:tr w:rsidR="00833BB6" w:rsidRPr="009D1A89" w14:paraId="1F0D52E3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586D446C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19FBA78D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45CAC7B3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-3</w:t>
            </w:r>
          </w:p>
        </w:tc>
      </w:tr>
      <w:tr w:rsidR="00833BB6" w:rsidRPr="009D1A89" w14:paraId="636B389C" w14:textId="77777777" w:rsidTr="008F42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833BB6" w:rsidRPr="009D1A89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562F9218" w:rsidR="00833BB6" w:rsidRPr="005A759D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1CCEA1B9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440BA3D5" w:rsidR="00833BB6" w:rsidRPr="00833BB6" w:rsidRDefault="00833BB6" w:rsidP="00833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33BB6">
              <w:rPr>
                <w:rFonts w:ascii="Calibri" w:hAnsi="Calibri" w:cs="Calibri"/>
                <w:color w:val="FF0000"/>
              </w:rPr>
              <w:t>-15</w:t>
            </w:r>
          </w:p>
        </w:tc>
      </w:tr>
    </w:tbl>
    <w:p w14:paraId="3F33977C" w14:textId="21822F47" w:rsidR="00833BB6" w:rsidRPr="00620238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032DC3B" w14:textId="3936EB95" w:rsidR="00620238" w:rsidRDefault="00620238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0AF88C86" wp14:editId="5E15B6A2">
            <wp:extent cx="6156000" cy="3420000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D56C5FC" w14:textId="09826216" w:rsidR="00833BB6" w:rsidRDefault="00833BB6" w:rsidP="00B979F3">
      <w:pPr>
        <w:jc w:val="both"/>
      </w:pPr>
    </w:p>
    <w:p w14:paraId="69F9AB26" w14:textId="2A27C3BF" w:rsidR="008F426C" w:rsidRDefault="008F426C" w:rsidP="00B979F3">
      <w:pPr>
        <w:jc w:val="both"/>
      </w:pPr>
    </w:p>
    <w:p w14:paraId="528D424A" w14:textId="77777777" w:rsidR="008F426C" w:rsidRDefault="008F426C" w:rsidP="00B979F3">
      <w:pPr>
        <w:jc w:val="both"/>
      </w:pPr>
    </w:p>
    <w:p w14:paraId="27AEB69A" w14:textId="715F2198" w:rsidR="00620238" w:rsidRDefault="00620238" w:rsidP="00B979F3">
      <w:pPr>
        <w:jc w:val="both"/>
      </w:pPr>
      <w:r>
        <w:rPr>
          <w:noProof/>
        </w:rPr>
        <w:drawing>
          <wp:inline distT="0" distB="0" distL="0" distR="0" wp14:anchorId="6998A77F" wp14:editId="691C9B65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12CE9C6" w14:textId="187F0CC5" w:rsidR="00833BB6" w:rsidRPr="00620238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823FFBA" w14:textId="63BE383B" w:rsidR="00620238" w:rsidRDefault="00620238" w:rsidP="003437E3">
      <w:pPr>
        <w:jc w:val="both"/>
      </w:pPr>
      <w:r>
        <w:rPr>
          <w:noProof/>
        </w:rPr>
        <w:lastRenderedPageBreak/>
        <w:drawing>
          <wp:inline distT="0" distB="0" distL="0" distR="0" wp14:anchorId="13801590" wp14:editId="245DA96B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5DACFD6" w14:textId="5A5FB10B" w:rsidR="00A0560D" w:rsidRDefault="00A0560D" w:rsidP="00B979F3">
      <w:pPr>
        <w:jc w:val="both"/>
      </w:pPr>
    </w:p>
    <w:p w14:paraId="2417D647" w14:textId="41842F1F" w:rsidR="008F426C" w:rsidRDefault="008F426C" w:rsidP="00B979F3">
      <w:pPr>
        <w:jc w:val="both"/>
      </w:pPr>
    </w:p>
    <w:p w14:paraId="0416A3E8" w14:textId="77777777" w:rsidR="008F426C" w:rsidRDefault="008F426C" w:rsidP="00B979F3">
      <w:pPr>
        <w:jc w:val="both"/>
      </w:pPr>
    </w:p>
    <w:p w14:paraId="0B5F36B3" w14:textId="378B4757" w:rsidR="00620238" w:rsidRDefault="00620238" w:rsidP="00B979F3">
      <w:pPr>
        <w:jc w:val="both"/>
      </w:pPr>
      <w:r>
        <w:rPr>
          <w:noProof/>
        </w:rPr>
        <w:drawing>
          <wp:inline distT="0" distB="0" distL="0" distR="0" wp14:anchorId="753C987D" wp14:editId="66440423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C31F898" w14:textId="739AAD55" w:rsidR="00315890" w:rsidRDefault="00315890" w:rsidP="00A41EBE">
      <w:pPr>
        <w:jc w:val="both"/>
        <w:rPr>
          <w:color w:val="FF0000"/>
        </w:rPr>
      </w:pPr>
    </w:p>
    <w:p w14:paraId="0FF87C9C" w14:textId="77777777" w:rsidR="008F426C" w:rsidRDefault="008F426C" w:rsidP="00A41EBE">
      <w:pPr>
        <w:jc w:val="both"/>
        <w:rPr>
          <w:color w:val="FF0000"/>
        </w:rPr>
      </w:pPr>
    </w:p>
    <w:p w14:paraId="71E5BA84" w14:textId="21823B84" w:rsidR="003B6B7A" w:rsidRPr="008F426C" w:rsidRDefault="00B836B6" w:rsidP="00A41EBE">
      <w:pPr>
        <w:jc w:val="both"/>
        <w:rPr>
          <w:b/>
        </w:rPr>
      </w:pPr>
      <w:r w:rsidRPr="008F426C">
        <w:rPr>
          <w:b/>
        </w:rPr>
        <w:lastRenderedPageBreak/>
        <w:t>POPOLAZIONE STRANIERA</w:t>
      </w:r>
    </w:p>
    <w:p w14:paraId="637493DA" w14:textId="5FA992F7" w:rsidR="00C21637" w:rsidRDefault="00C21637" w:rsidP="00082F10">
      <w:pPr>
        <w:jc w:val="both"/>
      </w:pPr>
    </w:p>
    <w:p w14:paraId="7C1530B5" w14:textId="6838ADAF" w:rsidR="00F54799" w:rsidRPr="003B6B7A" w:rsidRDefault="00F54799" w:rsidP="00082F10">
      <w:pPr>
        <w:jc w:val="both"/>
      </w:pPr>
      <w:r>
        <w:rPr>
          <w:noProof/>
        </w:rPr>
        <w:drawing>
          <wp:inline distT="0" distB="0" distL="0" distR="0" wp14:anchorId="616C104D" wp14:editId="29778F97">
            <wp:extent cx="6156000" cy="3420000"/>
            <wp:effectExtent l="0" t="0" r="0" b="0"/>
            <wp:docPr id="20" name="Grafico 20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D6E6DC" w14:textId="18413CDF" w:rsidR="008E7A89" w:rsidRDefault="008E7A89" w:rsidP="00A33AAA">
      <w:pPr>
        <w:jc w:val="both"/>
      </w:pPr>
    </w:p>
    <w:p w14:paraId="19C8FF3F" w14:textId="77777777" w:rsidR="008F426C" w:rsidRDefault="008F426C" w:rsidP="00A33AAA">
      <w:pPr>
        <w:jc w:val="both"/>
      </w:pPr>
    </w:p>
    <w:p w14:paraId="1F7443C6" w14:textId="32FF1AE7" w:rsidR="00F54799" w:rsidRPr="00A33AAA" w:rsidRDefault="00F54799" w:rsidP="00A33AAA">
      <w:pPr>
        <w:jc w:val="both"/>
      </w:pPr>
      <w:r>
        <w:rPr>
          <w:noProof/>
        </w:rPr>
        <w:drawing>
          <wp:inline distT="0" distB="0" distL="0" distR="0" wp14:anchorId="7FB7D1A0" wp14:editId="60041908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77777777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2A8628AC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F54799">
        <w:rPr>
          <w:b/>
          <w:bCs/>
        </w:rPr>
        <w:t>S. Pietro in Cerro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760ACD1D" w:rsidR="00BC25A4" w:rsidRPr="00BC25A4" w:rsidRDefault="00B045CC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F54799" w:rsidRPr="00415B92" w14:paraId="434D52F7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30BEEB2D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66476108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666BC245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1DBED35B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54799" w:rsidRPr="00415B92" w14:paraId="7041EB27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09727B85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00A08450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18B7F3AE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4799" w:rsidRPr="00415B92" w14:paraId="2DD118AD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3E7FCEA6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2E3F6ABB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3ECB35E4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54799" w:rsidRPr="00415B92" w14:paraId="73020552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5283B9AF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5524BC0D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5DBEC5DF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54799" w:rsidRPr="00415B92" w14:paraId="0726FD6F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496CF9EA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7A6DD139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47B16FA2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4799" w:rsidRPr="00415B92" w14:paraId="3E386100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1311D136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17D3795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64888243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54799" w:rsidRPr="00415B92" w14:paraId="061479F5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0E954EAD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1726F7FF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45AF61AC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54799" w:rsidRPr="00415B92" w14:paraId="1267AC38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4642730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06ACCB4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2B5445C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54799" w:rsidRPr="00415B92" w14:paraId="40C8FF73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4E2624A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0EE5855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288FEE44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54799" w:rsidRPr="00415B92" w14:paraId="2D12AE12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07251AAE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1DAA23FF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0E28EDAD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54799" w:rsidRPr="00415B92" w14:paraId="5D7972D7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5E0D5F0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19365788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365491A1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4799" w:rsidRPr="00415B92" w14:paraId="0970681C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3C0E4811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21B811AE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4AF207B9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4799" w:rsidRPr="00415B92" w14:paraId="5C3F97F5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4103EAAF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4A939994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54AECFC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4799" w:rsidRPr="00415B92" w14:paraId="1F9F6A6E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4AC3BD51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64F3ADB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314F9145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4799" w:rsidRPr="00415B92" w14:paraId="3A111EB8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086FDCE3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451FD460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7167F349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54799" w:rsidRPr="00415B92" w14:paraId="025C0FB2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1651880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285440DD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65DF1023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4799" w:rsidRPr="00415B92" w14:paraId="0D7DEA75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4031C7F7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055B8034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3E675005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4799" w:rsidRPr="00415B92" w14:paraId="24033663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67E94FFD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4D2B089E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3921714C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4799" w:rsidRPr="00415B92" w14:paraId="69081A9F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636D14B1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5A5B4D73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3920106A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4799" w:rsidRPr="00415B92" w14:paraId="26B301DF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2F26FBBA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16EE8E51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3977F969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4799" w:rsidRPr="00415B92" w14:paraId="4C6D4757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F54799" w:rsidRPr="00415B92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2D8062C9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7AD7D28E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05647B99" w:rsidR="00F54799" w:rsidRPr="00415B92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4799" w:rsidRPr="00415B92" w14:paraId="61313A51" w14:textId="77777777" w:rsidTr="008F42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F54799" w:rsidRPr="00A33AAA" w:rsidRDefault="00F54799" w:rsidP="00F547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710FFBD1" w:rsidR="00F54799" w:rsidRPr="00F54799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54799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62D13C26" w:rsidR="00F54799" w:rsidRPr="00F54799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54799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0A848827" w:rsidR="00F54799" w:rsidRPr="00F54799" w:rsidRDefault="00F54799" w:rsidP="00F54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54799">
              <w:rPr>
                <w:rFonts w:ascii="Calibri" w:hAnsi="Calibri" w:cs="Calibri"/>
                <w:b/>
                <w:color w:val="000000"/>
              </w:rPr>
              <w:t>53</w:t>
            </w:r>
          </w:p>
        </w:tc>
      </w:tr>
    </w:tbl>
    <w:p w14:paraId="35D78ACD" w14:textId="6F1138F7" w:rsidR="00014758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4F8B0BB6" w:rsidR="003E3090" w:rsidRPr="00CE1A6C" w:rsidRDefault="00014758" w:rsidP="00A33AAA">
      <w:pPr>
        <w:jc w:val="both"/>
      </w:pPr>
      <w:r>
        <w:rPr>
          <w:noProof/>
        </w:rPr>
        <w:drawing>
          <wp:inline distT="0" distB="0" distL="0" distR="0" wp14:anchorId="244D2866" wp14:editId="202685BC">
            <wp:extent cx="6156000" cy="4326255"/>
            <wp:effectExtent l="0" t="0" r="0" b="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23FD7A6" w14:textId="1D351639" w:rsidR="00CE1A6C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014758">
        <w:rPr>
          <w:b/>
          <w:bCs/>
        </w:rPr>
        <w:t>S. Pietro in Cerro</w:t>
      </w:r>
      <w:r>
        <w:rPr>
          <w:b/>
          <w:bCs/>
        </w:rPr>
        <w:t>, 1.1.2023</w:t>
      </w:r>
    </w:p>
    <w:p w14:paraId="02DB23D8" w14:textId="47F03981" w:rsidR="00014758" w:rsidRDefault="00014758" w:rsidP="00814844">
      <w:pPr>
        <w:jc w:val="both"/>
      </w:pPr>
      <w:r>
        <w:rPr>
          <w:noProof/>
        </w:rPr>
        <w:drawing>
          <wp:inline distT="0" distB="0" distL="0" distR="0" wp14:anchorId="65DAEE0A" wp14:editId="75DD12F5">
            <wp:extent cx="6156000" cy="1273655"/>
            <wp:effectExtent l="0" t="0" r="0" b="0"/>
            <wp:docPr id="23" name="Immagine 9" descr="Grafico cittadinanza stranieri - San Pietro in Cerro 2023">
              <a:extLst xmlns:a="http://schemas.openxmlformats.org/drawingml/2006/main">
                <a:ext uri="{FF2B5EF4-FFF2-40B4-BE49-F238E27FC236}">
                  <a16:creationId xmlns:a16="http://schemas.microsoft.com/office/drawing/2014/main" id="{14B985E9-5DC4-4D31-8AFE-B6E1FDD807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San Pietro in Cerro 2023">
                      <a:extLst>
                        <a:ext uri="{FF2B5EF4-FFF2-40B4-BE49-F238E27FC236}">
                          <a16:creationId xmlns:a16="http://schemas.microsoft.com/office/drawing/2014/main" id="{14B985E9-5DC4-4D31-8AFE-B6E1FDD807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7C717B" w:rsidP="00D936D8">
      <w:r>
        <w:rPr>
          <w:noProof/>
        </w:rPr>
        <w:pict w14:anchorId="3E411CAE">
          <v:oval id="_x0000_s1028" style="position:absolute;margin-left:15.3pt;margin-top:190pt;width:69.75pt;height:3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16D385F9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76ACB03C" w14:textId="0529785E" w:rsidR="00B66305" w:rsidRPr="007A4A5D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415A1CD6" w:rsidR="00404966" w:rsidRPr="00A33AAA" w:rsidRDefault="00B66305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39112212" wp14:editId="29CCB3F3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B03FA849-311D-483F-BE41-A0E34DC541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E40606" w14:textId="2D203790" w:rsidR="00E57BA1" w:rsidRDefault="00E57BA1" w:rsidP="00242F85">
      <w:pPr>
        <w:jc w:val="both"/>
      </w:pPr>
    </w:p>
    <w:p w14:paraId="48005153" w14:textId="4F3CB7F7" w:rsidR="008F426C" w:rsidRDefault="008F426C" w:rsidP="00242F85">
      <w:pPr>
        <w:jc w:val="both"/>
      </w:pPr>
    </w:p>
    <w:p w14:paraId="676A5E43" w14:textId="77777777" w:rsidR="008F426C" w:rsidRDefault="008F426C" w:rsidP="00242F85">
      <w:pPr>
        <w:jc w:val="both"/>
      </w:pPr>
    </w:p>
    <w:p w14:paraId="1F7B78B5" w14:textId="210BEE0A" w:rsidR="007A4A5D" w:rsidRDefault="007A4A5D" w:rsidP="00242F85">
      <w:pPr>
        <w:jc w:val="both"/>
      </w:pPr>
      <w:r>
        <w:rPr>
          <w:noProof/>
        </w:rPr>
        <w:drawing>
          <wp:inline distT="0" distB="0" distL="0" distR="0" wp14:anchorId="61B7BE76" wp14:editId="5ACC2BCE">
            <wp:extent cx="6156000" cy="342000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93639E66-7553-44A5-8C93-8ADF7D0D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6463F4C" w14:textId="186D9BF7" w:rsidR="00C12DC2" w:rsidRPr="007A4A5D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9686B9C" w14:textId="784A7F4D" w:rsidR="007A4A5D" w:rsidRPr="00487A63" w:rsidRDefault="007A4A5D" w:rsidP="00242F85">
      <w:pPr>
        <w:jc w:val="both"/>
      </w:pPr>
      <w:r>
        <w:rPr>
          <w:noProof/>
        </w:rPr>
        <w:lastRenderedPageBreak/>
        <w:drawing>
          <wp:inline distT="0" distB="0" distL="0" distR="0" wp14:anchorId="5D02A36F" wp14:editId="2F6423CA">
            <wp:extent cx="6156000" cy="3420000"/>
            <wp:effectExtent l="0" t="0" r="0" b="0"/>
            <wp:docPr id="26" name="Grafico 26">
              <a:extLst xmlns:a="http://schemas.openxmlformats.org/drawingml/2006/main">
                <a:ext uri="{FF2B5EF4-FFF2-40B4-BE49-F238E27FC236}">
                  <a16:creationId xmlns:a16="http://schemas.microsoft.com/office/drawing/2014/main" id="{572092AB-4835-4DFB-AB38-B2D355BB8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2FBDB840" w:rsidR="00BC25A4" w:rsidRDefault="00BC25A4" w:rsidP="000A7040">
      <w:pPr>
        <w:pStyle w:val="Paragrafoelenco"/>
        <w:jc w:val="both"/>
        <w:rPr>
          <w:color w:val="FF0000"/>
        </w:rPr>
      </w:pPr>
    </w:p>
    <w:p w14:paraId="1C524E1D" w14:textId="1C8B605D" w:rsidR="008F426C" w:rsidRDefault="008F426C" w:rsidP="000A7040">
      <w:pPr>
        <w:pStyle w:val="Paragrafoelenco"/>
        <w:jc w:val="both"/>
        <w:rPr>
          <w:color w:val="FF0000"/>
        </w:rPr>
      </w:pPr>
    </w:p>
    <w:p w14:paraId="29FCA19C" w14:textId="5BD09EA2" w:rsidR="008F426C" w:rsidRDefault="008F426C" w:rsidP="000A7040">
      <w:pPr>
        <w:pStyle w:val="Paragrafoelenco"/>
        <w:jc w:val="both"/>
        <w:rPr>
          <w:color w:val="FF0000"/>
        </w:rPr>
      </w:pPr>
    </w:p>
    <w:p w14:paraId="6D629932" w14:textId="7A9C0607" w:rsidR="008F426C" w:rsidRDefault="008F426C" w:rsidP="000A7040">
      <w:pPr>
        <w:pStyle w:val="Paragrafoelenco"/>
        <w:jc w:val="both"/>
        <w:rPr>
          <w:color w:val="FF0000"/>
        </w:rPr>
      </w:pPr>
    </w:p>
    <w:p w14:paraId="4EA025EA" w14:textId="77777777" w:rsidR="008F426C" w:rsidRDefault="008F426C" w:rsidP="000A7040">
      <w:pPr>
        <w:pStyle w:val="Paragrafoelenco"/>
        <w:jc w:val="both"/>
        <w:rPr>
          <w:color w:val="FF0000"/>
        </w:rPr>
      </w:pPr>
    </w:p>
    <w:p w14:paraId="6B032153" w14:textId="5F5C3A6B" w:rsidR="00BC25A4" w:rsidRDefault="00BC25A4" w:rsidP="007A4A5D">
      <w:pPr>
        <w:jc w:val="both"/>
        <w:rPr>
          <w:color w:val="FF0000"/>
        </w:rPr>
      </w:pPr>
    </w:p>
    <w:p w14:paraId="7039F4C8" w14:textId="77777777" w:rsidR="007A4A5D" w:rsidRPr="007A4A5D" w:rsidRDefault="007A4A5D" w:rsidP="007A4A5D">
      <w:pPr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8F426C" w:rsidRDefault="00267E89" w:rsidP="00A41EBE">
      <w:pPr>
        <w:jc w:val="both"/>
        <w:rPr>
          <w:b/>
        </w:rPr>
      </w:pPr>
      <w:r w:rsidRPr="008F426C">
        <w:rPr>
          <w:b/>
        </w:rPr>
        <w:lastRenderedPageBreak/>
        <w:t>STRUTTURA PER SESSO STATO CIVILE E CLASSI DI ETA’</w:t>
      </w:r>
    </w:p>
    <w:p w14:paraId="5EF8DBBB" w14:textId="5E2096C0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CE07C4">
        <w:rPr>
          <w:b/>
          <w:bCs/>
        </w:rPr>
        <w:t>S.</w:t>
      </w:r>
      <w:r w:rsidR="000B4369">
        <w:rPr>
          <w:b/>
          <w:bCs/>
        </w:rPr>
        <w:t xml:space="preserve"> </w:t>
      </w:r>
      <w:r w:rsidR="00CE07C4">
        <w:rPr>
          <w:b/>
          <w:bCs/>
        </w:rPr>
        <w:t>Pietro in Cerro</w:t>
      </w:r>
      <w:r w:rsidR="00DE7ACC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0B4369" w:rsidRPr="003856E1" w14:paraId="15B1BAD6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47DE68B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11C9D9E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43A9827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40AE695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4738746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2A9D5113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4D66D00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5662A6A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1,7%</w:t>
            </w:r>
          </w:p>
        </w:tc>
      </w:tr>
      <w:tr w:rsidR="000B4369" w:rsidRPr="003856E1" w14:paraId="2AACDD9A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264DEB5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2928E1C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3354C9B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4131C5F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324C575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04EE59F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34A9F91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03A3AD53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3,0%</w:t>
            </w:r>
          </w:p>
        </w:tc>
      </w:tr>
      <w:tr w:rsidR="000B4369" w:rsidRPr="003856E1" w14:paraId="12B0A862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741BF98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552A3A1E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5770C473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0F880E6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51F40B77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3CC83BC3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4B78EF8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2D8B30C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3,6%</w:t>
            </w:r>
          </w:p>
        </w:tc>
      </w:tr>
      <w:tr w:rsidR="000B4369" w:rsidRPr="003856E1" w14:paraId="6E2C935A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3887A78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1D270E2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7593E7F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34875037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65E1283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3A86647D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6ECF195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747E9A1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4,1%</w:t>
            </w:r>
          </w:p>
        </w:tc>
      </w:tr>
      <w:tr w:rsidR="000B4369" w:rsidRPr="003856E1" w14:paraId="58A7B093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3097738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24C44A3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0BB8E74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5CAC0B5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5E1C5BB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30ACE19E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1CE28DF7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01B7E26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</w:tr>
      <w:tr w:rsidR="000B4369" w:rsidRPr="003856E1" w14:paraId="4B9A4C2E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33CE6E9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6436D26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143A246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5A69173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26CA401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73B2D84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5CCA946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58ED741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0B4369" w:rsidRPr="003856E1" w14:paraId="588A8B85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36CA0913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2766F30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2C991D4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3D7E3CBE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5A21D1D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369C846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158A309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155F861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</w:tr>
      <w:tr w:rsidR="000B4369" w:rsidRPr="003856E1" w14:paraId="2EF83E3C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0BF22DCD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2E790A7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34E9C72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4E13489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6BF0D67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1DF0EF1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07BF853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4B34566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</w:tr>
      <w:tr w:rsidR="000B4369" w:rsidRPr="003856E1" w14:paraId="02734121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12A612E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23F6E27E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48BA754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59C3547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70E05847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5CD945A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7168B91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2611A177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7,0%</w:t>
            </w:r>
          </w:p>
        </w:tc>
      </w:tr>
      <w:tr w:rsidR="000B4369" w:rsidRPr="003856E1" w14:paraId="63153052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0887AFDD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377C3F6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08C459FE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46009D3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777FC3C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23B808D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0D683FF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7971DDF3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</w:tr>
      <w:tr w:rsidR="000B4369" w:rsidRPr="003856E1" w14:paraId="0AF1BD2B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1FFF403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3D8DCA4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7C95EC0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73F06F7E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087A7417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71FADA6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18D690B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58A426AD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9,5%</w:t>
            </w:r>
          </w:p>
        </w:tc>
      </w:tr>
      <w:tr w:rsidR="000B4369" w:rsidRPr="003856E1" w14:paraId="732F0EFA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5CF2B13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45A849E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1847BEC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00CFA73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322C96C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0A6F79C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244EAAB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6D41D83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11,0%</w:t>
            </w:r>
          </w:p>
        </w:tc>
      </w:tr>
      <w:tr w:rsidR="000B4369" w:rsidRPr="003856E1" w14:paraId="7729EA45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3BD0017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6094F357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6859DD8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652AB42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02710C0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409779D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05BF62D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26DCC5F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9,1%</w:t>
            </w:r>
          </w:p>
        </w:tc>
      </w:tr>
      <w:tr w:rsidR="000B4369" w:rsidRPr="003856E1" w14:paraId="66C673D2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0CA5991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085A6F7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3D7B7CD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3217C97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52822F7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17DD1BD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645E818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37FBF35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6,3%</w:t>
            </w:r>
          </w:p>
        </w:tc>
      </w:tr>
      <w:tr w:rsidR="000B4369" w:rsidRPr="003856E1" w14:paraId="04C92797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6CC9782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17DD4E2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1A6DD92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0066256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23ADB26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0CD3EB4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1E7BE69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42EDC4C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6,3%</w:t>
            </w:r>
          </w:p>
        </w:tc>
      </w:tr>
      <w:tr w:rsidR="000B4369" w:rsidRPr="003856E1" w14:paraId="1510637A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13434DE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27CB3B5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35BD4A0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1CE238A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64DAF6EE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14B3694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07EF44A8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340AA733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5,1%</w:t>
            </w:r>
          </w:p>
        </w:tc>
      </w:tr>
      <w:tr w:rsidR="000B4369" w:rsidRPr="003856E1" w14:paraId="213E7EC5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4E843CD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4174018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1A13118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6FB4BBD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48B1CCE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0DC0DF45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71A96CAC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1E3DE45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2,7%</w:t>
            </w:r>
          </w:p>
        </w:tc>
      </w:tr>
      <w:tr w:rsidR="000B4369" w:rsidRPr="003856E1" w14:paraId="1EE8AC56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2C0DF25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0ECAC6D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0D69B18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029995D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179ADB3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334816C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2373358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38C7025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3,5%</w:t>
            </w:r>
          </w:p>
        </w:tc>
      </w:tr>
      <w:tr w:rsidR="000B4369" w:rsidRPr="003856E1" w14:paraId="340E8E73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5EF13E3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2A0E3A0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22E32A97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28996BF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564F461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6D570A8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6CE47BE3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65A53FDE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1,6%</w:t>
            </w:r>
          </w:p>
        </w:tc>
      </w:tr>
      <w:tr w:rsidR="000B4369" w:rsidRPr="003856E1" w14:paraId="7BA8169B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2686DCB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40CFE236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0AF0DDE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3F340EAA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2674BCD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3AD54D1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51C96B6D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094BB692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0,3%</w:t>
            </w:r>
          </w:p>
        </w:tc>
      </w:tr>
      <w:tr w:rsidR="000B4369" w:rsidRPr="003856E1" w14:paraId="13271BD1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0B4369" w:rsidRPr="003856E1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154CFA0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3BC6072F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3EFC8049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58508A8B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3A39BA0D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3D3BCE50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0F90F0C4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03BB8C01" w:rsidR="000B4369" w:rsidRPr="003856E1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</w:tr>
      <w:tr w:rsidR="000B4369" w:rsidRPr="003856E1" w14:paraId="65597A4E" w14:textId="77777777" w:rsidTr="008F426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0B4369" w:rsidRPr="00B90B00" w:rsidRDefault="000B4369" w:rsidP="000B436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316B369B" w:rsidR="000B4369" w:rsidRPr="000B4369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B4369">
              <w:rPr>
                <w:rFonts w:ascii="Calibri" w:hAnsi="Calibri" w:cs="Calibri"/>
                <w:b/>
                <w:color w:val="000000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0BC4A06F" w:rsidR="000B4369" w:rsidRPr="000B4369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B4369">
              <w:rPr>
                <w:rFonts w:ascii="Calibri" w:hAnsi="Calibri" w:cs="Calibri"/>
                <w:b/>
                <w:color w:val="000000"/>
              </w:rPr>
              <w:t>359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18BEF675" w:rsidR="000B4369" w:rsidRPr="000B4369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B4369"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6457D10B" w:rsidR="000B4369" w:rsidRPr="000B4369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B4369"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28FA60D2" w:rsidR="000B4369" w:rsidRPr="000B4369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B4369">
              <w:rPr>
                <w:rFonts w:ascii="Calibri" w:hAnsi="Calibri" w:cs="Calibri"/>
                <w:b/>
                <w:color w:val="000000"/>
              </w:rPr>
              <w:t>385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33C72DEB" w:rsidR="000B4369" w:rsidRPr="000B4369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B4369">
              <w:rPr>
                <w:rFonts w:ascii="Calibri" w:hAnsi="Calibri" w:cs="Calibri"/>
                <w:b/>
                <w:color w:val="000000"/>
              </w:rPr>
              <w:t>387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65D75DD6" w:rsidR="000B4369" w:rsidRPr="000B4369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B4369">
              <w:rPr>
                <w:rFonts w:ascii="Calibri" w:hAnsi="Calibri" w:cs="Calibri"/>
                <w:b/>
                <w:color w:val="000000"/>
              </w:rPr>
              <w:t>772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02CED37D" w:rsidR="000B4369" w:rsidRPr="000B4369" w:rsidRDefault="000B4369" w:rsidP="000B4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B4369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795E4591" w14:textId="309FD505" w:rsidR="008F426C" w:rsidRPr="008F426C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C411412" w14:textId="77777777" w:rsidR="008F426C" w:rsidRDefault="000B4369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304AE86" wp14:editId="38C98D41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B497904" w14:textId="7EBBF8B4" w:rsidR="00DE54C5" w:rsidRPr="008F426C" w:rsidRDefault="00933E7E" w:rsidP="003E3090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17A8A0B1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0B4369">
        <w:rPr>
          <w:b/>
        </w:rPr>
        <w:t>S. Pietro in Cerro</w:t>
      </w:r>
      <w:r w:rsidRPr="003E3090">
        <w:rPr>
          <w:b/>
        </w:rPr>
        <w:t>, 1.1.2023.</w:t>
      </w:r>
    </w:p>
    <w:p w14:paraId="178826B7" w14:textId="5EDB0012" w:rsidR="00412AC0" w:rsidRDefault="00412AC0" w:rsidP="003E3090">
      <w:pPr>
        <w:jc w:val="both"/>
      </w:pPr>
    </w:p>
    <w:p w14:paraId="40E6A51B" w14:textId="0AED96D6" w:rsidR="000B4369" w:rsidRPr="003E3090" w:rsidRDefault="000B4369" w:rsidP="003E3090">
      <w:pPr>
        <w:jc w:val="both"/>
      </w:pPr>
      <w:r>
        <w:rPr>
          <w:noProof/>
        </w:rPr>
        <w:drawing>
          <wp:inline distT="0" distB="0" distL="0" distR="0" wp14:anchorId="57C0501B" wp14:editId="587C43D4">
            <wp:extent cx="6120130" cy="354584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7B74DB8" w14:textId="40975963" w:rsidR="0015479F" w:rsidRPr="005923F3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979F0D4" w14:textId="6C35D3B5" w:rsidR="00412AC0" w:rsidRDefault="00412AC0" w:rsidP="008B19EB">
      <w:pPr>
        <w:jc w:val="both"/>
      </w:pPr>
    </w:p>
    <w:p w14:paraId="6A7314C4" w14:textId="42279E1F" w:rsidR="000B4369" w:rsidRPr="008B19EB" w:rsidRDefault="000B4369" w:rsidP="008B19EB">
      <w:pPr>
        <w:jc w:val="both"/>
      </w:pPr>
      <w:r>
        <w:rPr>
          <w:noProof/>
        </w:rPr>
        <w:drawing>
          <wp:inline distT="0" distB="0" distL="0" distR="0" wp14:anchorId="04E9DA17" wp14:editId="6E514CF7">
            <wp:extent cx="6120130" cy="3819525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245434" w14:textId="17B06C75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1D27D5D" w14:textId="46F80856" w:rsidR="00566D4B" w:rsidRPr="008F426C" w:rsidRDefault="00FA30CC" w:rsidP="007370F2">
      <w:pPr>
        <w:jc w:val="both"/>
        <w:rPr>
          <w:b/>
        </w:rPr>
      </w:pPr>
      <w:r w:rsidRPr="008F426C">
        <w:rPr>
          <w:b/>
        </w:rPr>
        <w:lastRenderedPageBreak/>
        <w:t>POPOLA</w:t>
      </w:r>
      <w:r w:rsidR="000A7040" w:rsidRPr="008F426C">
        <w:rPr>
          <w:b/>
        </w:rPr>
        <w:t xml:space="preserve">ZIONE PER </w:t>
      </w:r>
      <w:r w:rsidRPr="008F426C">
        <w:rPr>
          <w:b/>
        </w:rPr>
        <w:t>GRAD</w:t>
      </w:r>
      <w:r w:rsidR="000A7040" w:rsidRPr="008F426C">
        <w:rPr>
          <w:b/>
        </w:rPr>
        <w:t>O DI ISTRUZIONE</w:t>
      </w:r>
      <w:r w:rsidR="007370F2" w:rsidRPr="008F426C">
        <w:rPr>
          <w:b/>
        </w:rPr>
        <w:t xml:space="preserve">, </w:t>
      </w:r>
      <w:r w:rsidR="00487A63" w:rsidRPr="008F426C">
        <w:rPr>
          <w:b/>
        </w:rPr>
        <w:t>censim</w:t>
      </w:r>
      <w:r w:rsidR="007370F2" w:rsidRPr="008F426C">
        <w:rPr>
          <w:b/>
        </w:rPr>
        <w:t xml:space="preserve">ento </w:t>
      </w:r>
      <w:r w:rsidR="005363FA" w:rsidRPr="008F426C">
        <w:rPr>
          <w:b/>
        </w:rPr>
        <w:t>2021</w:t>
      </w:r>
      <w:r w:rsidR="00634DFB" w:rsidRPr="008F426C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941"/>
        <w:gridCol w:w="1022"/>
        <w:gridCol w:w="1030"/>
        <w:gridCol w:w="1250"/>
        <w:gridCol w:w="1308"/>
        <w:gridCol w:w="1070"/>
        <w:gridCol w:w="1022"/>
        <w:gridCol w:w="1152"/>
        <w:gridCol w:w="6"/>
      </w:tblGrid>
      <w:tr w:rsidR="005363FA" w:rsidRPr="00EC559B" w14:paraId="7DB71D19" w14:textId="77777777" w:rsidTr="005363FA">
        <w:trPr>
          <w:gridAfter w:val="1"/>
          <w:wAfter w:w="6" w:type="dxa"/>
          <w:trHeight w:val="527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A852A3A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1B1E33D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06771C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B84B83B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9CA094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CC90C0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7DF6692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6EDCF5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81F8ED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5363FA" w:rsidRPr="00EC559B" w14:paraId="16E7F598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45039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69C8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0EB8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2C5B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786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1C2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623A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216A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A8E4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E97B83C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75A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E57D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B947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55A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C4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055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F01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8A3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909B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633BD10A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931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A328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63282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A48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C043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C8F6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70E36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8D74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9855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53685F5" w14:textId="77777777" w:rsidTr="005363FA">
        <w:trPr>
          <w:trHeight w:val="171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68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5363FA" w:rsidRPr="00EC559B" w14:paraId="05B1A7E5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BDBB7A" w14:textId="20E7E68D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2328C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S. Pietro in Cerro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E2F5A" w14:textId="0BC4B45E" w:rsidR="005363FA" w:rsidRPr="00E97A0B" w:rsidRDefault="002328C1" w:rsidP="00977C1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FB8F73" w14:textId="79C72CEA" w:rsidR="005363FA" w:rsidRPr="000A4168" w:rsidRDefault="002328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BAFD13" w14:textId="23EA10FC" w:rsidR="005363FA" w:rsidRPr="000A4168" w:rsidRDefault="002328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BBAFC" w14:textId="0C599BE7" w:rsidR="005363FA" w:rsidRPr="000A4168" w:rsidRDefault="002328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143C4" w14:textId="1332DB7F" w:rsidR="005363FA" w:rsidRPr="000A4168" w:rsidRDefault="002328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19775" w14:textId="5BD51B6D" w:rsidR="005363FA" w:rsidRPr="000A4168" w:rsidRDefault="002328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C5ADD" w14:textId="3FB6372C" w:rsidR="005363FA" w:rsidRPr="000A4168" w:rsidRDefault="002328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6B7B0" w14:textId="68C8B6AB" w:rsidR="005363FA" w:rsidRPr="000A4168" w:rsidRDefault="002328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5363FA" w:rsidRPr="00EC559B" w14:paraId="2F0C1703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E36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2E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89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2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54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B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C2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08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5363FA" w:rsidRPr="00EC559B" w14:paraId="2233A015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B963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FC5A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E7E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7F433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42529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690D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068B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E2D3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287C4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5363FA" w:rsidRPr="00EC559B" w14:paraId="65F7F5D9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0C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3DA99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78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13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35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D7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C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E8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51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5363FA" w:rsidRPr="00EC559B" w14:paraId="56D389C8" w14:textId="77777777" w:rsidTr="005363FA">
        <w:trPr>
          <w:trHeight w:val="180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858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6D1B9D9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5363FA" w:rsidRPr="00EC559B" w14:paraId="3A401B72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9903B" w14:textId="660DA28C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di</w:t>
            </w:r>
            <w:r w:rsidR="00412A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2328C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S. Pietro in Cerro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EE15A" w14:textId="6F6F237F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2328C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182331" w14:textId="2F8997C2" w:rsidR="005363FA" w:rsidRPr="000A4168" w:rsidRDefault="002328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B056A" w14:textId="41396990" w:rsidR="005363FA" w:rsidRPr="000A4168" w:rsidRDefault="002328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B7B96" w14:textId="73D25FDA" w:rsidR="005363FA" w:rsidRPr="000A4168" w:rsidRDefault="002328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28,9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11FA7" w14:textId="089EEF23" w:rsidR="005363FA" w:rsidRPr="000A4168" w:rsidRDefault="002328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834AA" w14:textId="5AF80FD8" w:rsidR="005363FA" w:rsidRPr="000A4168" w:rsidRDefault="002328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994649" w14:textId="6177BE2B" w:rsidR="005363FA" w:rsidRPr="000A4168" w:rsidRDefault="002328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A20FC" w14:textId="38730A4C" w:rsidR="005363FA" w:rsidRPr="000A4168" w:rsidRDefault="002328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0,0</w:t>
            </w:r>
          </w:p>
        </w:tc>
      </w:tr>
      <w:tr w:rsidR="005363FA" w:rsidRPr="00EC559B" w14:paraId="1BCDC908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B39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62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AA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75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9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10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53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F2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2D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363FA" w:rsidRPr="00EC559B" w14:paraId="47A1AB3A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5F9D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EA75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58BB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DDBA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045EB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747AE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582B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3F879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0261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5363FA" w:rsidRPr="00EC559B" w14:paraId="25306393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A15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165700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2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E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CD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26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E6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3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30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A0F3125" w14:textId="1516637F" w:rsidR="00F21738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7E05740E" w:rsidR="000A4168" w:rsidRPr="008E3A89" w:rsidRDefault="00F21738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2422D54" wp14:editId="51DFD057">
            <wp:extent cx="6233160" cy="33528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A923DA83-006D-4144-B239-A773590123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8F426C" w:rsidRDefault="000A7040" w:rsidP="000A4168">
      <w:pPr>
        <w:jc w:val="both"/>
      </w:pPr>
      <w:r w:rsidRPr="008F426C">
        <w:rPr>
          <w:b/>
        </w:rPr>
        <w:lastRenderedPageBreak/>
        <w:t>FAMIGLIE</w:t>
      </w:r>
    </w:p>
    <w:p w14:paraId="7B371B93" w14:textId="34DF69C5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2328C1">
        <w:rPr>
          <w:b/>
          <w:bCs/>
        </w:rPr>
        <w:t>S. Pietro in Cerro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34178286" w:rsidR="00634DFB" w:rsidRPr="009E68E0" w:rsidRDefault="002328C1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E643B9C" w14:textId="77777777" w:rsidR="008F426C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37ABA1A0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2328C1" w:rsidRPr="009E68E0" w14:paraId="26B97ACD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64CF7B45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2328C1" w:rsidRPr="009E68E0" w14:paraId="56540272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01CB06E8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2328C1" w:rsidRPr="009E68E0" w14:paraId="550525B2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4F4C199B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2328C1" w:rsidRPr="009E68E0" w14:paraId="463F68C1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68AB3BE0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2328C1" w:rsidRPr="009E68E0" w14:paraId="7CFFD02F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7D69BAED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420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2328C1" w:rsidRPr="009E68E0" w14:paraId="5A03EA4A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7835C14A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421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2328C1" w:rsidRPr="009E68E0" w14:paraId="6D63C0A2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17285EF3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2328C1" w:rsidRPr="009E68E0" w14:paraId="6DF950E2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689D0449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2328C1" w:rsidRPr="009E68E0" w14:paraId="02949F2D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0A04E96A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2328C1" w:rsidRPr="009E68E0" w14:paraId="02CF6777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076A6908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406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2328C1" w:rsidRPr="009E68E0" w14:paraId="090D1176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3B31DFAF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2328C1" w:rsidRPr="009E68E0" w14:paraId="3883D888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7172F79C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388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2328C1" w:rsidRPr="009E68E0" w14:paraId="39B204D6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1764533B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2328C1" w:rsidRPr="009E68E0" w14:paraId="1081F6A3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0464FCF6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2328C1" w:rsidRPr="009E68E0" w14:paraId="5A56411F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5DB91292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2328C1" w:rsidRPr="009E68E0" w14:paraId="4CD8A4A9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453ABAD3" w:rsidR="002328C1" w:rsidRPr="008164EC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2328C1" w:rsidRPr="008164EC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2328C1" w:rsidRPr="008164EC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2328C1" w:rsidRPr="008164EC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2328C1" w:rsidRPr="009E68E0" w14:paraId="3A5F8338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0F99A00E" w:rsidR="002328C1" w:rsidRPr="008164EC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2328C1" w:rsidRPr="008164EC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2328C1" w:rsidRPr="008164EC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2328C1" w:rsidRPr="008164EC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2328C1" w:rsidRPr="009E68E0" w14:paraId="0C5AC02C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2B5E2F70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2328C1" w:rsidRPr="009E68E0" w14:paraId="3B75A793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7CC2C552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2328C1" w:rsidRPr="009E68E0" w14:paraId="3FBA696C" w14:textId="77777777" w:rsidTr="008F426C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709E881F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366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2328C1" w:rsidRPr="009E68E0" w:rsidRDefault="002328C1" w:rsidP="00232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2D1DC5AC" w14:textId="76340C83" w:rsidR="008E3A89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CFE1037" w14:textId="134536BE" w:rsidR="00F90012" w:rsidRDefault="00F90012" w:rsidP="009E68E0">
      <w:pPr>
        <w:jc w:val="both"/>
        <w:rPr>
          <w:b/>
          <w:bCs/>
        </w:rPr>
      </w:pPr>
    </w:p>
    <w:p w14:paraId="79CD2F41" w14:textId="43875703" w:rsidR="002328C1" w:rsidRPr="009E68E0" w:rsidRDefault="002328C1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A21F7AA" wp14:editId="5E1E052F">
            <wp:extent cx="6156000" cy="342000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A1ED7A7" w14:textId="51214C3C" w:rsidR="00F90012" w:rsidRPr="00D87CDC" w:rsidRDefault="00933E7E" w:rsidP="00D87CD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69CED6" w14:textId="6997AA52" w:rsidR="00F36380" w:rsidRPr="00B2452E" w:rsidRDefault="00F36380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7A6DF3F0" wp14:editId="31DC6469">
            <wp:extent cx="6156000" cy="342000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09649104" w:rsidR="00622AB2" w:rsidRDefault="00622AB2" w:rsidP="008C35B6">
      <w:pPr>
        <w:jc w:val="both"/>
        <w:rPr>
          <w:b/>
          <w:bCs/>
        </w:rPr>
      </w:pPr>
    </w:p>
    <w:p w14:paraId="17B67027" w14:textId="6D854FCC" w:rsidR="00F90012" w:rsidRDefault="00F90012" w:rsidP="008C35B6">
      <w:pPr>
        <w:jc w:val="both"/>
        <w:rPr>
          <w:b/>
          <w:bCs/>
        </w:rPr>
      </w:pPr>
    </w:p>
    <w:p w14:paraId="2E533E0C" w14:textId="77777777" w:rsidR="008F426C" w:rsidRDefault="008F426C" w:rsidP="008C35B6">
      <w:pPr>
        <w:jc w:val="both"/>
        <w:rPr>
          <w:b/>
          <w:bCs/>
        </w:rPr>
      </w:pPr>
    </w:p>
    <w:p w14:paraId="0ABA7A5B" w14:textId="1E7F92A7" w:rsidR="00092211" w:rsidRPr="008C35B6" w:rsidRDefault="00092211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F29D24F" wp14:editId="004B8DA3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70F655B" w14:textId="3C81D05C" w:rsidR="004D24DD" w:rsidRPr="00F26C39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647D39F" w14:textId="6B301879" w:rsidR="00F26C39" w:rsidRDefault="00F26C39" w:rsidP="00593A12">
      <w:pPr>
        <w:jc w:val="both"/>
      </w:pPr>
      <w:r>
        <w:rPr>
          <w:noProof/>
        </w:rPr>
        <w:lastRenderedPageBreak/>
        <w:drawing>
          <wp:inline distT="0" distB="0" distL="0" distR="0" wp14:anchorId="2F27DCB5" wp14:editId="497A4A55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0C6457BD-CDBF-4D0B-99DB-51B8832143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3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3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2B0DECA3" w:rsidR="000A4168" w:rsidRDefault="000A4168" w:rsidP="00F128A1">
      <w:pPr>
        <w:jc w:val="both"/>
        <w:rPr>
          <w:b/>
          <w:bCs/>
        </w:rPr>
      </w:pPr>
    </w:p>
    <w:p w14:paraId="383C7281" w14:textId="77777777" w:rsidR="00DF4019" w:rsidRDefault="00DF4019" w:rsidP="00DF4019">
      <w:pPr>
        <w:jc w:val="both"/>
        <w:rPr>
          <w:b/>
          <w:bCs/>
        </w:rPr>
      </w:pPr>
    </w:p>
    <w:p w14:paraId="5E1BF144" w14:textId="0D79480F" w:rsidR="00DF4019" w:rsidRPr="00675BBE" w:rsidRDefault="00DF4019" w:rsidP="00DF4019">
      <w:pPr>
        <w:pStyle w:val="Paragrafoelenco"/>
        <w:numPr>
          <w:ilvl w:val="0"/>
          <w:numId w:val="12"/>
        </w:numPr>
        <w:jc w:val="both"/>
      </w:pPr>
      <w:r w:rsidRPr="00DF4019">
        <w:rPr>
          <w:b/>
          <w:bCs/>
        </w:rPr>
        <w:lastRenderedPageBreak/>
        <w:t>L’andamento degli indicatori demografici caratteristici</w:t>
      </w:r>
    </w:p>
    <w:p w14:paraId="7103B91B" w14:textId="77777777" w:rsidR="00DF4019" w:rsidRPr="00675BBE" w:rsidRDefault="00DF4019" w:rsidP="00DF4019">
      <w:pPr>
        <w:jc w:val="both"/>
        <w:rPr>
          <w:rFonts w:cstheme="minorHAnsi"/>
          <w:shd w:val="clear" w:color="auto" w:fill="FFFFFF"/>
        </w:rPr>
      </w:pPr>
      <w:r w:rsidRPr="00675BBE">
        <w:rPr>
          <w:rFonts w:cstheme="minorHAnsi"/>
          <w:b/>
        </w:rPr>
        <w:t>Indice di vecchiaia</w:t>
      </w:r>
      <w:r w:rsidRPr="00675BBE">
        <w:t xml:space="preserve">: </w:t>
      </w:r>
      <w:r w:rsidRPr="00675BBE">
        <w:rPr>
          <w:i/>
          <w:iCs/>
        </w:rPr>
        <w:t>indica il grado di invecchiamento della popolazione (</w:t>
      </w:r>
      <w:r w:rsidRPr="00675BBE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675BBE">
        <w:rPr>
          <w:rFonts w:cstheme="minorHAnsi"/>
          <w:shd w:val="clear" w:color="auto" w:fill="FFFFFF"/>
        </w:rPr>
        <w:t xml:space="preserve"> Il comune di </w:t>
      </w:r>
      <w:r w:rsidRPr="00675BBE">
        <w:t>S. Pietro in Cerro</w:t>
      </w:r>
      <w:r w:rsidRPr="00675BBE">
        <w:rPr>
          <w:rFonts w:cstheme="minorHAnsi"/>
          <w:shd w:val="clear" w:color="auto" w:fill="FFFFFF"/>
        </w:rPr>
        <w:t xml:space="preserve"> mostra un indice a fine 2022 pari a 312,5, in tendenziale aumento e che risulta superiore a quello medio provinciale, regionale e nazionale, oltre che a quello dei comuni limitrofi. </w:t>
      </w:r>
    </w:p>
    <w:p w14:paraId="36E1473B" w14:textId="01E65435" w:rsidR="00DF4019" w:rsidRDefault="00DF4019" w:rsidP="00DF4019">
      <w:pPr>
        <w:jc w:val="both"/>
        <w:rPr>
          <w:rFonts w:cstheme="minorHAnsi"/>
          <w:shd w:val="clear" w:color="auto" w:fill="FFFFFF"/>
        </w:rPr>
      </w:pPr>
      <w:r w:rsidRPr="00675BBE">
        <w:rPr>
          <w:rFonts w:cstheme="minorHAnsi"/>
          <w:b/>
        </w:rPr>
        <w:t>Indice di dipendenza strutturale</w:t>
      </w:r>
      <w:r w:rsidRPr="00675BBE">
        <w:rPr>
          <w:rFonts w:cstheme="minorHAnsi"/>
          <w:i/>
          <w:iCs/>
        </w:rPr>
        <w:t xml:space="preserve">: </w:t>
      </w:r>
      <w:r w:rsidRPr="00675BBE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675BBE">
        <w:rPr>
          <w:rFonts w:cstheme="minorHAnsi"/>
          <w:shd w:val="clear" w:color="auto" w:fill="FFFFFF"/>
        </w:rPr>
        <w:t xml:space="preserve"> L’indice di </w:t>
      </w:r>
      <w:r w:rsidRPr="00675BBE">
        <w:t>S. Pietro in Cerro</w:t>
      </w:r>
      <w:r w:rsidRPr="00675BBE">
        <w:rPr>
          <w:rFonts w:cstheme="minorHAnsi"/>
          <w:shd w:val="clear" w:color="auto" w:fill="FFFFFF"/>
        </w:rPr>
        <w:t xml:space="preserve"> risulta a fine 2022 pari a 52,0, un valore inferiore a quello medio provinciale, regionale e nazionale, oltre a quello - dal 2019 - dei comuni limitrofi. </w:t>
      </w:r>
    </w:p>
    <w:p w14:paraId="7C393623" w14:textId="77777777" w:rsidR="00DF4019" w:rsidRPr="00675BBE" w:rsidRDefault="00DF4019" w:rsidP="00DF4019">
      <w:pPr>
        <w:jc w:val="both"/>
        <w:rPr>
          <w:highlight w:val="yellow"/>
        </w:rPr>
      </w:pPr>
    </w:p>
    <w:p w14:paraId="023876F8" w14:textId="2CB6B7E0" w:rsidR="003A5BCF" w:rsidRPr="00B2452E" w:rsidRDefault="003A5BC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F21C4B" w:rsidRPr="00666BBA" w14:paraId="5A57723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40557DBE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7D32710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0C39B29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4FF0FF9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554BD27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2CEA8FA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</w:tr>
      <w:tr w:rsidR="00F21C4B" w:rsidRPr="00666BBA" w14:paraId="20842C4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2EB00FA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0459150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7F6A4ED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17096AE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6206CE6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608E065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</w:tr>
      <w:tr w:rsidR="00F21C4B" w:rsidRPr="00666BBA" w14:paraId="49EF4CD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3BCBC66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476DB8F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59F034F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501468F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58515B22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6A5D6666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F21C4B" w:rsidRPr="00666BBA" w14:paraId="2C96B4F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094C909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28B4FB1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4A58B9D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2A89ECC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35163BD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4D15DC2A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17,8</w:t>
            </w:r>
          </w:p>
        </w:tc>
      </w:tr>
      <w:tr w:rsidR="00F21C4B" w:rsidRPr="00666BBA" w14:paraId="1FEB24B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021B237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76F4D554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52877BC4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544EE81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17C7EA5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3B371781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F21C4B" w:rsidRPr="00666BBA" w14:paraId="2D3532F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4F59FEA2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3E07BE24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52CF0382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5B3D820D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0F2518D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729C3E5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F21C4B" w:rsidRPr="00666BBA" w14:paraId="2A025C3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2D5D04F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431133E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1D2119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77C0824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51B2DB15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662A6029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</w:tr>
      <w:tr w:rsidR="00F21C4B" w:rsidRPr="00666BBA" w14:paraId="419EF02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3236B036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2A3AB8D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0E40D820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400984BE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654448C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235556D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</w:tr>
      <w:tr w:rsidR="00F21C4B" w:rsidRPr="00666BBA" w14:paraId="01DA894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622A41E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55E12D8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3BCF339D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56BC67E9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2B4317D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507F96F6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</w:tr>
      <w:tr w:rsidR="00F21C4B" w:rsidRPr="00666BBA" w14:paraId="3093F36E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20411A6D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0D35DA1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24EEF9E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A4C6E60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2D69E1B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378B0115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13,9</w:t>
            </w:r>
          </w:p>
        </w:tc>
      </w:tr>
      <w:tr w:rsidR="00F21C4B" w:rsidRPr="00666BBA" w14:paraId="460162C6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430DF516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12D1DCE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5A7029C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382A431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4B13947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6CE56172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F21C4B" w:rsidRPr="00666BBA" w14:paraId="132307F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3E7BE07E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4C2A891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2E1E995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5243637D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1F825BA4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5F9DC96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16,2</w:t>
            </w:r>
          </w:p>
        </w:tc>
      </w:tr>
      <w:tr w:rsidR="00F21C4B" w:rsidRPr="00666BBA" w14:paraId="480AD581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5D0B9E1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1171B56D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7327D49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CAA997A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318048D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133C9970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13,0</w:t>
            </w:r>
          </w:p>
        </w:tc>
      </w:tr>
      <w:tr w:rsidR="00F21C4B" w:rsidRPr="00666BBA" w14:paraId="002F6D4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4D7E3249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4CB173F9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7357D2D5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37D33835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53612DF0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0529AB2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19,0</w:t>
            </w:r>
          </w:p>
        </w:tc>
      </w:tr>
      <w:tr w:rsidR="00F21C4B" w:rsidRPr="00666BBA" w14:paraId="7BF8F8B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126E1E3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5086CDDA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6F1DCA16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49BFD4A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033B96C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4FFA9B3D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16,1</w:t>
            </w:r>
          </w:p>
        </w:tc>
      </w:tr>
      <w:tr w:rsidR="00F21C4B" w:rsidRPr="00666BBA" w14:paraId="1A235429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67C36D2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547946CE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0048C94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09B38711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29755BB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32A761D6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13,0</w:t>
            </w:r>
          </w:p>
        </w:tc>
      </w:tr>
      <w:tr w:rsidR="00F21C4B" w:rsidRPr="00666BBA" w14:paraId="6689A1CD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146D5D0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5378949A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4A8F389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33DBA6B9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5AEEBE5A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4A6E548E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</w:tr>
      <w:tr w:rsidR="00F21C4B" w:rsidRPr="00666BBA" w14:paraId="2DBC879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358B0A1B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1957F70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1FFCFB2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788E7761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1A407EED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5F18067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</w:tr>
      <w:tr w:rsidR="00F21C4B" w:rsidRPr="00666BBA" w14:paraId="353F7FB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25E39A90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3EA5487E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162D544F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2650AC49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6CE8609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59D0C759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23,1</w:t>
            </w:r>
          </w:p>
        </w:tc>
      </w:tr>
      <w:tr w:rsidR="00F21C4B" w:rsidRPr="00666BBA" w14:paraId="777E30A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70D202D4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3A5102FE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213B5FE4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400A0588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7B9BC9F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71B71CCE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20,0</w:t>
            </w:r>
          </w:p>
        </w:tc>
      </w:tr>
      <w:tr w:rsidR="00F21C4B" w:rsidRPr="00666BBA" w14:paraId="08F3F870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4C7CA9F0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6AFF1EF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41578FA3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23DA983C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58B779E5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601237C6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15,3</w:t>
            </w:r>
          </w:p>
        </w:tc>
      </w:tr>
      <w:tr w:rsidR="00F21C4B" w:rsidRPr="00666BBA" w14:paraId="1D823E3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1C6844F9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6F4921B0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4CC9E6DD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404FF227" w:rsidR="00F21C4B" w:rsidRPr="00666BBA" w:rsidRDefault="00F21C4B" w:rsidP="00F21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32BD3C2D" w:rsidR="00F21C4B" w:rsidRPr="00666BBA" w:rsidRDefault="00F21C4B" w:rsidP="0089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2A462FBD" w:rsidR="00F21C4B" w:rsidRPr="00666BBA" w:rsidRDefault="00F21C4B" w:rsidP="00891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5C57E8FB" w14:textId="39DEE876" w:rsidR="00D05682" w:rsidRDefault="00D05682" w:rsidP="003A0AFB">
      <w:pPr>
        <w:jc w:val="both"/>
        <w:rPr>
          <w:b/>
          <w:bCs/>
        </w:rPr>
      </w:pPr>
    </w:p>
    <w:p w14:paraId="3788B821" w14:textId="130CABD9" w:rsidR="00DF4019" w:rsidRDefault="00DF4019" w:rsidP="003A0AFB">
      <w:pPr>
        <w:jc w:val="both"/>
        <w:rPr>
          <w:b/>
          <w:bCs/>
        </w:rPr>
      </w:pPr>
    </w:p>
    <w:p w14:paraId="4C015837" w14:textId="77777777" w:rsidR="00DF4019" w:rsidRPr="00675BBE" w:rsidRDefault="00DF4019" w:rsidP="00DF4019">
      <w:pPr>
        <w:jc w:val="both"/>
        <w:rPr>
          <w:highlight w:val="yellow"/>
        </w:rPr>
      </w:pPr>
      <w:r w:rsidRPr="00675BBE">
        <w:rPr>
          <w:rFonts w:cstheme="minorHAnsi"/>
          <w:b/>
        </w:rPr>
        <w:lastRenderedPageBreak/>
        <w:t>Indice di ricambio della popolazione attiva</w:t>
      </w:r>
      <w:r w:rsidRPr="00675BBE">
        <w:rPr>
          <w:rFonts w:cstheme="minorHAnsi"/>
        </w:rPr>
        <w:t xml:space="preserve">: </w:t>
      </w:r>
      <w:r w:rsidRPr="00675BBE">
        <w:rPr>
          <w:rFonts w:cstheme="minorHAnsi"/>
          <w:i/>
          <w:iCs/>
        </w:rPr>
        <w:t xml:space="preserve">dato dal </w:t>
      </w:r>
      <w:r w:rsidRPr="00675BBE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675BBE">
        <w:rPr>
          <w:rFonts w:cstheme="minorHAnsi"/>
          <w:shd w:val="clear" w:color="auto" w:fill="FFFFFF"/>
        </w:rPr>
        <w:t xml:space="preserve"> Il comune di </w:t>
      </w:r>
      <w:r w:rsidRPr="00675BBE">
        <w:t>S. Pietro in Cerro</w:t>
      </w:r>
      <w:r w:rsidRPr="00675BBE">
        <w:rPr>
          <w:rFonts w:cstheme="minorHAnsi"/>
          <w:shd w:val="clear" w:color="auto" w:fill="FFFFFF"/>
        </w:rPr>
        <w:t xml:space="preserve"> presenta qui un indice a fine 2022 pari a 218,8, che risulta essere molto elevato a confronto con quello provinciale, regionale e nazionale (attorno a 150), anche rispetto a quello dei comuni limitrofi.</w:t>
      </w:r>
    </w:p>
    <w:p w14:paraId="6AA22459" w14:textId="77777777" w:rsidR="00DF4019" w:rsidRPr="00675BBE" w:rsidRDefault="00DF4019" w:rsidP="00DF4019">
      <w:pPr>
        <w:jc w:val="both"/>
        <w:rPr>
          <w:highlight w:val="yellow"/>
        </w:rPr>
      </w:pPr>
      <w:r w:rsidRPr="00675BBE">
        <w:rPr>
          <w:rFonts w:cstheme="minorHAnsi"/>
          <w:b/>
        </w:rPr>
        <w:t>Indice di struttura della popolazione attiva</w:t>
      </w:r>
      <w:r w:rsidRPr="00675BBE">
        <w:rPr>
          <w:rFonts w:cstheme="minorHAnsi"/>
          <w:shd w:val="clear" w:color="auto" w:fill="FFFFFF"/>
        </w:rPr>
        <w:t xml:space="preserve">: </w:t>
      </w:r>
      <w:r w:rsidRPr="00675BBE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675BBE">
        <w:rPr>
          <w:rFonts w:cstheme="minorHAnsi"/>
          <w:shd w:val="clear" w:color="auto" w:fill="FFFFFF"/>
        </w:rPr>
        <w:t xml:space="preserve"> L’indice di</w:t>
      </w:r>
      <w:r w:rsidRPr="00675BBE">
        <w:t xml:space="preserve"> S. Pietro in Cerro</w:t>
      </w:r>
      <w:r w:rsidRPr="00675BBE">
        <w:rPr>
          <w:rFonts w:cstheme="minorHAnsi"/>
          <w:shd w:val="clear" w:color="auto" w:fill="FFFFFF"/>
        </w:rPr>
        <w:t xml:space="preserve">, in costante aumento, risulta a fine 2022 pari a 202,4, un valore più elevato di quello provinciale, regionale e nazionale (circa 150), oltre che di quello dei comuni vicini. </w:t>
      </w:r>
    </w:p>
    <w:p w14:paraId="69595986" w14:textId="77777777" w:rsidR="00DF4019" w:rsidRPr="00675BBE" w:rsidRDefault="00DF4019" w:rsidP="00DF4019">
      <w:pPr>
        <w:jc w:val="both"/>
        <w:rPr>
          <w:rFonts w:cstheme="minorHAnsi"/>
          <w:shd w:val="clear" w:color="auto" w:fill="FFFFFF"/>
        </w:rPr>
      </w:pPr>
      <w:r w:rsidRPr="00675BBE">
        <w:rPr>
          <w:rFonts w:cstheme="minorHAnsi"/>
          <w:b/>
        </w:rPr>
        <w:t>Indice di natalità</w:t>
      </w:r>
      <w:r w:rsidRPr="00675BBE">
        <w:rPr>
          <w:rFonts w:cstheme="minorHAnsi"/>
        </w:rPr>
        <w:t xml:space="preserve">: </w:t>
      </w:r>
      <w:r w:rsidRPr="00675BBE">
        <w:rPr>
          <w:rFonts w:cstheme="minorHAnsi"/>
          <w:i/>
          <w:iCs/>
        </w:rPr>
        <w:t>r</w:t>
      </w:r>
      <w:r w:rsidRPr="00675BBE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675BBE">
        <w:rPr>
          <w:rFonts w:cstheme="minorHAnsi"/>
          <w:shd w:val="clear" w:color="auto" w:fill="FFFFFF"/>
        </w:rPr>
        <w:t xml:space="preserve">. Il comune di </w:t>
      </w:r>
      <w:r w:rsidRPr="00675BBE">
        <w:t>S. Pietro in Cerro</w:t>
      </w:r>
      <w:r w:rsidRPr="00675BBE">
        <w:rPr>
          <w:rFonts w:cstheme="minorHAnsi"/>
          <w:shd w:val="clear" w:color="auto" w:fill="FFFFFF"/>
        </w:rPr>
        <w:t xml:space="preserve"> mostra un indice a fine 2022 pari a 6,4 per mille, in aumento rispetto al </w:t>
      </w:r>
      <w:proofErr w:type="spellStart"/>
      <w:r w:rsidRPr="00675BBE">
        <w:rPr>
          <w:rFonts w:cstheme="minorHAnsi"/>
          <w:shd w:val="clear" w:color="auto" w:fill="FFFFFF"/>
        </w:rPr>
        <w:t>pre</w:t>
      </w:r>
      <w:proofErr w:type="spellEnd"/>
      <w:r w:rsidRPr="00675BBE">
        <w:rPr>
          <w:rFonts w:cstheme="minorHAnsi"/>
          <w:shd w:val="clear" w:color="auto" w:fill="FFFFFF"/>
        </w:rPr>
        <w:t>-pandemia. L’indice risulta però più basso di quello provinciale, regionale e nazionale, oltre che di quello di Monticelli d’Ongina e Cortemaggiore.</w:t>
      </w:r>
    </w:p>
    <w:p w14:paraId="23CC58CD" w14:textId="77777777" w:rsidR="00DF4019" w:rsidRPr="00675BBE" w:rsidRDefault="00DF4019" w:rsidP="00DF4019">
      <w:pPr>
        <w:jc w:val="both"/>
        <w:rPr>
          <w:rFonts w:cstheme="minorHAnsi"/>
          <w:shd w:val="clear" w:color="auto" w:fill="FFFFFF"/>
        </w:rPr>
      </w:pPr>
      <w:r w:rsidRPr="00675BBE">
        <w:rPr>
          <w:b/>
        </w:rPr>
        <w:t>Indice di mortalità</w:t>
      </w:r>
      <w:r w:rsidRPr="00675BBE">
        <w:rPr>
          <w:shd w:val="clear" w:color="auto" w:fill="FFFFFF"/>
        </w:rPr>
        <w:t xml:space="preserve">: </w:t>
      </w:r>
      <w:r w:rsidRPr="00675BBE">
        <w:rPr>
          <w:i/>
          <w:iCs/>
          <w:shd w:val="clear" w:color="auto" w:fill="FFFFFF"/>
        </w:rPr>
        <w:t>rappresenta il numero medio di decessi in un anno ogni mille abitanti</w:t>
      </w:r>
      <w:r w:rsidRPr="00675BBE">
        <w:rPr>
          <w:shd w:val="clear" w:color="auto" w:fill="FFFFFF"/>
        </w:rPr>
        <w:t>.</w:t>
      </w:r>
      <w:r w:rsidRPr="00675BBE">
        <w:rPr>
          <w:rFonts w:cstheme="minorHAnsi"/>
          <w:shd w:val="clear" w:color="auto" w:fill="FFFFFF"/>
        </w:rPr>
        <w:t xml:space="preserve"> L’indice di mortalità del comune di </w:t>
      </w:r>
      <w:r w:rsidRPr="00675BBE">
        <w:t>S. Pietro in Cerro</w:t>
      </w:r>
      <w:r w:rsidRPr="00675BBE">
        <w:rPr>
          <w:rFonts w:cstheme="minorHAnsi"/>
          <w:shd w:val="clear" w:color="auto" w:fill="FFFFFF"/>
        </w:rPr>
        <w:t xml:space="preserve"> risulta a fine 2022 pari al 15,3 per mille, raggiungendo il 23,1 per mille durante l’anno del Covid. Il dato è superiore a quello medio provinciale, regionale e nazionale, e coincide con quello del comune di Villanova sull’Arda.</w:t>
      </w:r>
    </w:p>
    <w:p w14:paraId="68295FD9" w14:textId="71777242" w:rsidR="00DF4019" w:rsidRDefault="00DF4019" w:rsidP="003A0AFB">
      <w:pPr>
        <w:jc w:val="both"/>
        <w:rPr>
          <w:b/>
          <w:bCs/>
        </w:rPr>
      </w:pPr>
    </w:p>
    <w:p w14:paraId="0E673A40" w14:textId="77777777" w:rsidR="00DF4019" w:rsidRDefault="00DF4019" w:rsidP="003A0AFB">
      <w:pPr>
        <w:jc w:val="both"/>
        <w:rPr>
          <w:b/>
          <w:bCs/>
        </w:rPr>
      </w:pPr>
    </w:p>
    <w:p w14:paraId="354B1FD5" w14:textId="52AB7D40" w:rsidR="00F21C4B" w:rsidRDefault="00F21C4B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7F0CF61" wp14:editId="400C2C4E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2390D0" w14:textId="793D2458" w:rsidR="00D05682" w:rsidRDefault="00D0568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B85D87" w14:textId="735860BE" w:rsidR="00F21C4B" w:rsidRDefault="00F21C4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0845E79" wp14:editId="68194675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E945BCF" w14:textId="2CB0EF37" w:rsidR="00D05682" w:rsidRDefault="00D0568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D5DC5C" w14:textId="197384EC" w:rsidR="00DF4019" w:rsidRDefault="00DF401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BF20DB" w14:textId="086E30AE" w:rsidR="00DF4019" w:rsidRDefault="00DF401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4E3AE3" w14:textId="77777777" w:rsidR="00DF4019" w:rsidRDefault="00DF401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C223F1" w14:textId="0E7B1493" w:rsidR="00F21C4B" w:rsidRDefault="00F21C4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2D0F763" wp14:editId="143D22D6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3F5957" w14:textId="0E313624" w:rsidR="00FC643E" w:rsidRDefault="00FC643E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4670C8" w14:textId="68DDB10E" w:rsidR="00F21C4B" w:rsidRDefault="00F21C4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BDE5D99" wp14:editId="5F5EF80D">
            <wp:extent cx="61560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A27F254" w14:textId="595EF100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A506485" w14:textId="692CFBC9" w:rsidR="00DF4019" w:rsidRDefault="00DF4019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DC43412" w14:textId="6B0E7F83" w:rsidR="00DF4019" w:rsidRDefault="00DF4019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3EB0DD" w14:textId="77777777" w:rsidR="00DF4019" w:rsidRDefault="00DF4019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6B625D" w14:textId="3173EAAF" w:rsidR="00FC643E" w:rsidRDefault="00FC643E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7E2EFB" w14:textId="07AFE190" w:rsidR="00F21C4B" w:rsidRDefault="00F21C4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16D13C7" wp14:editId="26EAE635">
            <wp:extent cx="6156000" cy="342000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065437" w14:textId="39D10F7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A92368" w14:textId="67782A4E" w:rsidR="00F21C4B" w:rsidRDefault="00F21C4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7FBEBA6" wp14:editId="573A5553">
            <wp:extent cx="6156000" cy="342000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73E83FE5" w:rsidR="003A0AFB" w:rsidRDefault="003A0AFB" w:rsidP="003A0AFB">
      <w:pPr>
        <w:jc w:val="both"/>
        <w:rPr>
          <w:b/>
          <w:bCs/>
        </w:rPr>
      </w:pPr>
    </w:p>
    <w:p w14:paraId="2FE81FDD" w14:textId="771B3BDF" w:rsidR="00DF4019" w:rsidRDefault="00DF4019" w:rsidP="003A0AFB">
      <w:pPr>
        <w:jc w:val="both"/>
        <w:rPr>
          <w:b/>
          <w:bCs/>
        </w:rPr>
      </w:pPr>
    </w:p>
    <w:p w14:paraId="6AD4CB00" w14:textId="77777777" w:rsidR="00DF4019" w:rsidRDefault="00DF4019" w:rsidP="003A0AFB">
      <w:pPr>
        <w:jc w:val="both"/>
        <w:rPr>
          <w:b/>
          <w:bCs/>
        </w:rPr>
      </w:pPr>
    </w:p>
    <w:p w14:paraId="39F47960" w14:textId="7AF74142" w:rsidR="00EC0A0E" w:rsidRDefault="00EC0A0E" w:rsidP="003A0AFB">
      <w:pPr>
        <w:jc w:val="both"/>
        <w:rPr>
          <w:b/>
          <w:bCs/>
        </w:rPr>
      </w:pPr>
    </w:p>
    <w:p w14:paraId="435D1C9F" w14:textId="79CD2D20" w:rsidR="008918FC" w:rsidRDefault="008918FC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F4918FD" wp14:editId="3302440D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52C855" w14:textId="20C65C0B" w:rsidR="008918FC" w:rsidRDefault="008918FC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4C5DA26" wp14:editId="5BB0A7AA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6FA6603" w14:textId="26BD02D0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2C91A2" w14:textId="231D0EC9" w:rsidR="005211D5" w:rsidRDefault="005211D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CCE952" w14:textId="4C1FC063" w:rsidR="00DF4019" w:rsidRDefault="00DF401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246862" w14:textId="04C57051" w:rsidR="00DF4019" w:rsidRDefault="00DF401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5727884" w14:textId="77777777" w:rsidR="00DF4019" w:rsidRDefault="00DF401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CF5E9ED" w14:textId="2074B473" w:rsidR="008918FC" w:rsidRDefault="008918F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83B6B88" wp14:editId="46D9DB71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C80C00" w14:textId="707E9010" w:rsidR="008918FC" w:rsidRDefault="008918F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269A05C" wp14:editId="36872A85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891E7EA" w14:textId="7A770030" w:rsidR="005211D5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24F2367" w14:textId="710E0AE5" w:rsidR="00DF4019" w:rsidRDefault="00DF401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2C4E349" w14:textId="1650372C" w:rsidR="00DF4019" w:rsidRDefault="00DF401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E6149AF" w14:textId="155488FB" w:rsidR="00DF4019" w:rsidRDefault="00DF401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717C6D2" w14:textId="77777777" w:rsidR="00DF4019" w:rsidRDefault="00DF401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73C89A2" w14:textId="2DDCBEEF" w:rsidR="00BB0D05" w:rsidRDefault="00BB0D0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8959CD0" wp14:editId="7C5D1068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4FD0102" w14:textId="77777777" w:rsidR="000105FE" w:rsidRDefault="000105FE" w:rsidP="000105F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C1A5A8" w14:textId="669C07C6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E3150B" w14:textId="44AAFFDE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E6F0304" w14:textId="07977EA9" w:rsidR="00193874" w:rsidRDefault="00193874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9E2CDC5" wp14:editId="5C61908A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4BF8D5" w14:textId="4D0B44EE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4603DFF" w14:textId="77777777" w:rsidR="00DF4019" w:rsidRDefault="00DF4019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8DEC8B" w14:textId="77777777" w:rsidR="00CF7FA5" w:rsidRPr="00DE7EF3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76F20F" w14:textId="21D73E7B" w:rsidR="00DF4019" w:rsidRPr="00675BBE" w:rsidRDefault="00DF4019" w:rsidP="00DF4019">
      <w:pPr>
        <w:pStyle w:val="Paragrafoelenco"/>
        <w:numPr>
          <w:ilvl w:val="0"/>
          <w:numId w:val="12"/>
        </w:numPr>
        <w:jc w:val="both"/>
      </w:pPr>
      <w:r w:rsidRPr="00DF4019">
        <w:rPr>
          <w:b/>
          <w:bCs/>
        </w:rPr>
        <w:t>Le previsioni demografiche 2023-2038</w:t>
      </w:r>
      <w:r w:rsidRPr="00675BBE">
        <w:t xml:space="preserve"> </w:t>
      </w:r>
    </w:p>
    <w:p w14:paraId="0530CA46" w14:textId="77777777" w:rsidR="00DF4019" w:rsidRPr="00675BBE" w:rsidRDefault="00DF4019" w:rsidP="00DF4019">
      <w:pPr>
        <w:jc w:val="both"/>
      </w:pPr>
      <w:r w:rsidRPr="00675BBE">
        <w:t xml:space="preserve">Nel 2038 la popolazione in età lavorativa (15-64 anni) del comune di S. Pietro in Cerro dovrebbe ammontare – secondo le previsioni effettuate a scorrimento delle singole età e nell’ipotesi per cui i tassi di natalità, mortalità e </w:t>
      </w:r>
      <w:proofErr w:type="spellStart"/>
      <w:r w:rsidRPr="00675BBE">
        <w:t>migratorietà</w:t>
      </w:r>
      <w:proofErr w:type="spellEnd"/>
      <w:r w:rsidRPr="00675BBE">
        <w:t xml:space="preserve"> risultino nulli - a 345 residenti, 164 unità in meno rispetto al 2023 (-32%). </w:t>
      </w:r>
    </w:p>
    <w:p w14:paraId="3BCC81F9" w14:textId="77777777" w:rsidR="00DF4019" w:rsidRPr="00675BBE" w:rsidRDefault="00DF4019" w:rsidP="00DF4019">
      <w:pPr>
        <w:jc w:val="both"/>
      </w:pPr>
      <w:r w:rsidRPr="00675BBE">
        <w:t>La popolazione di età compresa tra i 15 e i 29 anni passerà da 99 a 64 unità (-35%), con un’incidenza percentuale che scenderà al 16,6% (contro il 19,4% del 2023).</w:t>
      </w:r>
    </w:p>
    <w:p w14:paraId="2FA2FD2F" w14:textId="77777777" w:rsidR="00DF4019" w:rsidRPr="00675BBE" w:rsidRDefault="00DF4019" w:rsidP="00DF4019">
      <w:pPr>
        <w:jc w:val="both"/>
      </w:pPr>
      <w:r w:rsidRPr="00675BBE">
        <w:t>Anche la popolazione con età tra i 30 e i 49 anni subirà un calo, passando da 182 a 139 (-24%), mentre la sua quota salirà dal 35,8% al 40,3%.</w:t>
      </w:r>
    </w:p>
    <w:p w14:paraId="1AD7B1BE" w14:textId="77777777" w:rsidR="00DF4019" w:rsidRPr="00675BBE" w:rsidRDefault="00DF4019" w:rsidP="00DF4019">
      <w:pPr>
        <w:jc w:val="both"/>
      </w:pPr>
      <w:r w:rsidRPr="00675BBE">
        <w:t xml:space="preserve">La popolazione con età compresa tra i 50 e i 64 anni, invece, passerà da 228 a 142 (-38%) con l’incidenza che scenderà dal 44,8% nel 2023 al 41,2% nel 2038. 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55108185" w14:textId="77777777" w:rsidR="00DF4019" w:rsidRDefault="00DF4019" w:rsidP="00DF4019">
      <w:pPr>
        <w:jc w:val="both"/>
      </w:pPr>
      <w:bookmarkStart w:id="4" w:name="_Hlk161827243"/>
    </w:p>
    <w:p w14:paraId="50192CBA" w14:textId="1E52443C" w:rsidR="00A815A0" w:rsidRPr="00DF4019" w:rsidRDefault="00A815A0" w:rsidP="00DF4019">
      <w:pPr>
        <w:jc w:val="both"/>
      </w:pPr>
      <w:r w:rsidRPr="00DF4019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6048DE" w:rsidRPr="00DF4019">
        <w:rPr>
          <w:b/>
          <w:bCs/>
        </w:rPr>
        <w:t>S. PIETRO IN CERRO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6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1"/>
        <w:gridCol w:w="581"/>
        <w:gridCol w:w="581"/>
        <w:gridCol w:w="581"/>
        <w:gridCol w:w="562"/>
        <w:gridCol w:w="562"/>
        <w:gridCol w:w="562"/>
      </w:tblGrid>
      <w:tr w:rsidR="00A815A0" w:rsidRPr="003D1772" w14:paraId="30CC18E4" w14:textId="77777777" w:rsidTr="00DF4019">
        <w:trPr>
          <w:trHeight w:val="993"/>
        </w:trPr>
        <w:tc>
          <w:tcPr>
            <w:tcW w:w="307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0D5B482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17AD05E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F988AC6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A10CBF5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16D63EE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C9F407B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479902A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69C8CA0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ECBA925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624D42C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EC6CC3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1520F9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F9EC9C6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9AF7830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BA2994F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7E05DAA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576273C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D62952" w:rsidRPr="003D1772" w14:paraId="59A48099" w14:textId="77777777" w:rsidTr="00DF4019">
        <w:trPr>
          <w:trHeight w:val="39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3B27B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2CF61" w14:textId="3E46AF6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1AAD01" w14:textId="217715E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BE75E" w14:textId="436E489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7B920" w14:textId="4E306BFE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A5A80A" w14:textId="05269A0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C4FF0" w14:textId="4471326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38EE5" w14:textId="5E4F4D8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D9F77" w14:textId="4EA2672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B5B85" w14:textId="5336BDC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2B523" w14:textId="37C5539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BE5EA" w14:textId="092F064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038EB" w14:textId="43A6D19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47354" w14:textId="4E84EFE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591CD5" w14:textId="1F7AED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3DD84" w14:textId="4CA103BF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45C507" w14:textId="6AD82F0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D62952" w:rsidRPr="003D1772" w14:paraId="076B5672" w14:textId="77777777" w:rsidTr="00DF4019">
        <w:trPr>
          <w:trHeight w:val="428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4C5F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C8360" w14:textId="7928CE0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8A975" w14:textId="58F192D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9AE17" w14:textId="6A91713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89838" w14:textId="7444FFC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A3E3" w14:textId="29DFB56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02BEE" w14:textId="1DD1CD3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23BF4" w14:textId="3B8A976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C819" w14:textId="4524B03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335D" w14:textId="278F70E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626D0" w14:textId="0ECB1359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BE3F5" w14:textId="07D1EDF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2B82" w14:textId="72006C7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FD95" w14:textId="0FA988C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116D" w14:textId="4AFAA89E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4355" w14:textId="25EAC37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11B1" w14:textId="23A5260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D62952" w:rsidRPr="003D1772" w14:paraId="7732E5FE" w14:textId="77777777" w:rsidTr="00DF4019">
        <w:trPr>
          <w:trHeight w:val="434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E00E29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BFDF5" w14:textId="22FA99D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A6949" w14:textId="2749882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5E1B9" w14:textId="5344D1EF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7145A1" w14:textId="52EF4BBB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92002" w14:textId="49A0299B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DC37E" w14:textId="78727E3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619FA6" w14:textId="3AB5628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68C47" w14:textId="5C6D933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06BFD" w14:textId="15DD76E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2BADD6" w14:textId="4BBE909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8DE49" w14:textId="7102933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344D97" w14:textId="40DA4B7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91871A" w14:textId="202EFCAE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8C3FE" w14:textId="326B9D4B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3AF0E" w14:textId="2F18466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DF8661" w14:textId="45F05C29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D62952" w:rsidRPr="003D1772" w14:paraId="7E4548EC" w14:textId="77777777" w:rsidTr="00DF4019">
        <w:trPr>
          <w:trHeight w:val="41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E284D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974" w14:textId="493723F4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84C6" w14:textId="1F1E66C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6B28" w14:textId="650B1C3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575" w14:textId="6B94139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6F0DF" w14:textId="1D68A22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36CE8" w14:textId="486FB43B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5EE94" w14:textId="502FB51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E65A1" w14:textId="7AB5DEB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D9E5E" w14:textId="4BA9194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4910" w14:textId="3FFA39E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C2E5" w14:textId="252854E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7F61" w14:textId="792694D4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8691" w14:textId="243C5114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2E19" w14:textId="30ECD11E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46DF" w14:textId="2E70872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8350" w14:textId="4E47A23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D62952" w:rsidRPr="003D1772" w14:paraId="1A9AB254" w14:textId="77777777" w:rsidTr="00DF4019">
        <w:trPr>
          <w:trHeight w:val="43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B786A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174151" w14:textId="182BDB2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318CDA" w14:textId="4F1DD6A9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56B86" w14:textId="7568A7C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AD5D6" w14:textId="7C4E606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A4AA2" w14:textId="38EDF0B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EE052B" w14:textId="7236C91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8EDB4" w14:textId="198A51D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3FD3C" w14:textId="60C8C13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A6E7C1" w14:textId="28BA634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57B74" w14:textId="3C268C9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2DEEA7" w14:textId="6F5C5D5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294A85" w14:textId="3386B8B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C9F97" w14:textId="225BC864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234471" w14:textId="06C6962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55BB2" w14:textId="2870941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9BA1CB" w14:textId="167CA64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D62952" w:rsidRPr="003D1772" w14:paraId="3053A1C7" w14:textId="77777777" w:rsidTr="00DF4019">
        <w:trPr>
          <w:trHeight w:val="424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023A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5060" w14:textId="1FB1D29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3C87" w14:textId="0FF4BEB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F617" w14:textId="4EDAAD8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8B2D" w14:textId="4E4520E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0760" w14:textId="49BA8D6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4D965" w14:textId="5B37188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4EAA1" w14:textId="0D53A34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A14E7" w14:textId="202C44E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C9C5" w14:textId="2DBDCB9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95AF7" w14:textId="1D2034D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8BC0" w14:textId="1BFC940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0C4F" w14:textId="34BC1D2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F816" w14:textId="78BA389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1F1D" w14:textId="3753109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55B14" w14:textId="07D0D91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E71" w14:textId="0E3EFFFF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D62952" w:rsidRPr="003D1772" w14:paraId="65F746A5" w14:textId="77777777" w:rsidTr="00DF4019">
        <w:trPr>
          <w:trHeight w:val="430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20D7D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7C1EBF" w14:textId="3B84C3E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450EA" w14:textId="258D707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0FE72" w14:textId="0859EC8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7E224C" w14:textId="7371D97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F69101" w14:textId="1521C4D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5B392" w14:textId="7673B1A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66CA91" w14:textId="3271E0B4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61768" w14:textId="2EAE1B5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CDEFF" w14:textId="39C4121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B3E441" w14:textId="05D1F9C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488920" w14:textId="1B2DD1F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C15FAD" w14:textId="5166E31F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03B87" w14:textId="4973894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786F0D" w14:textId="1BA46EB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492ABA" w14:textId="20C4CC9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F8F5B7" w14:textId="49FDA36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</w:tr>
      <w:tr w:rsidR="00D62952" w:rsidRPr="003D1772" w14:paraId="344C17DD" w14:textId="77777777" w:rsidTr="00DF4019">
        <w:trPr>
          <w:trHeight w:val="42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07A0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5D3D" w14:textId="3C7D93A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DE61" w14:textId="7BFC6CF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F452" w14:textId="28183489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D9C3" w14:textId="0C40CF3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DDDE" w14:textId="504A42E9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E40D3" w14:textId="2C2C5D2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BAD1" w14:textId="7C230A44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A76F" w14:textId="314D2CAF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4069" w14:textId="481A485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7FC59" w14:textId="0C8266B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B414" w14:textId="26D4082F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43A0" w14:textId="61A46CB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C1B3A" w14:textId="02F94484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D728F" w14:textId="60EE227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C6C5" w14:textId="2F0A2E3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3FD8" w14:textId="4C5B2B6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D62952" w:rsidRPr="003D1772" w14:paraId="672DEC0D" w14:textId="77777777" w:rsidTr="00DF4019">
        <w:trPr>
          <w:trHeight w:val="428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C3D51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949EF" w14:textId="6772CE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612D0" w14:textId="3165C9D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ECB039" w14:textId="023A76C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13B85" w14:textId="5C4E5E7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53BBA" w14:textId="52548F69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912350" w14:textId="7905768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049E9C" w14:textId="1850752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5ABC0" w14:textId="7B21FB5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DABFDC" w14:textId="41B6261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FF5654" w14:textId="4118A9DF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FB4A6" w14:textId="40304DA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21FDF" w14:textId="008D5A69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D6024" w14:textId="1D4C835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8E0C68" w14:textId="063AB68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7EEEFC" w14:textId="3C77F3E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A32778" w14:textId="3EBD42A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</w:tr>
      <w:tr w:rsidR="00D62952" w:rsidRPr="003D1772" w14:paraId="3B360E72" w14:textId="77777777" w:rsidTr="00DF4019">
        <w:trPr>
          <w:trHeight w:val="420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972C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54C5" w14:textId="10D23C6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BE9D" w14:textId="294D3FF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7DF5" w14:textId="5383346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EC937" w14:textId="6B90E77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A1914" w14:textId="3047AFC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0C7E4" w14:textId="2C4F4C5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556F" w14:textId="4FBF21D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7AD6" w14:textId="6D2EA14D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32B7" w14:textId="5D7D14E3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818E" w14:textId="1B1FFB1B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EDB8" w14:textId="1B4E088C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6A1C" w14:textId="7A47D38F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38BD7" w14:textId="0659CA45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87E83" w14:textId="5B24FC1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4567" w14:textId="3D04ABD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43C7" w14:textId="2293CE4B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</w:tr>
      <w:tr w:rsidR="00D62952" w:rsidRPr="003D1772" w14:paraId="01E3278B" w14:textId="77777777" w:rsidTr="00DF4019">
        <w:trPr>
          <w:trHeight w:val="426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D50DA6" w14:textId="7777777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951CD" w14:textId="7A609910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3FDAA" w14:textId="4412B72B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673494" w14:textId="1C657F2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8F917" w14:textId="2E259409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58D3B4" w14:textId="6EE751FB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E6CE5" w14:textId="489750F4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645220" w14:textId="37BDA61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F73AA" w14:textId="5EC25B22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F4F2A8" w14:textId="67EDDCA7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0E162E" w14:textId="734FE65E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75EC5A" w14:textId="15C27048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F92C75" w14:textId="224A8961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2B76B3" w14:textId="2AE46C8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55D9C" w14:textId="54A1A316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5066E" w14:textId="3C4677D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4A537" w14:textId="5CCC1EBA" w:rsidR="00D62952" w:rsidRPr="00D62952" w:rsidRDefault="00D62952" w:rsidP="00D6295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295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345</w:t>
            </w:r>
          </w:p>
        </w:tc>
      </w:tr>
    </w:tbl>
    <w:p w14:paraId="04CD85FB" w14:textId="4D14477E" w:rsidR="007C4DE8" w:rsidRDefault="00A815A0" w:rsidP="00D62952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1E077F6C" w14:textId="77777777" w:rsidR="00D62952" w:rsidRPr="00D62952" w:rsidRDefault="00D62952" w:rsidP="00D6295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10ACED" w14:textId="64914344" w:rsidR="00D62952" w:rsidRDefault="00D62952" w:rsidP="00A815A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3CE8668" wp14:editId="63BE751D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4B0A13A0-239C-4837-BCC9-9DD388FF86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AD287EC" w14:textId="77777777" w:rsidR="00A815A0" w:rsidRDefault="00A815A0" w:rsidP="00A815A0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59B56244" w14:textId="77777777" w:rsidR="00A815A0" w:rsidRDefault="00A815A0" w:rsidP="00A815A0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7B3974" w14:textId="53A5B6A8" w:rsidR="005F2659" w:rsidRPr="005B1CF7" w:rsidRDefault="00A815A0" w:rsidP="007C4DE8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0A2C40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4"/>
    </w:p>
    <w:sectPr w:rsidR="005F2659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606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7874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0AC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55568">
    <w:abstractNumId w:val="4"/>
  </w:num>
  <w:num w:numId="2" w16cid:durableId="123471793">
    <w:abstractNumId w:val="5"/>
  </w:num>
  <w:num w:numId="3" w16cid:durableId="457334660">
    <w:abstractNumId w:val="12"/>
  </w:num>
  <w:num w:numId="4" w16cid:durableId="648216785">
    <w:abstractNumId w:val="3"/>
  </w:num>
  <w:num w:numId="5" w16cid:durableId="725223008">
    <w:abstractNumId w:val="6"/>
  </w:num>
  <w:num w:numId="6" w16cid:durableId="1771925336">
    <w:abstractNumId w:val="7"/>
  </w:num>
  <w:num w:numId="7" w16cid:durableId="407188216">
    <w:abstractNumId w:val="1"/>
  </w:num>
  <w:num w:numId="8" w16cid:durableId="878249802">
    <w:abstractNumId w:val="13"/>
  </w:num>
  <w:num w:numId="9" w16cid:durableId="835001808">
    <w:abstractNumId w:val="11"/>
  </w:num>
  <w:num w:numId="10" w16cid:durableId="779226786">
    <w:abstractNumId w:val="0"/>
  </w:num>
  <w:num w:numId="11" w16cid:durableId="1997996059">
    <w:abstractNumId w:val="9"/>
  </w:num>
  <w:num w:numId="12" w16cid:durableId="1101339554">
    <w:abstractNumId w:val="10"/>
  </w:num>
  <w:num w:numId="13" w16cid:durableId="119349719">
    <w:abstractNumId w:val="2"/>
  </w:num>
  <w:num w:numId="14" w16cid:durableId="1213730114">
    <w:abstractNumId w:val="14"/>
  </w:num>
  <w:num w:numId="15" w16cid:durableId="305672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105FE"/>
    <w:rsid w:val="00014758"/>
    <w:rsid w:val="00034030"/>
    <w:rsid w:val="00046D8F"/>
    <w:rsid w:val="0006249C"/>
    <w:rsid w:val="00064796"/>
    <w:rsid w:val="000678B2"/>
    <w:rsid w:val="00067FCA"/>
    <w:rsid w:val="000812D7"/>
    <w:rsid w:val="00082F10"/>
    <w:rsid w:val="00083889"/>
    <w:rsid w:val="00092211"/>
    <w:rsid w:val="000936AE"/>
    <w:rsid w:val="00095A0A"/>
    <w:rsid w:val="000A2C40"/>
    <w:rsid w:val="000A33F5"/>
    <w:rsid w:val="000A4168"/>
    <w:rsid w:val="000A7040"/>
    <w:rsid w:val="000B34EE"/>
    <w:rsid w:val="000B3D04"/>
    <w:rsid w:val="000B4369"/>
    <w:rsid w:val="000C40E2"/>
    <w:rsid w:val="000C42E1"/>
    <w:rsid w:val="000D2A21"/>
    <w:rsid w:val="000E1E67"/>
    <w:rsid w:val="00103727"/>
    <w:rsid w:val="0010788C"/>
    <w:rsid w:val="00114797"/>
    <w:rsid w:val="00117C47"/>
    <w:rsid w:val="00120D57"/>
    <w:rsid w:val="001224F2"/>
    <w:rsid w:val="00150703"/>
    <w:rsid w:val="001522DC"/>
    <w:rsid w:val="0015479F"/>
    <w:rsid w:val="00163997"/>
    <w:rsid w:val="00166EB9"/>
    <w:rsid w:val="001767DB"/>
    <w:rsid w:val="0018503C"/>
    <w:rsid w:val="001855FA"/>
    <w:rsid w:val="00192FF4"/>
    <w:rsid w:val="00193874"/>
    <w:rsid w:val="0019398E"/>
    <w:rsid w:val="001962DA"/>
    <w:rsid w:val="001A2BA5"/>
    <w:rsid w:val="001A4FE6"/>
    <w:rsid w:val="001A7535"/>
    <w:rsid w:val="001B0385"/>
    <w:rsid w:val="001B5F0D"/>
    <w:rsid w:val="001C1411"/>
    <w:rsid w:val="001C3F59"/>
    <w:rsid w:val="001C7AFD"/>
    <w:rsid w:val="001D484B"/>
    <w:rsid w:val="001D6292"/>
    <w:rsid w:val="001E0462"/>
    <w:rsid w:val="001E339A"/>
    <w:rsid w:val="001E5BD0"/>
    <w:rsid w:val="002034CD"/>
    <w:rsid w:val="0023274A"/>
    <w:rsid w:val="002328C1"/>
    <w:rsid w:val="0023770D"/>
    <w:rsid w:val="0024090D"/>
    <w:rsid w:val="00242F85"/>
    <w:rsid w:val="00255758"/>
    <w:rsid w:val="0025743D"/>
    <w:rsid w:val="00266C45"/>
    <w:rsid w:val="00267E89"/>
    <w:rsid w:val="00290103"/>
    <w:rsid w:val="002C68A0"/>
    <w:rsid w:val="002C7524"/>
    <w:rsid w:val="002C777B"/>
    <w:rsid w:val="002D77FD"/>
    <w:rsid w:val="002F61E0"/>
    <w:rsid w:val="002F6227"/>
    <w:rsid w:val="00312D3F"/>
    <w:rsid w:val="00314068"/>
    <w:rsid w:val="00315890"/>
    <w:rsid w:val="003238C9"/>
    <w:rsid w:val="0033336E"/>
    <w:rsid w:val="00336888"/>
    <w:rsid w:val="003437E3"/>
    <w:rsid w:val="00344724"/>
    <w:rsid w:val="00347BCB"/>
    <w:rsid w:val="00352701"/>
    <w:rsid w:val="00355534"/>
    <w:rsid w:val="003630EC"/>
    <w:rsid w:val="003856E1"/>
    <w:rsid w:val="0039538E"/>
    <w:rsid w:val="003971C4"/>
    <w:rsid w:val="003A0AFB"/>
    <w:rsid w:val="003A5BCF"/>
    <w:rsid w:val="003A6D97"/>
    <w:rsid w:val="003A7E01"/>
    <w:rsid w:val="003B4243"/>
    <w:rsid w:val="003B6B7A"/>
    <w:rsid w:val="003E18C7"/>
    <w:rsid w:val="003E3090"/>
    <w:rsid w:val="003E520C"/>
    <w:rsid w:val="003E635A"/>
    <w:rsid w:val="003F1693"/>
    <w:rsid w:val="00404539"/>
    <w:rsid w:val="00404966"/>
    <w:rsid w:val="00412AC0"/>
    <w:rsid w:val="00414CA7"/>
    <w:rsid w:val="00415B92"/>
    <w:rsid w:val="0042453F"/>
    <w:rsid w:val="0044231B"/>
    <w:rsid w:val="00445F85"/>
    <w:rsid w:val="0045502A"/>
    <w:rsid w:val="00462B85"/>
    <w:rsid w:val="00464DBF"/>
    <w:rsid w:val="00487A63"/>
    <w:rsid w:val="0049233C"/>
    <w:rsid w:val="0049750C"/>
    <w:rsid w:val="004A33CB"/>
    <w:rsid w:val="004B4E20"/>
    <w:rsid w:val="004B5296"/>
    <w:rsid w:val="004D24DD"/>
    <w:rsid w:val="004D5B98"/>
    <w:rsid w:val="004E05BA"/>
    <w:rsid w:val="004E5EBF"/>
    <w:rsid w:val="00512102"/>
    <w:rsid w:val="00514744"/>
    <w:rsid w:val="005211D5"/>
    <w:rsid w:val="0053420C"/>
    <w:rsid w:val="005363FA"/>
    <w:rsid w:val="00561CF7"/>
    <w:rsid w:val="005649C0"/>
    <w:rsid w:val="00566D4B"/>
    <w:rsid w:val="0056799B"/>
    <w:rsid w:val="00574018"/>
    <w:rsid w:val="0058233F"/>
    <w:rsid w:val="00591D8C"/>
    <w:rsid w:val="005923F3"/>
    <w:rsid w:val="00593243"/>
    <w:rsid w:val="00593A12"/>
    <w:rsid w:val="00593C67"/>
    <w:rsid w:val="005A72D7"/>
    <w:rsid w:val="005A759D"/>
    <w:rsid w:val="005B1CF7"/>
    <w:rsid w:val="005C0125"/>
    <w:rsid w:val="005C0349"/>
    <w:rsid w:val="005D76D1"/>
    <w:rsid w:val="005E1AE0"/>
    <w:rsid w:val="005E25BA"/>
    <w:rsid w:val="005E30DC"/>
    <w:rsid w:val="005F1142"/>
    <w:rsid w:val="005F2659"/>
    <w:rsid w:val="005F32F5"/>
    <w:rsid w:val="006048DE"/>
    <w:rsid w:val="00616B89"/>
    <w:rsid w:val="00620238"/>
    <w:rsid w:val="00620B71"/>
    <w:rsid w:val="00621EB6"/>
    <w:rsid w:val="00622AB2"/>
    <w:rsid w:val="00624CAE"/>
    <w:rsid w:val="00625C98"/>
    <w:rsid w:val="00634DFB"/>
    <w:rsid w:val="00635124"/>
    <w:rsid w:val="00636080"/>
    <w:rsid w:val="00656CFC"/>
    <w:rsid w:val="006638F1"/>
    <w:rsid w:val="00666BBA"/>
    <w:rsid w:val="00670F6F"/>
    <w:rsid w:val="0068352F"/>
    <w:rsid w:val="006A3420"/>
    <w:rsid w:val="006B404E"/>
    <w:rsid w:val="006B5880"/>
    <w:rsid w:val="006C4A9C"/>
    <w:rsid w:val="006D240F"/>
    <w:rsid w:val="006E2F21"/>
    <w:rsid w:val="006F13D4"/>
    <w:rsid w:val="006F7D21"/>
    <w:rsid w:val="00703044"/>
    <w:rsid w:val="00733981"/>
    <w:rsid w:val="00734741"/>
    <w:rsid w:val="0073515C"/>
    <w:rsid w:val="007370F2"/>
    <w:rsid w:val="00737589"/>
    <w:rsid w:val="0075290F"/>
    <w:rsid w:val="007622D8"/>
    <w:rsid w:val="00764E0B"/>
    <w:rsid w:val="007716E7"/>
    <w:rsid w:val="0077359C"/>
    <w:rsid w:val="00783C98"/>
    <w:rsid w:val="007A4A5D"/>
    <w:rsid w:val="007B3601"/>
    <w:rsid w:val="007C0824"/>
    <w:rsid w:val="007C4DE8"/>
    <w:rsid w:val="007C717B"/>
    <w:rsid w:val="007E0698"/>
    <w:rsid w:val="007E3060"/>
    <w:rsid w:val="007F2363"/>
    <w:rsid w:val="008102D8"/>
    <w:rsid w:val="00814844"/>
    <w:rsid w:val="008164EC"/>
    <w:rsid w:val="008256F2"/>
    <w:rsid w:val="00831B18"/>
    <w:rsid w:val="00833BB6"/>
    <w:rsid w:val="00834D95"/>
    <w:rsid w:val="008418E5"/>
    <w:rsid w:val="00844E48"/>
    <w:rsid w:val="00861DF2"/>
    <w:rsid w:val="00867AE6"/>
    <w:rsid w:val="00874500"/>
    <w:rsid w:val="008767FE"/>
    <w:rsid w:val="00891591"/>
    <w:rsid w:val="008918FC"/>
    <w:rsid w:val="008A288A"/>
    <w:rsid w:val="008A4530"/>
    <w:rsid w:val="008B19EB"/>
    <w:rsid w:val="008B200D"/>
    <w:rsid w:val="008B7E0E"/>
    <w:rsid w:val="008C35B6"/>
    <w:rsid w:val="008C593A"/>
    <w:rsid w:val="008C7DFB"/>
    <w:rsid w:val="008D603E"/>
    <w:rsid w:val="008E3A89"/>
    <w:rsid w:val="008E7A89"/>
    <w:rsid w:val="008F426C"/>
    <w:rsid w:val="00905402"/>
    <w:rsid w:val="00914159"/>
    <w:rsid w:val="009155BB"/>
    <w:rsid w:val="00925D91"/>
    <w:rsid w:val="00933E7E"/>
    <w:rsid w:val="00935974"/>
    <w:rsid w:val="009363D6"/>
    <w:rsid w:val="0094530D"/>
    <w:rsid w:val="0095003F"/>
    <w:rsid w:val="009613D8"/>
    <w:rsid w:val="00970F86"/>
    <w:rsid w:val="00971673"/>
    <w:rsid w:val="00977C15"/>
    <w:rsid w:val="00983223"/>
    <w:rsid w:val="009A4962"/>
    <w:rsid w:val="009B38BC"/>
    <w:rsid w:val="009B7019"/>
    <w:rsid w:val="009D1A89"/>
    <w:rsid w:val="009E2B52"/>
    <w:rsid w:val="009E68E0"/>
    <w:rsid w:val="009E72E1"/>
    <w:rsid w:val="009E748E"/>
    <w:rsid w:val="00A01EC4"/>
    <w:rsid w:val="00A05292"/>
    <w:rsid w:val="00A0560D"/>
    <w:rsid w:val="00A131B8"/>
    <w:rsid w:val="00A13BFD"/>
    <w:rsid w:val="00A20368"/>
    <w:rsid w:val="00A22426"/>
    <w:rsid w:val="00A229D2"/>
    <w:rsid w:val="00A24B0F"/>
    <w:rsid w:val="00A33AAA"/>
    <w:rsid w:val="00A41D87"/>
    <w:rsid w:val="00A41EBE"/>
    <w:rsid w:val="00A425B8"/>
    <w:rsid w:val="00A51484"/>
    <w:rsid w:val="00A60D73"/>
    <w:rsid w:val="00A81283"/>
    <w:rsid w:val="00A815A0"/>
    <w:rsid w:val="00A90CC3"/>
    <w:rsid w:val="00A9403F"/>
    <w:rsid w:val="00A96506"/>
    <w:rsid w:val="00AA6F91"/>
    <w:rsid w:val="00AB5FA4"/>
    <w:rsid w:val="00AC4300"/>
    <w:rsid w:val="00AD6738"/>
    <w:rsid w:val="00AE17AF"/>
    <w:rsid w:val="00AE258E"/>
    <w:rsid w:val="00AF04ED"/>
    <w:rsid w:val="00AF59A7"/>
    <w:rsid w:val="00B045CC"/>
    <w:rsid w:val="00B2069B"/>
    <w:rsid w:val="00B23DFF"/>
    <w:rsid w:val="00B2452E"/>
    <w:rsid w:val="00B2766F"/>
    <w:rsid w:val="00B34189"/>
    <w:rsid w:val="00B34BCF"/>
    <w:rsid w:val="00B35855"/>
    <w:rsid w:val="00B66305"/>
    <w:rsid w:val="00B711ED"/>
    <w:rsid w:val="00B812F0"/>
    <w:rsid w:val="00B836B6"/>
    <w:rsid w:val="00B84F09"/>
    <w:rsid w:val="00B85CBA"/>
    <w:rsid w:val="00B90B00"/>
    <w:rsid w:val="00B91962"/>
    <w:rsid w:val="00B92707"/>
    <w:rsid w:val="00B93649"/>
    <w:rsid w:val="00B979F3"/>
    <w:rsid w:val="00BA107B"/>
    <w:rsid w:val="00BB0D05"/>
    <w:rsid w:val="00BB0EC6"/>
    <w:rsid w:val="00BB2987"/>
    <w:rsid w:val="00BC25A4"/>
    <w:rsid w:val="00BD6B6F"/>
    <w:rsid w:val="00C02B64"/>
    <w:rsid w:val="00C04418"/>
    <w:rsid w:val="00C050E7"/>
    <w:rsid w:val="00C06C2A"/>
    <w:rsid w:val="00C07270"/>
    <w:rsid w:val="00C103EF"/>
    <w:rsid w:val="00C12DC2"/>
    <w:rsid w:val="00C21637"/>
    <w:rsid w:val="00C32F6E"/>
    <w:rsid w:val="00C44FAE"/>
    <w:rsid w:val="00C4641D"/>
    <w:rsid w:val="00C5331A"/>
    <w:rsid w:val="00C534C0"/>
    <w:rsid w:val="00C70277"/>
    <w:rsid w:val="00C75519"/>
    <w:rsid w:val="00C80104"/>
    <w:rsid w:val="00CA4C48"/>
    <w:rsid w:val="00CC1369"/>
    <w:rsid w:val="00CE07C4"/>
    <w:rsid w:val="00CE1A6C"/>
    <w:rsid w:val="00CF6053"/>
    <w:rsid w:val="00CF7FA5"/>
    <w:rsid w:val="00D05682"/>
    <w:rsid w:val="00D074F9"/>
    <w:rsid w:val="00D11FBC"/>
    <w:rsid w:val="00D20AF9"/>
    <w:rsid w:val="00D26134"/>
    <w:rsid w:val="00D3090D"/>
    <w:rsid w:val="00D30D92"/>
    <w:rsid w:val="00D37F52"/>
    <w:rsid w:val="00D43484"/>
    <w:rsid w:val="00D469E9"/>
    <w:rsid w:val="00D50818"/>
    <w:rsid w:val="00D54964"/>
    <w:rsid w:val="00D56EB0"/>
    <w:rsid w:val="00D62952"/>
    <w:rsid w:val="00D706FE"/>
    <w:rsid w:val="00D768EE"/>
    <w:rsid w:val="00D8771C"/>
    <w:rsid w:val="00D87CDC"/>
    <w:rsid w:val="00D936D8"/>
    <w:rsid w:val="00D94D8B"/>
    <w:rsid w:val="00DA776B"/>
    <w:rsid w:val="00DB6B9E"/>
    <w:rsid w:val="00DC07A4"/>
    <w:rsid w:val="00DC6E63"/>
    <w:rsid w:val="00DE54C5"/>
    <w:rsid w:val="00DE57FE"/>
    <w:rsid w:val="00DE7ACC"/>
    <w:rsid w:val="00DE7EF3"/>
    <w:rsid w:val="00DF4019"/>
    <w:rsid w:val="00E15E56"/>
    <w:rsid w:val="00E21E92"/>
    <w:rsid w:val="00E24DBC"/>
    <w:rsid w:val="00E43A58"/>
    <w:rsid w:val="00E44251"/>
    <w:rsid w:val="00E57BA1"/>
    <w:rsid w:val="00E64415"/>
    <w:rsid w:val="00E64CB9"/>
    <w:rsid w:val="00E75E15"/>
    <w:rsid w:val="00E97A0B"/>
    <w:rsid w:val="00EC0A0E"/>
    <w:rsid w:val="00EC559B"/>
    <w:rsid w:val="00ED07D1"/>
    <w:rsid w:val="00EF6097"/>
    <w:rsid w:val="00F01494"/>
    <w:rsid w:val="00F05E5E"/>
    <w:rsid w:val="00F11D15"/>
    <w:rsid w:val="00F128A1"/>
    <w:rsid w:val="00F12C0F"/>
    <w:rsid w:val="00F13B7C"/>
    <w:rsid w:val="00F16603"/>
    <w:rsid w:val="00F173D9"/>
    <w:rsid w:val="00F21040"/>
    <w:rsid w:val="00F21210"/>
    <w:rsid w:val="00F21738"/>
    <w:rsid w:val="00F21C4B"/>
    <w:rsid w:val="00F23E5D"/>
    <w:rsid w:val="00F26C39"/>
    <w:rsid w:val="00F36380"/>
    <w:rsid w:val="00F400C7"/>
    <w:rsid w:val="00F40D9D"/>
    <w:rsid w:val="00F54799"/>
    <w:rsid w:val="00F6550F"/>
    <w:rsid w:val="00F70DB4"/>
    <w:rsid w:val="00F73D52"/>
    <w:rsid w:val="00F757CB"/>
    <w:rsid w:val="00F76E94"/>
    <w:rsid w:val="00F77A76"/>
    <w:rsid w:val="00F82E88"/>
    <w:rsid w:val="00F90012"/>
    <w:rsid w:val="00F974B8"/>
    <w:rsid w:val="00FA30CC"/>
    <w:rsid w:val="00FC4117"/>
    <w:rsid w:val="00FC4694"/>
    <w:rsid w:val="00FC643E"/>
    <w:rsid w:val="00FD0A48"/>
    <w:rsid w:val="00FD4ACA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.%20PIETRO%20IN%20CERR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S. PIETRO IN CERRO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-1.3920740587488463E-2"/>
                  <c:y val="-2.0399330306552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D5-4278-8ACE-7D95521967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2215</c:v>
                </c:pt>
                <c:pt idx="1">
                  <c:v>2328</c:v>
                </c:pt>
                <c:pt idx="2">
                  <c:v>2217</c:v>
                </c:pt>
                <c:pt idx="3">
                  <c:v>2254</c:v>
                </c:pt>
                <c:pt idx="4">
                  <c:v>2412</c:v>
                </c:pt>
                <c:pt idx="5">
                  <c:v>2544</c:v>
                </c:pt>
                <c:pt idx="6">
                  <c:v>2447</c:v>
                </c:pt>
                <c:pt idx="7">
                  <c:v>2455</c:v>
                </c:pt>
                <c:pt idx="8">
                  <c:v>2320</c:v>
                </c:pt>
                <c:pt idx="9">
                  <c:v>2092</c:v>
                </c:pt>
                <c:pt idx="10">
                  <c:v>1475</c:v>
                </c:pt>
                <c:pt idx="11">
                  <c:v>1186</c:v>
                </c:pt>
                <c:pt idx="12">
                  <c:v>1001</c:v>
                </c:pt>
                <c:pt idx="13">
                  <c:v>957</c:v>
                </c:pt>
                <c:pt idx="14">
                  <c:v>926</c:v>
                </c:pt>
                <c:pt idx="15">
                  <c:v>794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D5-4278-8ACE-7D955219677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S. PIETRO IN CERRO. Movimento migratorio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 formatCode="General">
                  <c:v>7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1</c:v>
                </c:pt>
                <c:pt idx="5">
                  <c:v>5</c:v>
                </c:pt>
                <c:pt idx="6">
                  <c:v>12</c:v>
                </c:pt>
                <c:pt idx="7">
                  <c:v>1</c:v>
                </c:pt>
                <c:pt idx="8">
                  <c:v>1</c:v>
                </c:pt>
                <c:pt idx="9" formatCode="General">
                  <c:v>3</c:v>
                </c:pt>
                <c:pt idx="10" formatCode="General">
                  <c:v>5</c:v>
                </c:pt>
                <c:pt idx="11" formatCode="General">
                  <c:v>0</c:v>
                </c:pt>
                <c:pt idx="12" formatCode="General">
                  <c:v>0</c:v>
                </c:pt>
                <c:pt idx="13" formatCode="General">
                  <c:v>-1</c:v>
                </c:pt>
                <c:pt idx="14" formatCode="General">
                  <c:v>-1</c:v>
                </c:pt>
                <c:pt idx="15" formatCode="General">
                  <c:v>-11</c:v>
                </c:pt>
                <c:pt idx="16" formatCode="General">
                  <c:v>1</c:v>
                </c:pt>
                <c:pt idx="17" formatCode="General">
                  <c:v>2</c:v>
                </c:pt>
                <c:pt idx="18" formatCode="General">
                  <c:v>-2</c:v>
                </c:pt>
                <c:pt idx="19" formatCode="General">
                  <c:v>2</c:v>
                </c:pt>
                <c:pt idx="20" formatCode="General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F5-471F-A69B-624357B22517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1</c:v>
                </c:pt>
                <c:pt idx="1">
                  <c:v>-4</c:v>
                </c:pt>
                <c:pt idx="2">
                  <c:v>5</c:v>
                </c:pt>
                <c:pt idx="3">
                  <c:v>-14</c:v>
                </c:pt>
                <c:pt idx="4">
                  <c:v>-5</c:v>
                </c:pt>
                <c:pt idx="5">
                  <c:v>12</c:v>
                </c:pt>
                <c:pt idx="6">
                  <c:v>-10</c:v>
                </c:pt>
                <c:pt idx="7">
                  <c:v>-12</c:v>
                </c:pt>
                <c:pt idx="8">
                  <c:v>-22</c:v>
                </c:pt>
                <c:pt idx="9">
                  <c:v>13</c:v>
                </c:pt>
                <c:pt idx="10">
                  <c:v>-10</c:v>
                </c:pt>
                <c:pt idx="11">
                  <c:v>11</c:v>
                </c:pt>
                <c:pt idx="12">
                  <c:v>-13</c:v>
                </c:pt>
                <c:pt idx="13">
                  <c:v>-20</c:v>
                </c:pt>
                <c:pt idx="14">
                  <c:v>-6</c:v>
                </c:pt>
                <c:pt idx="15">
                  <c:v>-5</c:v>
                </c:pt>
                <c:pt idx="16">
                  <c:v>9</c:v>
                </c:pt>
                <c:pt idx="17">
                  <c:v>6</c:v>
                </c:pt>
                <c:pt idx="18">
                  <c:v>-7</c:v>
                </c:pt>
                <c:pt idx="19">
                  <c:v>-5</c:v>
                </c:pt>
                <c:pt idx="20">
                  <c:v>-20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F5-471F-A69B-624357B22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8</c:v>
                </c:pt>
                <c:pt idx="1">
                  <c:v>-1</c:v>
                </c:pt>
                <c:pt idx="2" formatCode="General">
                  <c:v>10</c:v>
                </c:pt>
                <c:pt idx="3" formatCode="General">
                  <c:v>-7</c:v>
                </c:pt>
                <c:pt idx="4" formatCode="General">
                  <c:v>-4</c:v>
                </c:pt>
                <c:pt idx="5">
                  <c:v>17</c:v>
                </c:pt>
                <c:pt idx="6">
                  <c:v>2</c:v>
                </c:pt>
                <c:pt idx="7">
                  <c:v>-11</c:v>
                </c:pt>
                <c:pt idx="8" formatCode="General">
                  <c:v>-21</c:v>
                </c:pt>
                <c:pt idx="9" formatCode="General">
                  <c:v>16</c:v>
                </c:pt>
                <c:pt idx="10" formatCode="General">
                  <c:v>-5</c:v>
                </c:pt>
                <c:pt idx="11">
                  <c:v>11</c:v>
                </c:pt>
                <c:pt idx="12" formatCode="General">
                  <c:v>-13</c:v>
                </c:pt>
                <c:pt idx="13" formatCode="General">
                  <c:v>-21</c:v>
                </c:pt>
                <c:pt idx="14" formatCode="General">
                  <c:v>-7</c:v>
                </c:pt>
                <c:pt idx="15">
                  <c:v>-16</c:v>
                </c:pt>
                <c:pt idx="16">
                  <c:v>10</c:v>
                </c:pt>
                <c:pt idx="17" formatCode="General">
                  <c:v>8</c:v>
                </c:pt>
                <c:pt idx="18" formatCode="General">
                  <c:v>-9</c:v>
                </c:pt>
                <c:pt idx="19" formatCode="General">
                  <c:v>-3</c:v>
                </c:pt>
                <c:pt idx="20" formatCode="General">
                  <c:v>-15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F5-471F-A69B-624357B22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8.3160083160083165</c:v>
                </c:pt>
                <c:pt idx="1">
                  <c:v>-1.0471204188481678</c:v>
                </c:pt>
                <c:pt idx="2">
                  <c:v>10.395010395010395</c:v>
                </c:pt>
                <c:pt idx="3">
                  <c:v>-7.3917634635691654</c:v>
                </c:pt>
                <c:pt idx="4">
                  <c:v>-4.2372881355932206</c:v>
                </c:pt>
                <c:pt idx="5">
                  <c:v>17.745302713987474</c:v>
                </c:pt>
                <c:pt idx="6">
                  <c:v>2.0790020790020791</c:v>
                </c:pt>
                <c:pt idx="7">
                  <c:v>-11.542497376705141</c:v>
                </c:pt>
                <c:pt idx="8">
                  <c:v>-22.532188841201716</c:v>
                </c:pt>
                <c:pt idx="9">
                  <c:v>17.112299465240643</c:v>
                </c:pt>
                <c:pt idx="10">
                  <c:v>-5.4171180931744312</c:v>
                </c:pt>
                <c:pt idx="11">
                  <c:v>11.853448275862068</c:v>
                </c:pt>
                <c:pt idx="12">
                  <c:v>-14.254385964912279</c:v>
                </c:pt>
                <c:pt idx="13">
                  <c:v>-23.917995444191344</c:v>
                </c:pt>
                <c:pt idx="14">
                  <c:v>-8.1395348837209305</c:v>
                </c:pt>
                <c:pt idx="15">
                  <c:v>-19.161676646706585</c:v>
                </c:pt>
                <c:pt idx="16">
                  <c:v>11.990407673860911</c:v>
                </c:pt>
                <c:pt idx="17">
                  <c:v>9.592326139088728</c:v>
                </c:pt>
                <c:pt idx="18">
                  <c:v>-11.138613861386139</c:v>
                </c:pt>
                <c:pt idx="19">
                  <c:v>-3.7783375314861458</c:v>
                </c:pt>
                <c:pt idx="20">
                  <c:v>-19.430051813471501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08-4752-95A0-138BEB6D0976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08-4752-95A0-138BEB6D0976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08-4752-95A0-138BEB6D0976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008-4752-95A0-138BEB6D0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0"/>
          <c:min val="-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8.3160083160083165</c:v>
                </c:pt>
                <c:pt idx="1">
                  <c:v>-1.0471204188481678</c:v>
                </c:pt>
                <c:pt idx="2">
                  <c:v>10.395010395010395</c:v>
                </c:pt>
                <c:pt idx="3">
                  <c:v>-7.3917634635691654</c:v>
                </c:pt>
                <c:pt idx="4">
                  <c:v>-4.2372881355932206</c:v>
                </c:pt>
                <c:pt idx="5">
                  <c:v>17.745302713987474</c:v>
                </c:pt>
                <c:pt idx="6">
                  <c:v>2.0790020790020791</c:v>
                </c:pt>
                <c:pt idx="7">
                  <c:v>-11.542497376705141</c:v>
                </c:pt>
                <c:pt idx="8">
                  <c:v>-22.532188841201716</c:v>
                </c:pt>
                <c:pt idx="9">
                  <c:v>17.112299465240643</c:v>
                </c:pt>
                <c:pt idx="10">
                  <c:v>-5.4171180931744312</c:v>
                </c:pt>
                <c:pt idx="11">
                  <c:v>11.853448275862068</c:v>
                </c:pt>
                <c:pt idx="12">
                  <c:v>-14.254385964912279</c:v>
                </c:pt>
                <c:pt idx="13">
                  <c:v>-23.917995444191344</c:v>
                </c:pt>
                <c:pt idx="14">
                  <c:v>-8.1395348837209305</c:v>
                </c:pt>
                <c:pt idx="15">
                  <c:v>-19.161676646706585</c:v>
                </c:pt>
                <c:pt idx="16">
                  <c:v>11.990407673860911</c:v>
                </c:pt>
                <c:pt idx="17">
                  <c:v>9.592326139088728</c:v>
                </c:pt>
                <c:pt idx="18">
                  <c:v>-11.138613861386139</c:v>
                </c:pt>
                <c:pt idx="19">
                  <c:v>-3.7783375314861458</c:v>
                </c:pt>
                <c:pt idx="20">
                  <c:v>-19.430051813471501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C0-4C22-A3FA-A80C0A0E8AFE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8.9694656488549622</c:v>
                </c:pt>
                <c:pt idx="1">
                  <c:v>11.432926829268293</c:v>
                </c:pt>
                <c:pt idx="2">
                  <c:v>17.870579382994734</c:v>
                </c:pt>
                <c:pt idx="3">
                  <c:v>4.3388039992454255</c:v>
                </c:pt>
                <c:pt idx="4">
                  <c:v>17.524235645041013</c:v>
                </c:pt>
                <c:pt idx="5">
                  <c:v>15.486725663716815</c:v>
                </c:pt>
                <c:pt idx="6">
                  <c:v>20.467306647346497</c:v>
                </c:pt>
                <c:pt idx="7">
                  <c:v>-4.947773501924134</c:v>
                </c:pt>
                <c:pt idx="8">
                  <c:v>4.3867665874611586</c:v>
                </c:pt>
                <c:pt idx="9">
                  <c:v>0.92472720547438514</c:v>
                </c:pt>
                <c:pt idx="10">
                  <c:v>3.8946587537091988</c:v>
                </c:pt>
                <c:pt idx="11">
                  <c:v>3.1627906976744184</c:v>
                </c:pt>
                <c:pt idx="12">
                  <c:v>-8.6989409984871404</c:v>
                </c:pt>
                <c:pt idx="13">
                  <c:v>6.9784986797434927</c:v>
                </c:pt>
                <c:pt idx="14">
                  <c:v>2.4630541871921183</c:v>
                </c:pt>
                <c:pt idx="15">
                  <c:v>6.6200113485908831</c:v>
                </c:pt>
                <c:pt idx="16">
                  <c:v>0.76731248801074237</c:v>
                </c:pt>
                <c:pt idx="17">
                  <c:v>-1.7374517374517373</c:v>
                </c:pt>
                <c:pt idx="18">
                  <c:v>3.5169988276670576</c:v>
                </c:pt>
                <c:pt idx="19">
                  <c:v>3.329416372894634</c:v>
                </c:pt>
                <c:pt idx="20">
                  <c:v>13.980582524271846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C0-4C22-A3FA-A80C0A0E8AFE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2.0876826722338202</c:v>
                </c:pt>
                <c:pt idx="1">
                  <c:v>11.404872991187144</c:v>
                </c:pt>
                <c:pt idx="2">
                  <c:v>2.0746887966804981</c:v>
                </c:pt>
                <c:pt idx="3">
                  <c:v>-6.309148264984227</c:v>
                </c:pt>
                <c:pt idx="4">
                  <c:v>-5.832449628844115</c:v>
                </c:pt>
                <c:pt idx="5">
                  <c:v>9.9632931305715768</c:v>
                </c:pt>
                <c:pt idx="6">
                  <c:v>23.68692070030896</c:v>
                </c:pt>
                <c:pt idx="7">
                  <c:v>5.6237218813905931</c:v>
                </c:pt>
                <c:pt idx="8">
                  <c:v>5.078720162519045</c:v>
                </c:pt>
                <c:pt idx="9">
                  <c:v>5.1679586563307494</c:v>
                </c:pt>
                <c:pt idx="10">
                  <c:v>-10.031678986272439</c:v>
                </c:pt>
                <c:pt idx="11">
                  <c:v>-0.53022269353128315</c:v>
                </c:pt>
                <c:pt idx="12">
                  <c:v>-16.277807921866522</c:v>
                </c:pt>
                <c:pt idx="13">
                  <c:v>-8.8348978464936501</c:v>
                </c:pt>
                <c:pt idx="14">
                  <c:v>-18.089315997738833</c:v>
                </c:pt>
                <c:pt idx="15">
                  <c:v>-9.2592592592592595</c:v>
                </c:pt>
                <c:pt idx="16">
                  <c:v>-2.9069767441860463</c:v>
                </c:pt>
                <c:pt idx="17">
                  <c:v>-3.5190615835777126</c:v>
                </c:pt>
                <c:pt idx="18">
                  <c:v>-0.59488399762046407</c:v>
                </c:pt>
                <c:pt idx="19">
                  <c:v>4.7505938242280283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C0-4C22-A3FA-A80C0A0E8AFE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10.262529832935559</c:v>
                </c:pt>
                <c:pt idx="1">
                  <c:v>19.621749408983451</c:v>
                </c:pt>
                <c:pt idx="2">
                  <c:v>20.237264480111651</c:v>
                </c:pt>
                <c:pt idx="3">
                  <c:v>16.800920598388952</c:v>
                </c:pt>
                <c:pt idx="4">
                  <c:v>20.185983216148788</c:v>
                </c:pt>
                <c:pt idx="5">
                  <c:v>15.23980277902286</c:v>
                </c:pt>
                <c:pt idx="6">
                  <c:v>17.046712419747621</c:v>
                </c:pt>
                <c:pt idx="7">
                  <c:v>7.291206363234644</c:v>
                </c:pt>
                <c:pt idx="8">
                  <c:v>12.302284710017574</c:v>
                </c:pt>
                <c:pt idx="9">
                  <c:v>14.084507042253522</c:v>
                </c:pt>
                <c:pt idx="10">
                  <c:v>15.218350242611381</c:v>
                </c:pt>
                <c:pt idx="11">
                  <c:v>18.446180555555557</c:v>
                </c:pt>
                <c:pt idx="12">
                  <c:v>14.822771213748657</c:v>
                </c:pt>
                <c:pt idx="13">
                  <c:v>1.9379844961240309</c:v>
                </c:pt>
                <c:pt idx="14">
                  <c:v>5.8027079303675047</c:v>
                </c:pt>
                <c:pt idx="15">
                  <c:v>12.823252831801668</c:v>
                </c:pt>
                <c:pt idx="16">
                  <c:v>6.5019505851755524</c:v>
                </c:pt>
                <c:pt idx="17">
                  <c:v>6.0684872128305161</c:v>
                </c:pt>
                <c:pt idx="18">
                  <c:v>9.5361941915908108</c:v>
                </c:pt>
                <c:pt idx="19">
                  <c:v>11.713665943600867</c:v>
                </c:pt>
                <c:pt idx="20">
                  <c:v>12.079378774805868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C0-4C22-A3FA-A80C0A0E8AFE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6.2236052456101358</c:v>
                </c:pt>
                <c:pt idx="1">
                  <c:v>17.124039517014268</c:v>
                </c:pt>
                <c:pt idx="2">
                  <c:v>14.366565084893338</c:v>
                </c:pt>
                <c:pt idx="3">
                  <c:v>18.470790378006875</c:v>
                </c:pt>
                <c:pt idx="4">
                  <c:v>18.92346509671993</c:v>
                </c:pt>
                <c:pt idx="5">
                  <c:v>21.061325624612842</c:v>
                </c:pt>
                <c:pt idx="6">
                  <c:v>20.833333333333332</c:v>
                </c:pt>
                <c:pt idx="7">
                  <c:v>-6.1312078479460457</c:v>
                </c:pt>
                <c:pt idx="8">
                  <c:v>4.9019607843137258</c:v>
                </c:pt>
                <c:pt idx="9">
                  <c:v>1.0339123242349049</c:v>
                </c:pt>
                <c:pt idx="10">
                  <c:v>8.6437538588186875</c:v>
                </c:pt>
                <c:pt idx="11">
                  <c:v>-7.9414838035527691</c:v>
                </c:pt>
                <c:pt idx="12">
                  <c:v>0.20938023450586266</c:v>
                </c:pt>
                <c:pt idx="13">
                  <c:v>-0.21057064645188461</c:v>
                </c:pt>
                <c:pt idx="14">
                  <c:v>6.9444444444444438</c:v>
                </c:pt>
                <c:pt idx="15">
                  <c:v>3.8006756756756759</c:v>
                </c:pt>
                <c:pt idx="16">
                  <c:v>20.288642543400961</c:v>
                </c:pt>
                <c:pt idx="17">
                  <c:v>13.272501036914143</c:v>
                </c:pt>
                <c:pt idx="18">
                  <c:v>-7.3839662447257384</c:v>
                </c:pt>
                <c:pt idx="19">
                  <c:v>-1.9144862795149968</c:v>
                </c:pt>
                <c:pt idx="20">
                  <c:v>13.99194403222387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DC0-4C22-A3FA-A80C0A0E8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7.2765072765072771</c:v>
                </c:pt>
                <c:pt idx="1">
                  <c:v>3.1413612565445028</c:v>
                </c:pt>
                <c:pt idx="2">
                  <c:v>5.1975051975051976</c:v>
                </c:pt>
                <c:pt idx="3">
                  <c:v>7.3917634635691654</c:v>
                </c:pt>
                <c:pt idx="4">
                  <c:v>1.0593220338983051</c:v>
                </c:pt>
                <c:pt idx="5">
                  <c:v>5.2192066805845512</c:v>
                </c:pt>
                <c:pt idx="6">
                  <c:v>12.474012474012476</c:v>
                </c:pt>
                <c:pt idx="7">
                  <c:v>1.0493179433368311</c:v>
                </c:pt>
                <c:pt idx="8">
                  <c:v>1.0729613733905579</c:v>
                </c:pt>
                <c:pt idx="9">
                  <c:v>3.2085561497326203</c:v>
                </c:pt>
                <c:pt idx="10">
                  <c:v>5.4171180931744312</c:v>
                </c:pt>
                <c:pt idx="11">
                  <c:v>0</c:v>
                </c:pt>
                <c:pt idx="12">
                  <c:v>0</c:v>
                </c:pt>
                <c:pt idx="13">
                  <c:v>-1.1389521640091116</c:v>
                </c:pt>
                <c:pt idx="14">
                  <c:v>-1.1627906976744187</c:v>
                </c:pt>
                <c:pt idx="15">
                  <c:v>-13.173652694610778</c:v>
                </c:pt>
                <c:pt idx="16">
                  <c:v>1.199040767386091</c:v>
                </c:pt>
                <c:pt idx="17">
                  <c:v>2.398081534772182</c:v>
                </c:pt>
                <c:pt idx="18">
                  <c:v>-2.4752475247524752</c:v>
                </c:pt>
                <c:pt idx="19">
                  <c:v>2.5188916876574305</c:v>
                </c:pt>
                <c:pt idx="20">
                  <c:v>6.4766839378238341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FD-4EA1-A041-D96A288B7B3A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FD-4EA1-A041-D96A288B7B3A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FD-4EA1-A041-D96A288B7B3A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FFD-4EA1-A041-D96A288B7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7.2765072765072771</c:v>
                </c:pt>
                <c:pt idx="1">
                  <c:v>3.1413612565445028</c:v>
                </c:pt>
                <c:pt idx="2">
                  <c:v>5.1975051975051976</c:v>
                </c:pt>
                <c:pt idx="3">
                  <c:v>7.3917634635691654</c:v>
                </c:pt>
                <c:pt idx="4">
                  <c:v>1.0593220338983051</c:v>
                </c:pt>
                <c:pt idx="5">
                  <c:v>5.2192066805845512</c:v>
                </c:pt>
                <c:pt idx="6">
                  <c:v>12.474012474012476</c:v>
                </c:pt>
                <c:pt idx="7">
                  <c:v>1.0493179433368311</c:v>
                </c:pt>
                <c:pt idx="8">
                  <c:v>1.0729613733905579</c:v>
                </c:pt>
                <c:pt idx="9">
                  <c:v>3.2085561497326203</c:v>
                </c:pt>
                <c:pt idx="10">
                  <c:v>5.4171180931744312</c:v>
                </c:pt>
                <c:pt idx="11">
                  <c:v>0</c:v>
                </c:pt>
                <c:pt idx="12">
                  <c:v>0</c:v>
                </c:pt>
                <c:pt idx="13">
                  <c:v>-1.1389521640091116</c:v>
                </c:pt>
                <c:pt idx="14">
                  <c:v>-1.1627906976744187</c:v>
                </c:pt>
                <c:pt idx="15">
                  <c:v>-13.173652694610778</c:v>
                </c:pt>
                <c:pt idx="16">
                  <c:v>1.199040767386091</c:v>
                </c:pt>
                <c:pt idx="17">
                  <c:v>2.398081534772182</c:v>
                </c:pt>
                <c:pt idx="18">
                  <c:v>-2.4752475247524752</c:v>
                </c:pt>
                <c:pt idx="19">
                  <c:v>2.5188916876574305</c:v>
                </c:pt>
                <c:pt idx="20">
                  <c:v>6.4766839378238341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74-42D6-A34A-DEC3F0F8B87B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1.7175572519083968</c:v>
                </c:pt>
                <c:pt idx="1">
                  <c:v>8.3841463414634152</c:v>
                </c:pt>
                <c:pt idx="2">
                  <c:v>9.4055680963130186</c:v>
                </c:pt>
                <c:pt idx="3">
                  <c:v>1.8864365214110546</c:v>
                </c:pt>
                <c:pt idx="4">
                  <c:v>6.7114093959731544</c:v>
                </c:pt>
                <c:pt idx="5">
                  <c:v>12.905604719764012</c:v>
                </c:pt>
                <c:pt idx="6">
                  <c:v>8.8752037674334368</c:v>
                </c:pt>
                <c:pt idx="7">
                  <c:v>6.0472787245739417</c:v>
                </c:pt>
                <c:pt idx="8">
                  <c:v>7.3112776457685982</c:v>
                </c:pt>
                <c:pt idx="9">
                  <c:v>4.8085814684668016</c:v>
                </c:pt>
                <c:pt idx="10">
                  <c:v>4.8219584569732934</c:v>
                </c:pt>
                <c:pt idx="11">
                  <c:v>3.5348837209302326</c:v>
                </c:pt>
                <c:pt idx="12">
                  <c:v>2.4583963691376702</c:v>
                </c:pt>
                <c:pt idx="13">
                  <c:v>2.2632968691059978</c:v>
                </c:pt>
                <c:pt idx="14">
                  <c:v>3.9787798408488064</c:v>
                </c:pt>
                <c:pt idx="15">
                  <c:v>4.5394363533194628</c:v>
                </c:pt>
                <c:pt idx="16">
                  <c:v>3.2610780740456553</c:v>
                </c:pt>
                <c:pt idx="17">
                  <c:v>5.2123552123552122</c:v>
                </c:pt>
                <c:pt idx="18">
                  <c:v>1.1723329425556857</c:v>
                </c:pt>
                <c:pt idx="19">
                  <c:v>5.6795926361143758</c:v>
                </c:pt>
                <c:pt idx="20">
                  <c:v>7.1844660194174761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74-42D6-A34A-DEC3F0F8B87B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7.3068893528183709</c:v>
                </c:pt>
                <c:pt idx="1">
                  <c:v>13.996889580093312</c:v>
                </c:pt>
                <c:pt idx="2">
                  <c:v>9.3360995850622412</c:v>
                </c:pt>
                <c:pt idx="3">
                  <c:v>15.247108307045217</c:v>
                </c:pt>
                <c:pt idx="4">
                  <c:v>9.5440084835630969</c:v>
                </c:pt>
                <c:pt idx="5">
                  <c:v>12.585212375458836</c:v>
                </c:pt>
                <c:pt idx="6">
                  <c:v>20.082389289392381</c:v>
                </c:pt>
                <c:pt idx="7">
                  <c:v>11.247443762781186</c:v>
                </c:pt>
                <c:pt idx="8">
                  <c:v>11.681056373793803</c:v>
                </c:pt>
                <c:pt idx="9">
                  <c:v>7.2351421188630489</c:v>
                </c:pt>
                <c:pt idx="10">
                  <c:v>3.6958817317845827</c:v>
                </c:pt>
                <c:pt idx="11">
                  <c:v>2.6511134676564159</c:v>
                </c:pt>
                <c:pt idx="12">
                  <c:v>5.9685295713510582</c:v>
                </c:pt>
                <c:pt idx="13">
                  <c:v>4.417448923246825</c:v>
                </c:pt>
                <c:pt idx="14">
                  <c:v>-9.6099491237987564</c:v>
                </c:pt>
                <c:pt idx="15">
                  <c:v>4.0509259259259256</c:v>
                </c:pt>
                <c:pt idx="16">
                  <c:v>6.9767441860465116</c:v>
                </c:pt>
                <c:pt idx="17">
                  <c:v>7.0381231671554252</c:v>
                </c:pt>
                <c:pt idx="18">
                  <c:v>1.1897679952409281</c:v>
                </c:pt>
                <c:pt idx="19">
                  <c:v>1.7814726840855108</c:v>
                </c:pt>
                <c:pt idx="20">
                  <c:v>9.5865787896944283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74-42D6-A34A-DEC3F0F8B87B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5.4892601431980905</c:v>
                </c:pt>
                <c:pt idx="1">
                  <c:v>10.874704491725769</c:v>
                </c:pt>
                <c:pt idx="2">
                  <c:v>11.630611770179112</c:v>
                </c:pt>
                <c:pt idx="3">
                  <c:v>13.808975834292289</c:v>
                </c:pt>
                <c:pt idx="4">
                  <c:v>11.340440009072353</c:v>
                </c:pt>
                <c:pt idx="5">
                  <c:v>11.878081577767817</c:v>
                </c:pt>
                <c:pt idx="6">
                  <c:v>15.275625415098517</c:v>
                </c:pt>
                <c:pt idx="7">
                  <c:v>10.163499779054353</c:v>
                </c:pt>
                <c:pt idx="8">
                  <c:v>9.2267135325131804</c:v>
                </c:pt>
                <c:pt idx="9">
                  <c:v>8.0482897384305847</c:v>
                </c:pt>
                <c:pt idx="10">
                  <c:v>9.2633436259373632</c:v>
                </c:pt>
                <c:pt idx="11">
                  <c:v>4.557291666666667</c:v>
                </c:pt>
                <c:pt idx="12">
                  <c:v>3.2223415682062302</c:v>
                </c:pt>
                <c:pt idx="13">
                  <c:v>2.5839793281653747</c:v>
                </c:pt>
                <c:pt idx="14">
                  <c:v>3.223726627981947</c:v>
                </c:pt>
                <c:pt idx="15">
                  <c:v>9.1899978627911949</c:v>
                </c:pt>
                <c:pt idx="16">
                  <c:v>2.6007802340702213</c:v>
                </c:pt>
                <c:pt idx="17">
                  <c:v>1.0836584308625921</c:v>
                </c:pt>
                <c:pt idx="18">
                  <c:v>0.43346337234503685</c:v>
                </c:pt>
                <c:pt idx="19">
                  <c:v>8.026030368763557</c:v>
                </c:pt>
                <c:pt idx="20">
                  <c:v>13.805004314063849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C74-42D6-A34A-DEC3F0F8B87B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4.2231607023783067</c:v>
                </c:pt>
                <c:pt idx="1">
                  <c:v>10.537870472008782</c:v>
                </c:pt>
                <c:pt idx="2">
                  <c:v>5.6595559425337392</c:v>
                </c:pt>
                <c:pt idx="3">
                  <c:v>7.3024054982817868</c:v>
                </c:pt>
                <c:pt idx="4">
                  <c:v>7.1488645920941973</c:v>
                </c:pt>
                <c:pt idx="5">
                  <c:v>18.58352260995251</c:v>
                </c:pt>
                <c:pt idx="6">
                  <c:v>12.742718446601941</c:v>
                </c:pt>
                <c:pt idx="7">
                  <c:v>4.7005926834253016</c:v>
                </c:pt>
                <c:pt idx="8">
                  <c:v>8.5784313725490211</c:v>
                </c:pt>
                <c:pt idx="9">
                  <c:v>3.5153019023986767</c:v>
                </c:pt>
                <c:pt idx="10">
                  <c:v>3.498662276188516</c:v>
                </c:pt>
                <c:pt idx="11">
                  <c:v>1.2539184952978057</c:v>
                </c:pt>
                <c:pt idx="12">
                  <c:v>3.1407035175879399</c:v>
                </c:pt>
                <c:pt idx="13">
                  <c:v>1.2634238787113075</c:v>
                </c:pt>
                <c:pt idx="14">
                  <c:v>3.7878787878787881</c:v>
                </c:pt>
                <c:pt idx="15">
                  <c:v>1.0557432432432432</c:v>
                </c:pt>
                <c:pt idx="16">
                  <c:v>13.386320853377955</c:v>
                </c:pt>
                <c:pt idx="17">
                  <c:v>5.1845707175445872</c:v>
                </c:pt>
                <c:pt idx="18">
                  <c:v>0.63291139240506333</c:v>
                </c:pt>
                <c:pt idx="19">
                  <c:v>6.3816209317166566</c:v>
                </c:pt>
                <c:pt idx="20">
                  <c:v>6.5719737121051516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C74-42D6-A34A-DEC3F0F8B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S. PIETRO IN CERRO - Popolazione straniera residente 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44</c:v>
                </c:pt>
                <c:pt idx="1">
                  <c:v>60</c:v>
                </c:pt>
                <c:pt idx="2" formatCode="#,##0">
                  <c:v>59</c:v>
                </c:pt>
                <c:pt idx="3">
                  <c:v>63</c:v>
                </c:pt>
                <c:pt idx="4">
                  <c:v>55</c:v>
                </c:pt>
                <c:pt idx="5">
                  <c:v>58</c:v>
                </c:pt>
                <c:pt idx="6">
                  <c:v>67</c:v>
                </c:pt>
                <c:pt idx="7">
                  <c:v>83</c:v>
                </c:pt>
                <c:pt idx="8">
                  <c:v>80</c:v>
                </c:pt>
                <c:pt idx="9">
                  <c:v>65</c:v>
                </c:pt>
                <c:pt idx="10">
                  <c:v>72</c:v>
                </c:pt>
                <c:pt idx="11">
                  <c:v>72</c:v>
                </c:pt>
                <c:pt idx="12">
                  <c:v>86</c:v>
                </c:pt>
                <c:pt idx="13">
                  <c:v>77</c:v>
                </c:pt>
                <c:pt idx="14">
                  <c:v>69</c:v>
                </c:pt>
                <c:pt idx="15">
                  <c:v>59</c:v>
                </c:pt>
                <c:pt idx="16">
                  <c:v>53</c:v>
                </c:pt>
                <c:pt idx="17">
                  <c:v>69</c:v>
                </c:pt>
                <c:pt idx="18" formatCode="#,##0">
                  <c:v>63</c:v>
                </c:pt>
                <c:pt idx="19" formatCode="#,##0">
                  <c:v>59</c:v>
                </c:pt>
                <c:pt idx="20" formatCode="#,##0">
                  <c:v>61</c:v>
                </c:pt>
                <c:pt idx="21" formatCode="#,##0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AF-4EAD-A4C7-A826F7E0FB5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S. Pietro in Cerro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Monticelli d'Ongina</c:v>
                </c:pt>
                <c:pt idx="5">
                  <c:v>Comune di Villanova sull'Arda</c:v>
                </c:pt>
                <c:pt idx="6">
                  <c:v>Comune di Cortemaggiore</c:v>
                </c:pt>
                <c:pt idx="7">
                  <c:v>Comune di Caorso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6.8652849740932638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11.242718446601941</c:v>
                </c:pt>
                <c:pt idx="5">
                  <c:v>12.402636309167166</c:v>
                </c:pt>
                <c:pt idx="6">
                  <c:v>18.291630716134598</c:v>
                </c:pt>
                <c:pt idx="7">
                  <c:v>13.589145643417428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2-49AB-802F-4F4A1BD3AB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676073874247769E-2"/>
                  <c:y val="-1.0763611652751382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92-4818-BDDB-1AFEEE4BD897}"/>
                </c:ext>
              </c:extLst>
            </c:dLbl>
            <c:dLbl>
              <c:idx val="12"/>
              <c:layout>
                <c:manualLayout>
                  <c:x val="1.6600954554886905E-2"/>
                  <c:y val="-5.381805826375690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92-4818-BDDB-1AFEEE4BD897}"/>
                </c:ext>
              </c:extLst>
            </c:dLbl>
            <c:dLbl>
              <c:idx val="14"/>
              <c:layout>
                <c:manualLayout>
                  <c:x val="1.24507159161651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192-4818-BDDB-1AFEEE4BD89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 formatCode="#,##0">
                  <c:v>8</c:v>
                </c:pt>
                <c:pt idx="6" formatCode="#,##0">
                  <c:v>5</c:v>
                </c:pt>
                <c:pt idx="7" formatCode="#,##0">
                  <c:v>1</c:v>
                </c:pt>
                <c:pt idx="8">
                  <c:v>3</c:v>
                </c:pt>
                <c:pt idx="9">
                  <c:v>4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92-4818-BDDB-1AFEEE4BD897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0751193193607872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92-4818-BDDB-1AFEEE4BD897}"/>
                </c:ext>
              </c:extLst>
            </c:dLbl>
            <c:dLbl>
              <c:idx val="2"/>
              <c:layout>
                <c:manualLayout>
                  <c:x val="-6.847893753890849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92-4818-BDDB-1AFEEE4BD897}"/>
                </c:ext>
              </c:extLst>
            </c:dLbl>
            <c:dLbl>
              <c:idx val="3"/>
              <c:layout>
                <c:manualLayout>
                  <c:x val="-7.262917617763022E-2"/>
                  <c:y val="2.935564362248642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192-4818-BDDB-1AFEEE4BD897}"/>
                </c:ext>
              </c:extLst>
            </c:dLbl>
            <c:dLbl>
              <c:idx val="7"/>
              <c:layout>
                <c:manualLayout>
                  <c:x val="-7.262917617763022E-2"/>
                  <c:y val="-1.0763611652751382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92-4818-BDDB-1AFEEE4BD897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-1</c:v>
                </c:pt>
                <c:pt idx="1">
                  <c:v>-1</c:v>
                </c:pt>
                <c:pt idx="2">
                  <c:v>0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  <c:pt idx="7">
                  <c:v>0</c:v>
                </c:pt>
                <c:pt idx="8">
                  <c:v>-4</c:v>
                </c:pt>
                <c:pt idx="9">
                  <c:v>-3</c:v>
                </c:pt>
                <c:pt idx="10">
                  <c:v>-3</c:v>
                </c:pt>
                <c:pt idx="11">
                  <c:v>-1</c:v>
                </c:pt>
                <c:pt idx="12">
                  <c:v>-2</c:v>
                </c:pt>
                <c:pt idx="13">
                  <c:v>-1</c:v>
                </c:pt>
                <c:pt idx="14">
                  <c:v>-1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92-4818-BDDB-1AFEEE4BD89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in val="-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S. PIETRO IN CERRO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con provincia, regione, Italia. </a:t>
            </a:r>
            <a:endParaRPr lang="it-IT" sz="1400" b="0" i="0" baseline="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136.36363636363637</c:v>
                </c:pt>
                <c:pt idx="2">
                  <c:v>134.09090909090909</c:v>
                </c:pt>
                <c:pt idx="3">
                  <c:v>143.18181818181819</c:v>
                </c:pt>
                <c:pt idx="4">
                  <c:v>125</c:v>
                </c:pt>
                <c:pt idx="5">
                  <c:v>131.81818181818181</c:v>
                </c:pt>
                <c:pt idx="6">
                  <c:v>152.27272727272728</c:v>
                </c:pt>
                <c:pt idx="7">
                  <c:v>188.63636363636363</c:v>
                </c:pt>
                <c:pt idx="8">
                  <c:v>181.81818181818181</c:v>
                </c:pt>
                <c:pt idx="9">
                  <c:v>147.72727272727272</c:v>
                </c:pt>
                <c:pt idx="10">
                  <c:v>163.63636363636363</c:v>
                </c:pt>
                <c:pt idx="11">
                  <c:v>163.63636363636363</c:v>
                </c:pt>
                <c:pt idx="12">
                  <c:v>195.45454545454544</c:v>
                </c:pt>
                <c:pt idx="13">
                  <c:v>175</c:v>
                </c:pt>
                <c:pt idx="14">
                  <c:v>156.81818181818181</c:v>
                </c:pt>
                <c:pt idx="15">
                  <c:v>134.09090909090909</c:v>
                </c:pt>
                <c:pt idx="16">
                  <c:v>120.45454545454545</c:v>
                </c:pt>
                <c:pt idx="17">
                  <c:v>156.81818181818181</c:v>
                </c:pt>
                <c:pt idx="18">
                  <c:v>143.18181818181819</c:v>
                </c:pt>
                <c:pt idx="19">
                  <c:v>134.09090909090909</c:v>
                </c:pt>
                <c:pt idx="20">
                  <c:v>138.63636363636363</c:v>
                </c:pt>
                <c:pt idx="21">
                  <c:v>120.45454545454545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3D-47D1-B76D-0AC10BC54370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3D-47D1-B76D-0AC10BC54370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3D-47D1-B76D-0AC10BC54370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53D-47D1-B76D-0AC10BC54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S. PIETRO IN CERRO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stranieri!$X$160:$AS$160</c:f>
              <c:numCache>
                <c:formatCode>0</c:formatCode>
                <c:ptCount val="22"/>
                <c:pt idx="0">
                  <c:v>100</c:v>
                </c:pt>
                <c:pt idx="1">
                  <c:v>136.36363636363637</c:v>
                </c:pt>
                <c:pt idx="2">
                  <c:v>134.09090909090909</c:v>
                </c:pt>
                <c:pt idx="3">
                  <c:v>143.18181818181819</c:v>
                </c:pt>
                <c:pt idx="4">
                  <c:v>125</c:v>
                </c:pt>
                <c:pt idx="5">
                  <c:v>131.81818181818181</c:v>
                </c:pt>
                <c:pt idx="6">
                  <c:v>152.27272727272728</c:v>
                </c:pt>
                <c:pt idx="7">
                  <c:v>188.63636363636363</c:v>
                </c:pt>
                <c:pt idx="8">
                  <c:v>181.81818181818181</c:v>
                </c:pt>
                <c:pt idx="9">
                  <c:v>147.72727272727272</c:v>
                </c:pt>
                <c:pt idx="10">
                  <c:v>163.63636363636363</c:v>
                </c:pt>
                <c:pt idx="11">
                  <c:v>163.63636363636363</c:v>
                </c:pt>
                <c:pt idx="12">
                  <c:v>195.45454545454544</c:v>
                </c:pt>
                <c:pt idx="13">
                  <c:v>175</c:v>
                </c:pt>
                <c:pt idx="14">
                  <c:v>156.81818181818181</c:v>
                </c:pt>
                <c:pt idx="15">
                  <c:v>134.09090909090909</c:v>
                </c:pt>
                <c:pt idx="16">
                  <c:v>120.45454545454545</c:v>
                </c:pt>
                <c:pt idx="17">
                  <c:v>156.81818181818181</c:v>
                </c:pt>
                <c:pt idx="18">
                  <c:v>143.18181818181819</c:v>
                </c:pt>
                <c:pt idx="19">
                  <c:v>134.09090909090909</c:v>
                </c:pt>
                <c:pt idx="20">
                  <c:v>138.63636363636363</c:v>
                </c:pt>
                <c:pt idx="21">
                  <c:v>120.45454545454545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99-4371-A118-9BD580CE5C1B}"/>
            </c:ext>
          </c:extLst>
        </c:ser>
        <c:ser>
          <c:idx val="1"/>
          <c:order val="1"/>
          <c:tx>
            <c:strRef>
              <c:f>stranieri!$W$161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#,##0</c:formatCode>
                <c:ptCount val="22"/>
                <c:pt idx="0">
                  <c:v>100</c:v>
                </c:pt>
                <c:pt idx="1">
                  <c:v>115.66265060240964</c:v>
                </c:pt>
                <c:pt idx="2">
                  <c:v>191.56626506024097</c:v>
                </c:pt>
                <c:pt idx="3">
                  <c:v>322.89156626506025</c:v>
                </c:pt>
                <c:pt idx="4">
                  <c:v>374.69879518072287</c:v>
                </c:pt>
                <c:pt idx="5">
                  <c:v>448.19277108433738</c:v>
                </c:pt>
                <c:pt idx="6">
                  <c:v>536.14457831325308</c:v>
                </c:pt>
                <c:pt idx="7">
                  <c:v>636.14457831325296</c:v>
                </c:pt>
                <c:pt idx="8">
                  <c:v>596.38554216867476</c:v>
                </c:pt>
                <c:pt idx="9">
                  <c:v>596.38554216867476</c:v>
                </c:pt>
                <c:pt idx="10">
                  <c:v>609.63855421686753</c:v>
                </c:pt>
                <c:pt idx="11">
                  <c:v>653.01204819277109</c:v>
                </c:pt>
                <c:pt idx="12">
                  <c:v>706.02409638554218</c:v>
                </c:pt>
                <c:pt idx="13">
                  <c:v>684.33734939759029</c:v>
                </c:pt>
                <c:pt idx="14">
                  <c:v>662.65060240963851</c:v>
                </c:pt>
                <c:pt idx="15">
                  <c:v>606.02409638554218</c:v>
                </c:pt>
                <c:pt idx="16">
                  <c:v>589.15662650602417</c:v>
                </c:pt>
                <c:pt idx="17">
                  <c:v>580.72289156626516</c:v>
                </c:pt>
                <c:pt idx="18">
                  <c:v>579.51807228915663</c:v>
                </c:pt>
                <c:pt idx="19">
                  <c:v>612.04819277108436</c:v>
                </c:pt>
                <c:pt idx="20">
                  <c:v>668.67469879518069</c:v>
                </c:pt>
                <c:pt idx="21">
                  <c:v>697.59036144578306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99-4371-A118-9BD580CE5C1B}"/>
            </c:ext>
          </c:extLst>
        </c:ser>
        <c:ser>
          <c:idx val="2"/>
          <c:order val="2"/>
          <c:tx>
            <c:strRef>
              <c:f>stranieri!$W$162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108.18181818181819</c:v>
                </c:pt>
                <c:pt idx="2">
                  <c:v>137.27272727272728</c:v>
                </c:pt>
                <c:pt idx="3">
                  <c:v>154.54545454545453</c:v>
                </c:pt>
                <c:pt idx="4">
                  <c:v>164.54545454545456</c:v>
                </c:pt>
                <c:pt idx="5">
                  <c:v>161.81818181818181</c:v>
                </c:pt>
                <c:pt idx="6">
                  <c:v>198.18181818181819</c:v>
                </c:pt>
                <c:pt idx="7">
                  <c:v>238.18181818181819</c:v>
                </c:pt>
                <c:pt idx="8">
                  <c:v>253.63636363636363</c:v>
                </c:pt>
                <c:pt idx="9">
                  <c:v>267.27272727272725</c:v>
                </c:pt>
                <c:pt idx="10">
                  <c:v>275.4545454545455</c:v>
                </c:pt>
                <c:pt idx="11">
                  <c:v>268.18181818181819</c:v>
                </c:pt>
                <c:pt idx="12">
                  <c:v>272.72727272727275</c:v>
                </c:pt>
                <c:pt idx="13">
                  <c:v>246.36363636363637</c:v>
                </c:pt>
                <c:pt idx="14">
                  <c:v>228.18181818181819</c:v>
                </c:pt>
                <c:pt idx="15">
                  <c:v>210.90909090909091</c:v>
                </c:pt>
                <c:pt idx="16">
                  <c:v>217.27272727272725</c:v>
                </c:pt>
                <c:pt idx="17">
                  <c:v>216.36363636363637</c:v>
                </c:pt>
                <c:pt idx="18">
                  <c:v>204.54545454545456</c:v>
                </c:pt>
                <c:pt idx="19">
                  <c:v>214.54545454545456</c:v>
                </c:pt>
                <c:pt idx="20">
                  <c:v>191.81818181818181</c:v>
                </c:pt>
                <c:pt idx="21">
                  <c:v>188.18181818181819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99-4371-A118-9BD580CE5C1B}"/>
            </c:ext>
          </c:extLst>
        </c:ser>
        <c:ser>
          <c:idx val="3"/>
          <c:order val="3"/>
          <c:tx>
            <c:strRef>
              <c:f>stranieri!$W$163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139.49579831932772</c:v>
                </c:pt>
                <c:pt idx="2">
                  <c:v>186.55462184873949</c:v>
                </c:pt>
                <c:pt idx="3">
                  <c:v>238.65546218487395</c:v>
                </c:pt>
                <c:pt idx="4">
                  <c:v>304.20168067226888</c:v>
                </c:pt>
                <c:pt idx="5">
                  <c:v>372.26890756302521</c:v>
                </c:pt>
                <c:pt idx="6">
                  <c:v>425.21008403361344</c:v>
                </c:pt>
                <c:pt idx="7">
                  <c:v>491.59663865546219</c:v>
                </c:pt>
                <c:pt idx="8">
                  <c:v>500</c:v>
                </c:pt>
                <c:pt idx="9">
                  <c:v>527.73109243697479</c:v>
                </c:pt>
                <c:pt idx="10">
                  <c:v>567.22689075630251</c:v>
                </c:pt>
                <c:pt idx="11">
                  <c:v>605.88235294117646</c:v>
                </c:pt>
                <c:pt idx="12">
                  <c:v>640.3361344537816</c:v>
                </c:pt>
                <c:pt idx="13">
                  <c:v>660.50420168067228</c:v>
                </c:pt>
                <c:pt idx="14">
                  <c:v>653.78151260504205</c:v>
                </c:pt>
                <c:pt idx="15">
                  <c:v>647.05882352941182</c:v>
                </c:pt>
                <c:pt idx="16">
                  <c:v>640.3361344537816</c:v>
                </c:pt>
                <c:pt idx="17">
                  <c:v>644.53781512605042</c:v>
                </c:pt>
                <c:pt idx="18">
                  <c:v>680.67226890756297</c:v>
                </c:pt>
                <c:pt idx="19">
                  <c:v>702.52100840336129</c:v>
                </c:pt>
                <c:pt idx="20">
                  <c:v>684.03361344537814</c:v>
                </c:pt>
                <c:pt idx="21">
                  <c:v>712.60504201680681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199-4371-A118-9BD580CE5C1B}"/>
            </c:ext>
          </c:extLst>
        </c:ser>
        <c:ser>
          <c:idx val="4"/>
          <c:order val="4"/>
          <c:tx>
            <c:strRef>
              <c:f>stranieri!$W$164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111.73184357541899</c:v>
                </c:pt>
                <c:pt idx="2">
                  <c:v>143.57541899441341</c:v>
                </c:pt>
                <c:pt idx="3">
                  <c:v>177.09497206703912</c:v>
                </c:pt>
                <c:pt idx="4">
                  <c:v>200.55865921787711</c:v>
                </c:pt>
                <c:pt idx="5">
                  <c:v>215.08379888268155</c:v>
                </c:pt>
                <c:pt idx="6">
                  <c:v>267.59776536312847</c:v>
                </c:pt>
                <c:pt idx="7">
                  <c:v>331.28491620111731</c:v>
                </c:pt>
                <c:pt idx="8">
                  <c:v>319.55307262569829</c:v>
                </c:pt>
                <c:pt idx="9">
                  <c:v>321.78770949720672</c:v>
                </c:pt>
                <c:pt idx="10">
                  <c:v>308.37988826815638</c:v>
                </c:pt>
                <c:pt idx="11">
                  <c:v>317.87709497206703</c:v>
                </c:pt>
                <c:pt idx="12">
                  <c:v>290.50279329608941</c:v>
                </c:pt>
                <c:pt idx="13">
                  <c:v>283.24022346368713</c:v>
                </c:pt>
                <c:pt idx="14">
                  <c:v>262.56983240223462</c:v>
                </c:pt>
                <c:pt idx="15">
                  <c:v>270.94972067039106</c:v>
                </c:pt>
                <c:pt idx="16">
                  <c:v>276.53631284916202</c:v>
                </c:pt>
                <c:pt idx="17">
                  <c:v>314.52513966480444</c:v>
                </c:pt>
                <c:pt idx="18">
                  <c:v>335.75418994413405</c:v>
                </c:pt>
                <c:pt idx="19">
                  <c:v>351.95530726256982</c:v>
                </c:pt>
                <c:pt idx="20">
                  <c:v>366.48044692737432</c:v>
                </c:pt>
                <c:pt idx="21">
                  <c:v>358.10055865921788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199-4371-A118-9BD580CE5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105.10158013544017</c:v>
                </c:pt>
                <c:pt idx="2">
                  <c:v>100.0902934537246</c:v>
                </c:pt>
                <c:pt idx="3">
                  <c:v>101.76072234762979</c:v>
                </c:pt>
                <c:pt idx="4">
                  <c:v>108.89390519187359</c:v>
                </c:pt>
                <c:pt idx="5">
                  <c:v>114.85327313769751</c:v>
                </c:pt>
                <c:pt idx="6">
                  <c:v>110.47404063205417</c:v>
                </c:pt>
                <c:pt idx="7">
                  <c:v>110.83521444695259</c:v>
                </c:pt>
                <c:pt idx="8">
                  <c:v>104.74040632054177</c:v>
                </c:pt>
                <c:pt idx="9">
                  <c:v>94.446952595936793</c:v>
                </c:pt>
                <c:pt idx="10">
                  <c:v>66.591422121896159</c:v>
                </c:pt>
                <c:pt idx="11">
                  <c:v>53.544018058690746</c:v>
                </c:pt>
                <c:pt idx="12">
                  <c:v>45.191873589164786</c:v>
                </c:pt>
                <c:pt idx="13">
                  <c:v>43.205417607223474</c:v>
                </c:pt>
                <c:pt idx="14">
                  <c:v>41.805869074492094</c:v>
                </c:pt>
                <c:pt idx="15">
                  <c:v>35.84650112866818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B5-49FB-9B49-2284F15116C2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B5-49FB-9B49-2284F15116C2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B5-49FB-9B49-2284F15116C2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1B5-49FB-9B49-2284F1511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S. PIETRO IN CERRO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24</c:v>
                </c:pt>
                <c:pt idx="1">
                  <c:v>34</c:v>
                </c:pt>
                <c:pt idx="2">
                  <c:v>36</c:v>
                </c:pt>
                <c:pt idx="3">
                  <c:v>33</c:v>
                </c:pt>
                <c:pt idx="4">
                  <c:v>30</c:v>
                </c:pt>
                <c:pt idx="5">
                  <c:v>29</c:v>
                </c:pt>
                <c:pt idx="6">
                  <c:v>33</c:v>
                </c:pt>
                <c:pt idx="7">
                  <c:v>40</c:v>
                </c:pt>
                <c:pt idx="8">
                  <c:v>40</c:v>
                </c:pt>
                <c:pt idx="9">
                  <c:v>33</c:v>
                </c:pt>
                <c:pt idx="10">
                  <c:v>35</c:v>
                </c:pt>
                <c:pt idx="11">
                  <c:v>35</c:v>
                </c:pt>
                <c:pt idx="12">
                  <c:v>40</c:v>
                </c:pt>
                <c:pt idx="13">
                  <c:v>37</c:v>
                </c:pt>
                <c:pt idx="14">
                  <c:v>35</c:v>
                </c:pt>
                <c:pt idx="15">
                  <c:v>28</c:v>
                </c:pt>
                <c:pt idx="16">
                  <c:v>25</c:v>
                </c:pt>
                <c:pt idx="17">
                  <c:v>34</c:v>
                </c:pt>
                <c:pt idx="18" formatCode="#,##0">
                  <c:v>34</c:v>
                </c:pt>
                <c:pt idx="19" formatCode="#,##0">
                  <c:v>29</c:v>
                </c:pt>
                <c:pt idx="20" formatCode="#,##0">
                  <c:v>32</c:v>
                </c:pt>
                <c:pt idx="21" formatCode="#,##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A2-4812-A309-4E542B7AEAD0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20</c:v>
                </c:pt>
                <c:pt idx="1">
                  <c:v>26</c:v>
                </c:pt>
                <c:pt idx="2">
                  <c:v>23</c:v>
                </c:pt>
                <c:pt idx="3">
                  <c:v>30</c:v>
                </c:pt>
                <c:pt idx="4">
                  <c:v>25</c:v>
                </c:pt>
                <c:pt idx="5">
                  <c:v>29</c:v>
                </c:pt>
                <c:pt idx="6">
                  <c:v>34</c:v>
                </c:pt>
                <c:pt idx="7">
                  <c:v>43</c:v>
                </c:pt>
                <c:pt idx="8">
                  <c:v>40</c:v>
                </c:pt>
                <c:pt idx="9">
                  <c:v>32</c:v>
                </c:pt>
                <c:pt idx="10">
                  <c:v>37</c:v>
                </c:pt>
                <c:pt idx="11">
                  <c:v>37</c:v>
                </c:pt>
                <c:pt idx="12">
                  <c:v>46</c:v>
                </c:pt>
                <c:pt idx="13">
                  <c:v>40</c:v>
                </c:pt>
                <c:pt idx="14">
                  <c:v>34</c:v>
                </c:pt>
                <c:pt idx="15">
                  <c:v>31</c:v>
                </c:pt>
                <c:pt idx="16">
                  <c:v>28</c:v>
                </c:pt>
                <c:pt idx="17">
                  <c:v>35</c:v>
                </c:pt>
                <c:pt idx="18" formatCode="#,##0">
                  <c:v>29</c:v>
                </c:pt>
                <c:pt idx="19" formatCode="#,##0">
                  <c:v>30</c:v>
                </c:pt>
                <c:pt idx="20" formatCode="#,##0">
                  <c:v>29</c:v>
                </c:pt>
                <c:pt idx="21" formatCode="#,##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A2-4812-A309-4E542B7AE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00-433F-A20F-39479D753AC0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00-433F-A20F-39479D753AC0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00-433F-A20F-39479D753AC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106</c:v>
                </c:pt>
                <c:pt idx="1">
                  <c:v>111</c:v>
                </c:pt>
                <c:pt idx="2">
                  <c:v>107</c:v>
                </c:pt>
                <c:pt idx="3">
                  <c:v>111</c:v>
                </c:pt>
                <c:pt idx="4">
                  <c:v>122</c:v>
                </c:pt>
                <c:pt idx="5">
                  <c:v>125</c:v>
                </c:pt>
                <c:pt idx="6">
                  <c:v>123</c:v>
                </c:pt>
                <c:pt idx="7">
                  <c:v>117</c:v>
                </c:pt>
                <c:pt idx="8">
                  <c:v>117</c:v>
                </c:pt>
                <c:pt idx="9">
                  <c:v>113</c:v>
                </c:pt>
                <c:pt idx="10">
                  <c:v>122</c:v>
                </c:pt>
                <c:pt idx="11">
                  <c:v>117</c:v>
                </c:pt>
                <c:pt idx="12">
                  <c:v>107</c:v>
                </c:pt>
                <c:pt idx="13">
                  <c:v>103</c:v>
                </c:pt>
                <c:pt idx="14">
                  <c:v>90</c:v>
                </c:pt>
                <c:pt idx="15">
                  <c:v>85</c:v>
                </c:pt>
                <c:pt idx="16">
                  <c:v>86</c:v>
                </c:pt>
                <c:pt idx="17">
                  <c:v>76</c:v>
                </c:pt>
                <c:pt idx="18" formatCode="General">
                  <c:v>69</c:v>
                </c:pt>
                <c:pt idx="19" formatCode="General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00-433F-A20F-39479D753AC0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00-433F-A20F-39479D753AC0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00-433F-A20F-39479D753AC0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00-433F-A20F-39479D753AC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612</c:v>
                </c:pt>
                <c:pt idx="1">
                  <c:v>617</c:v>
                </c:pt>
                <c:pt idx="2">
                  <c:v>616</c:v>
                </c:pt>
                <c:pt idx="3">
                  <c:v>612</c:v>
                </c:pt>
                <c:pt idx="4">
                  <c:v>615</c:v>
                </c:pt>
                <c:pt idx="5">
                  <c:v>612</c:v>
                </c:pt>
                <c:pt idx="6">
                  <c:v>602</c:v>
                </c:pt>
                <c:pt idx="7">
                  <c:v>588</c:v>
                </c:pt>
                <c:pt idx="8">
                  <c:v>588</c:v>
                </c:pt>
                <c:pt idx="9">
                  <c:v>580</c:v>
                </c:pt>
                <c:pt idx="10">
                  <c:v>579</c:v>
                </c:pt>
                <c:pt idx="11">
                  <c:v>563</c:v>
                </c:pt>
                <c:pt idx="12">
                  <c:v>544</c:v>
                </c:pt>
                <c:pt idx="13">
                  <c:v>532</c:v>
                </c:pt>
                <c:pt idx="14">
                  <c:v>521</c:v>
                </c:pt>
                <c:pt idx="15">
                  <c:v>530</c:v>
                </c:pt>
                <c:pt idx="16">
                  <c:v>532</c:v>
                </c:pt>
                <c:pt idx="17">
                  <c:v>527</c:v>
                </c:pt>
                <c:pt idx="18">
                  <c:v>524</c:v>
                </c:pt>
                <c:pt idx="19">
                  <c:v>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00-433F-A20F-39479D753AC0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00-433F-A20F-39479D753AC0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00-433F-A20F-39479D753AC0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00-433F-A20F-39479D753AC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237</c:v>
                </c:pt>
                <c:pt idx="1">
                  <c:v>234</c:v>
                </c:pt>
                <c:pt idx="2">
                  <c:v>224</c:v>
                </c:pt>
                <c:pt idx="3">
                  <c:v>221</c:v>
                </c:pt>
                <c:pt idx="4">
                  <c:v>221</c:v>
                </c:pt>
                <c:pt idx="5">
                  <c:v>225</c:v>
                </c:pt>
                <c:pt idx="6">
                  <c:v>228</c:v>
                </c:pt>
                <c:pt idx="7">
                  <c:v>227</c:v>
                </c:pt>
                <c:pt idx="8">
                  <c:v>230</c:v>
                </c:pt>
                <c:pt idx="9">
                  <c:v>230</c:v>
                </c:pt>
                <c:pt idx="10">
                  <c:v>227</c:v>
                </c:pt>
                <c:pt idx="11">
                  <c:v>232</c:v>
                </c:pt>
                <c:pt idx="12">
                  <c:v>227</c:v>
                </c:pt>
                <c:pt idx="13">
                  <c:v>225</c:v>
                </c:pt>
                <c:pt idx="14">
                  <c:v>224</c:v>
                </c:pt>
                <c:pt idx="15">
                  <c:v>219</c:v>
                </c:pt>
                <c:pt idx="16">
                  <c:v>216</c:v>
                </c:pt>
                <c:pt idx="17">
                  <c:v>205</c:v>
                </c:pt>
                <c:pt idx="18">
                  <c:v>201</c:v>
                </c:pt>
                <c:pt idx="19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00-433F-A20F-39479D753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4</c:v>
                </c:pt>
                <c:pt idx="1">
                  <c:v>11</c:v>
                </c:pt>
                <c:pt idx="2">
                  <c:v>11</c:v>
                </c:pt>
                <c:pt idx="3">
                  <c:v>19</c:v>
                </c:pt>
                <c:pt idx="4">
                  <c:v>16</c:v>
                </c:pt>
                <c:pt idx="5">
                  <c:v>19</c:v>
                </c:pt>
                <c:pt idx="6">
                  <c:v>22</c:v>
                </c:pt>
                <c:pt idx="7">
                  <c:v>18</c:v>
                </c:pt>
                <c:pt idx="8">
                  <c:v>21</c:v>
                </c:pt>
                <c:pt idx="9">
                  <c:v>31</c:v>
                </c:pt>
                <c:pt idx="10">
                  <c:v>35</c:v>
                </c:pt>
                <c:pt idx="11">
                  <c:v>48</c:v>
                </c:pt>
                <c:pt idx="12">
                  <c:v>39</c:v>
                </c:pt>
                <c:pt idx="13">
                  <c:v>23</c:v>
                </c:pt>
                <c:pt idx="14">
                  <c:v>27</c:v>
                </c:pt>
                <c:pt idx="15">
                  <c:v>18</c:v>
                </c:pt>
                <c:pt idx="16">
                  <c:v>7</c:v>
                </c:pt>
                <c:pt idx="17">
                  <c:v>13</c:v>
                </c:pt>
                <c:pt idx="18">
                  <c:v>3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45-4878-9F38-6E9518FD9C91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9</c:v>
                </c:pt>
                <c:pt idx="1">
                  <c:v>12</c:v>
                </c:pt>
                <c:pt idx="2">
                  <c:v>17</c:v>
                </c:pt>
                <c:pt idx="3">
                  <c:v>13</c:v>
                </c:pt>
                <c:pt idx="4">
                  <c:v>21</c:v>
                </c:pt>
                <c:pt idx="5">
                  <c:v>11</c:v>
                </c:pt>
                <c:pt idx="6">
                  <c:v>18</c:v>
                </c:pt>
                <c:pt idx="7">
                  <c:v>11</c:v>
                </c:pt>
                <c:pt idx="8">
                  <c:v>33</c:v>
                </c:pt>
                <c:pt idx="9">
                  <c:v>27</c:v>
                </c:pt>
                <c:pt idx="10">
                  <c:v>38</c:v>
                </c:pt>
                <c:pt idx="11">
                  <c:v>37</c:v>
                </c:pt>
                <c:pt idx="12">
                  <c:v>31</c:v>
                </c:pt>
                <c:pt idx="13">
                  <c:v>26</c:v>
                </c:pt>
                <c:pt idx="14">
                  <c:v>22</c:v>
                </c:pt>
                <c:pt idx="15">
                  <c:v>21</c:v>
                </c:pt>
                <c:pt idx="16">
                  <c:v>14</c:v>
                </c:pt>
                <c:pt idx="17">
                  <c:v>14</c:v>
                </c:pt>
                <c:pt idx="18">
                  <c:v>9</c:v>
                </c:pt>
                <c:pt idx="19">
                  <c:v>2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45-4878-9F38-6E9518FD9C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B95-4EC1-A86A-561D0D348AB6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B95-4EC1-A86A-561D0D348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4</c:v>
                </c:pt>
                <c:pt idx="1">
                  <c:v>10</c:v>
                </c:pt>
                <c:pt idx="2">
                  <c:v>10</c:v>
                </c:pt>
                <c:pt idx="3" formatCode="#,##0">
                  <c:v>18</c:v>
                </c:pt>
                <c:pt idx="4" formatCode="#,##0">
                  <c:v>15</c:v>
                </c:pt>
                <c:pt idx="5" formatCode="#,##0">
                  <c:v>11</c:v>
                </c:pt>
                <c:pt idx="6">
                  <c:v>17</c:v>
                </c:pt>
                <c:pt idx="7">
                  <c:v>17</c:v>
                </c:pt>
                <c:pt idx="8">
                  <c:v>18</c:v>
                </c:pt>
                <c:pt idx="9">
                  <c:v>27</c:v>
                </c:pt>
                <c:pt idx="10">
                  <c:v>32</c:v>
                </c:pt>
                <c:pt idx="11">
                  <c:v>47</c:v>
                </c:pt>
                <c:pt idx="12">
                  <c:v>39</c:v>
                </c:pt>
                <c:pt idx="13">
                  <c:v>22</c:v>
                </c:pt>
                <c:pt idx="14">
                  <c:v>27</c:v>
                </c:pt>
                <c:pt idx="15">
                  <c:v>18</c:v>
                </c:pt>
                <c:pt idx="16">
                  <c:v>7</c:v>
                </c:pt>
                <c:pt idx="17">
                  <c:v>13</c:v>
                </c:pt>
                <c:pt idx="18">
                  <c:v>3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95-4EC1-A86A-561D0D348AB6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B95-4EC1-A86A-561D0D348AB6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B95-4EC1-A86A-561D0D348AB6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B95-4EC1-A86A-561D0D348AB6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B95-4EC1-A86A-561D0D348AB6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B95-4EC1-A86A-561D0D348AB6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B95-4EC1-A86A-561D0D348AB6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B95-4EC1-A86A-561D0D348AB6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B95-4EC1-A86A-561D0D348AB6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B95-4EC1-A86A-561D0D348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 formatCode="#,##0">
                  <c:v>8</c:v>
                </c:pt>
                <c:pt idx="6" formatCode="#,##0">
                  <c:v>5</c:v>
                </c:pt>
                <c:pt idx="7" formatCode="#,##0">
                  <c:v>1</c:v>
                </c:pt>
                <c:pt idx="8">
                  <c:v>3</c:v>
                </c:pt>
                <c:pt idx="9">
                  <c:v>4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95-4EC1-A86A-561D0D348AB6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8</c:v>
                </c:pt>
                <c:pt idx="1">
                  <c:v>11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  <c:pt idx="5">
                  <c:v>9</c:v>
                </c:pt>
                <c:pt idx="6">
                  <c:v>15</c:v>
                </c:pt>
                <c:pt idx="7">
                  <c:v>11</c:v>
                </c:pt>
                <c:pt idx="8">
                  <c:v>29</c:v>
                </c:pt>
                <c:pt idx="9">
                  <c:v>24</c:v>
                </c:pt>
                <c:pt idx="10">
                  <c:v>35</c:v>
                </c:pt>
                <c:pt idx="11">
                  <c:v>36</c:v>
                </c:pt>
                <c:pt idx="12">
                  <c:v>29</c:v>
                </c:pt>
                <c:pt idx="13">
                  <c:v>25</c:v>
                </c:pt>
                <c:pt idx="14">
                  <c:v>21</c:v>
                </c:pt>
                <c:pt idx="15">
                  <c:v>21</c:v>
                </c:pt>
                <c:pt idx="16">
                  <c:v>14</c:v>
                </c:pt>
                <c:pt idx="17">
                  <c:v>14</c:v>
                </c:pt>
                <c:pt idx="18">
                  <c:v>9</c:v>
                </c:pt>
                <c:pt idx="19">
                  <c:v>2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95-4EC1-A86A-561D0D348AB6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95-4EC1-A86A-561D0D348AB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95-4EC1-A86A-561D0D348AB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95-4EC1-A86A-561D0D348AB6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95-4EC1-A86A-561D0D348AB6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95-4EC1-A86A-561D0D348AB6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95-4EC1-A86A-561D0D348AB6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95-4EC1-A86A-561D0D348AB6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B95-4EC1-A86A-561D0D348AB6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B95-4EC1-A86A-561D0D348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 formatCode="#,##0">
                  <c:v>3</c:v>
                </c:pt>
                <c:pt idx="7" formatCode="#,##0">
                  <c:v>0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95-4EC1-A86A-561D0D348AB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S. Pietro in Cerro</c:v>
                </c:pt>
                <c:pt idx="1">
                  <c:v>Comune di Monticelli d'Ongina</c:v>
                </c:pt>
                <c:pt idx="2">
                  <c:v>Comune di Villanova sull'Arda</c:v>
                </c:pt>
                <c:pt idx="3">
                  <c:v>Comune di Cortemaggiore</c:v>
                </c:pt>
                <c:pt idx="4">
                  <c:v>Comune di Caorso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Foglio2!$T$69:$T$76</c:f>
              <c:numCache>
                <c:formatCode>0.0</c:formatCode>
                <c:ptCount val="8"/>
                <c:pt idx="0">
                  <c:v>52.305665349143609</c:v>
                </c:pt>
                <c:pt idx="1">
                  <c:v>50.517204982056157</c:v>
                </c:pt>
                <c:pt idx="2">
                  <c:v>49.843847595252967</c:v>
                </c:pt>
                <c:pt idx="3">
                  <c:v>49.882019820670124</c:v>
                </c:pt>
                <c:pt idx="4">
                  <c:v>53.079044117647058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02-4E67-AECC-B5BEAB76CD43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S. Pietro in Cerro</c:v>
                </c:pt>
                <c:pt idx="1">
                  <c:v>Comune di Monticelli d'Ongina</c:v>
                </c:pt>
                <c:pt idx="2">
                  <c:v>Comune di Villanova sull'Arda</c:v>
                </c:pt>
                <c:pt idx="3">
                  <c:v>Comune di Cortemaggiore</c:v>
                </c:pt>
                <c:pt idx="4">
                  <c:v>Comune di Caorso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Foglio2!$U$69:$U$76</c:f>
              <c:numCache>
                <c:formatCode>0.0</c:formatCode>
                <c:ptCount val="8"/>
                <c:pt idx="0">
                  <c:v>38.998682476943344</c:v>
                </c:pt>
                <c:pt idx="1">
                  <c:v>38.695376820772644</c:v>
                </c:pt>
                <c:pt idx="2">
                  <c:v>38.913179262960654</c:v>
                </c:pt>
                <c:pt idx="3">
                  <c:v>38.839075035394053</c:v>
                </c:pt>
                <c:pt idx="4">
                  <c:v>37.545955882352942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02-4E67-AECC-B5BEAB76CD43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S. Pietro in Cerro</c:v>
                </c:pt>
                <c:pt idx="1">
                  <c:v>Comune di Monticelli d'Ongina</c:v>
                </c:pt>
                <c:pt idx="2">
                  <c:v>Comune di Villanova sull'Arda</c:v>
                </c:pt>
                <c:pt idx="3">
                  <c:v>Comune di Cortemaggiore</c:v>
                </c:pt>
                <c:pt idx="4">
                  <c:v>Comune di Caorso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Foglio2!$V$69:$V$76</c:f>
              <c:numCache>
                <c:formatCode>0.0</c:formatCode>
                <c:ptCount val="8"/>
                <c:pt idx="0">
                  <c:v>3.0303030303030303</c:v>
                </c:pt>
                <c:pt idx="1">
                  <c:v>3.6309900781085078</c:v>
                </c:pt>
                <c:pt idx="2">
                  <c:v>3.7476577139287945</c:v>
                </c:pt>
                <c:pt idx="3">
                  <c:v>3.2326569136385088</c:v>
                </c:pt>
                <c:pt idx="4">
                  <c:v>3.1939338235294117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02-4E67-AECC-B5BEAB76CD43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S. Pietro in Cerro</c:v>
                </c:pt>
                <c:pt idx="1">
                  <c:v>Comune di Monticelli d'Ongina</c:v>
                </c:pt>
                <c:pt idx="2">
                  <c:v>Comune di Villanova sull'Arda</c:v>
                </c:pt>
                <c:pt idx="3">
                  <c:v>Comune di Cortemaggiore</c:v>
                </c:pt>
                <c:pt idx="4">
                  <c:v>Comune di Caorso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Foglio2!$W$69:$W$76</c:f>
              <c:numCache>
                <c:formatCode>0.0</c:formatCode>
                <c:ptCount val="8"/>
                <c:pt idx="0">
                  <c:v>5.6653491436100127</c:v>
                </c:pt>
                <c:pt idx="1">
                  <c:v>7.1564281190626975</c:v>
                </c:pt>
                <c:pt idx="2">
                  <c:v>7.4953154278575891</c:v>
                </c:pt>
                <c:pt idx="3">
                  <c:v>8.0462482302973104</c:v>
                </c:pt>
                <c:pt idx="4">
                  <c:v>6.1810661764705879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02-4E67-AECC-B5BEAB76CD4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9359023"/>
        <c:axId val="1324864031"/>
      </c:barChart>
      <c:catAx>
        <c:axId val="1109359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64031"/>
        <c:crosses val="autoZero"/>
        <c:auto val="1"/>
        <c:lblAlgn val="ctr"/>
        <c:lblOffset val="100"/>
        <c:noMultiLvlLbl val="0"/>
      </c:catAx>
      <c:valAx>
        <c:axId val="132486403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9359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S. PIETRO IN CERRO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1216019921145466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411</c:v>
                </c:pt>
                <c:pt idx="1">
                  <c:v>418</c:v>
                </c:pt>
                <c:pt idx="2">
                  <c:v>415</c:v>
                </c:pt>
                <c:pt idx="3">
                  <c:v>418</c:v>
                </c:pt>
                <c:pt idx="4">
                  <c:v>420</c:v>
                </c:pt>
                <c:pt idx="5">
                  <c:v>421</c:v>
                </c:pt>
                <c:pt idx="6">
                  <c:v>422</c:v>
                </c:pt>
                <c:pt idx="7">
                  <c:v>415</c:v>
                </c:pt>
                <c:pt idx="8">
                  <c:v>418</c:v>
                </c:pt>
                <c:pt idx="9">
                  <c:v>406</c:v>
                </c:pt>
                <c:pt idx="10">
                  <c:v>400</c:v>
                </c:pt>
                <c:pt idx="11">
                  <c:v>388</c:v>
                </c:pt>
                <c:pt idx="12">
                  <c:v>383</c:v>
                </c:pt>
                <c:pt idx="13">
                  <c:v>386</c:v>
                </c:pt>
                <c:pt idx="14">
                  <c:v>380</c:v>
                </c:pt>
                <c:pt idx="15">
                  <c:v>374.6</c:v>
                </c:pt>
                <c:pt idx="16">
                  <c:v>374.72</c:v>
                </c:pt>
                <c:pt idx="17">
                  <c:v>371</c:v>
                </c:pt>
                <c:pt idx="18">
                  <c:v>364</c:v>
                </c:pt>
                <c:pt idx="19">
                  <c:v>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2-4198-B111-D5C370551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2.3199999999999998</c:v>
                </c:pt>
                <c:pt idx="1">
                  <c:v>2.2999999999999998</c:v>
                </c:pt>
                <c:pt idx="2">
                  <c:v>2.2799999999999998</c:v>
                </c:pt>
                <c:pt idx="3">
                  <c:v>2.2599999999999998</c:v>
                </c:pt>
                <c:pt idx="4">
                  <c:v>2.2799999999999998</c:v>
                </c:pt>
                <c:pt idx="5">
                  <c:v>2.29</c:v>
                </c:pt>
                <c:pt idx="6">
                  <c:v>2.2599999999999998</c:v>
                </c:pt>
                <c:pt idx="7">
                  <c:v>2.25</c:v>
                </c:pt>
                <c:pt idx="8">
                  <c:v>2.2400000000000002</c:v>
                </c:pt>
                <c:pt idx="9">
                  <c:v>2.27</c:v>
                </c:pt>
                <c:pt idx="10">
                  <c:v>2.3199999999999998</c:v>
                </c:pt>
                <c:pt idx="11">
                  <c:v>2.35</c:v>
                </c:pt>
                <c:pt idx="12">
                  <c:v>2.29</c:v>
                </c:pt>
                <c:pt idx="13">
                  <c:v>2.23</c:v>
                </c:pt>
                <c:pt idx="14">
                  <c:v>2.2000000000000002</c:v>
                </c:pt>
                <c:pt idx="15">
                  <c:v>2.23</c:v>
                </c:pt>
                <c:pt idx="16">
                  <c:v>2.23</c:v>
                </c:pt>
                <c:pt idx="17">
                  <c:v>2.1800000000000002</c:v>
                </c:pt>
                <c:pt idx="18">
                  <c:v>2.1800000000000002</c:v>
                </c:pt>
                <c:pt idx="19">
                  <c:v>2.11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42-4198-B111-D5C370551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101.70316301703163</c:v>
                </c:pt>
                <c:pt idx="2">
                  <c:v>100.97323600973236</c:v>
                </c:pt>
                <c:pt idx="3">
                  <c:v>101.70316301703163</c:v>
                </c:pt>
                <c:pt idx="4">
                  <c:v>102.18978102189782</c:v>
                </c:pt>
                <c:pt idx="5">
                  <c:v>102.43309002433089</c:v>
                </c:pt>
                <c:pt idx="6">
                  <c:v>102.67639902676399</c:v>
                </c:pt>
                <c:pt idx="7">
                  <c:v>100.97323600973236</c:v>
                </c:pt>
                <c:pt idx="8">
                  <c:v>101.70316301703163</c:v>
                </c:pt>
                <c:pt idx="9">
                  <c:v>98.783454987834546</c:v>
                </c:pt>
                <c:pt idx="10">
                  <c:v>97.323600973236012</c:v>
                </c:pt>
                <c:pt idx="11">
                  <c:v>94.40389294403893</c:v>
                </c:pt>
                <c:pt idx="12">
                  <c:v>93.187347931873475</c:v>
                </c:pt>
                <c:pt idx="13">
                  <c:v>93.917274939172756</c:v>
                </c:pt>
                <c:pt idx="14">
                  <c:v>92.457420924574208</c:v>
                </c:pt>
                <c:pt idx="15">
                  <c:v>91.143552311435528</c:v>
                </c:pt>
                <c:pt idx="16">
                  <c:v>91.172749391727507</c:v>
                </c:pt>
                <c:pt idx="17">
                  <c:v>90.267639902676393</c:v>
                </c:pt>
                <c:pt idx="18">
                  <c:v>88.564476885644766</c:v>
                </c:pt>
                <c:pt idx="19">
                  <c:v>89.051094890510953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5B-491E-B458-6E22AD2CC78E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5B-491E-B458-6E22AD2CC78E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5B-491E-B458-6E22AD2CC78E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5B-491E-B458-6E22AD2CC7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101.70316301703163</c:v>
                </c:pt>
                <c:pt idx="2">
                  <c:v>100.97323600973236</c:v>
                </c:pt>
                <c:pt idx="3">
                  <c:v>101.70316301703163</c:v>
                </c:pt>
                <c:pt idx="4">
                  <c:v>102.18978102189782</c:v>
                </c:pt>
                <c:pt idx="5">
                  <c:v>102.43309002433089</c:v>
                </c:pt>
                <c:pt idx="6">
                  <c:v>102.67639902676399</c:v>
                </c:pt>
                <c:pt idx="7">
                  <c:v>100.97323600973236</c:v>
                </c:pt>
                <c:pt idx="8">
                  <c:v>101.70316301703163</c:v>
                </c:pt>
                <c:pt idx="9">
                  <c:v>98.783454987834546</c:v>
                </c:pt>
                <c:pt idx="10">
                  <c:v>97.323600973236012</c:v>
                </c:pt>
                <c:pt idx="11">
                  <c:v>94.40389294403893</c:v>
                </c:pt>
                <c:pt idx="12">
                  <c:v>93.187347931873475</c:v>
                </c:pt>
                <c:pt idx="13">
                  <c:v>93.917274939172756</c:v>
                </c:pt>
                <c:pt idx="14">
                  <c:v>92.457420924574208</c:v>
                </c:pt>
                <c:pt idx="15">
                  <c:v>91.143552311435528</c:v>
                </c:pt>
                <c:pt idx="16">
                  <c:v>91.172749391727507</c:v>
                </c:pt>
                <c:pt idx="17">
                  <c:v>90.267639902676393</c:v>
                </c:pt>
                <c:pt idx="18">
                  <c:v>88.564476885644766</c:v>
                </c:pt>
                <c:pt idx="19">
                  <c:v>89.051094890510953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23-48F8-855E-663DD9364C7C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100.95584888484296</c:v>
                </c:pt>
                <c:pt idx="2">
                  <c:v>101.41101502048248</c:v>
                </c:pt>
                <c:pt idx="3">
                  <c:v>102.23031406463359</c:v>
                </c:pt>
                <c:pt idx="4">
                  <c:v>104.14201183431953</c:v>
                </c:pt>
                <c:pt idx="5">
                  <c:v>106.09922621756941</c:v>
                </c:pt>
                <c:pt idx="6">
                  <c:v>105.2799271734183</c:v>
                </c:pt>
                <c:pt idx="7">
                  <c:v>105.00682749203459</c:v>
                </c:pt>
                <c:pt idx="8">
                  <c:v>105.32544378698225</c:v>
                </c:pt>
                <c:pt idx="9">
                  <c:v>106.37232589895312</c:v>
                </c:pt>
                <c:pt idx="10">
                  <c:v>104.14201183431953</c:v>
                </c:pt>
                <c:pt idx="11">
                  <c:v>103.18616294947655</c:v>
                </c:pt>
                <c:pt idx="12">
                  <c:v>103.00409649522075</c:v>
                </c:pt>
                <c:pt idx="13">
                  <c:v>103.68684569868002</c:v>
                </c:pt>
                <c:pt idx="14">
                  <c:v>104.27856167501137</c:v>
                </c:pt>
                <c:pt idx="15">
                  <c:v>102.48657259899863</c:v>
                </c:pt>
                <c:pt idx="16">
                  <c:v>102.45835229858899</c:v>
                </c:pt>
                <c:pt idx="17">
                  <c:v>102.86754665452891</c:v>
                </c:pt>
                <c:pt idx="18">
                  <c:v>102.91306326809286</c:v>
                </c:pt>
                <c:pt idx="19">
                  <c:v>104.50614474283114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23-48F8-855E-663DD9364C7C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99.736147757255935</c:v>
                </c:pt>
                <c:pt idx="3">
                  <c:v>100.13192612137203</c:v>
                </c:pt>
                <c:pt idx="4">
                  <c:v>101.18733509234829</c:v>
                </c:pt>
                <c:pt idx="5">
                  <c:v>102.24274406332454</c:v>
                </c:pt>
                <c:pt idx="6">
                  <c:v>102.37467018469657</c:v>
                </c:pt>
                <c:pt idx="7">
                  <c:v>101.71503957783641</c:v>
                </c:pt>
                <c:pt idx="8">
                  <c:v>102.24274406332454</c:v>
                </c:pt>
                <c:pt idx="9">
                  <c:v>101.84696569920844</c:v>
                </c:pt>
                <c:pt idx="10">
                  <c:v>99.076517150395773</c:v>
                </c:pt>
                <c:pt idx="11">
                  <c:v>98.021108179419528</c:v>
                </c:pt>
                <c:pt idx="12">
                  <c:v>97.361477572559366</c:v>
                </c:pt>
                <c:pt idx="13">
                  <c:v>97.493403693931398</c:v>
                </c:pt>
                <c:pt idx="14">
                  <c:v>95.910290237467024</c:v>
                </c:pt>
                <c:pt idx="15">
                  <c:v>96.370712401055414</c:v>
                </c:pt>
                <c:pt idx="16">
                  <c:v>96.895778364116097</c:v>
                </c:pt>
                <c:pt idx="17">
                  <c:v>98.15303430079156</c:v>
                </c:pt>
                <c:pt idx="18">
                  <c:v>96.965699208443269</c:v>
                </c:pt>
                <c:pt idx="19">
                  <c:v>96.833773087071236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23-48F8-855E-663DD9364C7C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102.07612456747405</c:v>
                </c:pt>
                <c:pt idx="2">
                  <c:v>106.74740484429066</c:v>
                </c:pt>
                <c:pt idx="3">
                  <c:v>108.70818915801615</c:v>
                </c:pt>
                <c:pt idx="4">
                  <c:v>110.43829296424452</c:v>
                </c:pt>
                <c:pt idx="5">
                  <c:v>111.64936562860439</c:v>
                </c:pt>
                <c:pt idx="6">
                  <c:v>112.62975778546712</c:v>
                </c:pt>
                <c:pt idx="7">
                  <c:v>113.09111880046136</c:v>
                </c:pt>
                <c:pt idx="8">
                  <c:v>114.12918108419839</c:v>
                </c:pt>
                <c:pt idx="9">
                  <c:v>114.76355247981546</c:v>
                </c:pt>
                <c:pt idx="10">
                  <c:v>114.41753171856978</c:v>
                </c:pt>
                <c:pt idx="11">
                  <c:v>115.97462514417532</c:v>
                </c:pt>
                <c:pt idx="12">
                  <c:v>117.24336793540945</c:v>
                </c:pt>
                <c:pt idx="13">
                  <c:v>118.05074971164936</c:v>
                </c:pt>
                <c:pt idx="14">
                  <c:v>116.66666666666666</c:v>
                </c:pt>
                <c:pt idx="15">
                  <c:v>115.159169550173</c:v>
                </c:pt>
                <c:pt idx="16">
                  <c:v>115.66378316032295</c:v>
                </c:pt>
                <c:pt idx="17">
                  <c:v>118.33910034602076</c:v>
                </c:pt>
                <c:pt idx="18">
                  <c:v>116.8396770472895</c:v>
                </c:pt>
                <c:pt idx="19">
                  <c:v>116.55132641291812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23-48F8-855E-663DD9364C7C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Caorso 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100.37735849056604</c:v>
                </c:pt>
                <c:pt idx="2">
                  <c:v>101.34770889487871</c:v>
                </c:pt>
                <c:pt idx="3">
                  <c:v>104.58221024258761</c:v>
                </c:pt>
                <c:pt idx="4">
                  <c:v>106.46900269541779</c:v>
                </c:pt>
                <c:pt idx="5">
                  <c:v>108.03234501347708</c:v>
                </c:pt>
                <c:pt idx="6">
                  <c:v>107.6010781671159</c:v>
                </c:pt>
                <c:pt idx="7">
                  <c:v>106.90026954177898</c:v>
                </c:pt>
                <c:pt idx="8">
                  <c:v>107.97843665768194</c:v>
                </c:pt>
                <c:pt idx="9">
                  <c:v>107.49326145552561</c:v>
                </c:pt>
                <c:pt idx="10">
                  <c:v>107.43935309973045</c:v>
                </c:pt>
                <c:pt idx="11">
                  <c:v>107.9245283018868</c:v>
                </c:pt>
                <c:pt idx="12">
                  <c:v>107.76280323450135</c:v>
                </c:pt>
                <c:pt idx="13">
                  <c:v>106.73854447439354</c:v>
                </c:pt>
                <c:pt idx="14">
                  <c:v>107.49326145552561</c:v>
                </c:pt>
                <c:pt idx="15">
                  <c:v>107.73692722371968</c:v>
                </c:pt>
                <c:pt idx="16">
                  <c:v>108.87816711590297</c:v>
                </c:pt>
                <c:pt idx="17">
                  <c:v>108.46361185983827</c:v>
                </c:pt>
                <c:pt idx="18">
                  <c:v>108.84097035040432</c:v>
                </c:pt>
                <c:pt idx="19">
                  <c:v>109.38005390835579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D23-48F8-855E-663DD9364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20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S. PIETRO IN CERRO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report_famiglia_componenti_stra!$N$648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report_famiglia_componenti_stra!$O$647:$T$647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report_famiglia_componenti_stra!$O$648:$T$648</c:f>
              <c:numCache>
                <c:formatCode>General</c:formatCode>
                <c:ptCount val="6"/>
                <c:pt idx="0">
                  <c:v>126</c:v>
                </c:pt>
                <c:pt idx="1">
                  <c:v>110</c:v>
                </c:pt>
                <c:pt idx="2">
                  <c:v>63</c:v>
                </c:pt>
                <c:pt idx="3">
                  <c:v>28</c:v>
                </c:pt>
                <c:pt idx="4">
                  <c:v>7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64-46DF-A2D1-88A8F9376B3E}"/>
            </c:ext>
          </c:extLst>
        </c:ser>
        <c:ser>
          <c:idx val="1"/>
          <c:order val="1"/>
          <c:tx>
            <c:strRef>
              <c:f>report_famiglia_componenti_stra!$N$649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376394592352274E-17"/>
                  <c:y val="2.571166207529843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64-46DF-A2D1-88A8F9376B3E}"/>
                </c:ext>
              </c:extLst>
            </c:dLbl>
            <c:dLbl>
              <c:idx val="2"/>
              <c:layout>
                <c:manualLayout>
                  <c:x val="0"/>
                  <c:y val="2.571166207529843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64-46DF-A2D1-88A8F9376B3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report_famiglia_componenti_stra!$O$647:$T$647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report_famiglia_componenti_stra!$O$649:$T$649</c:f>
              <c:numCache>
                <c:formatCode>General</c:formatCode>
                <c:ptCount val="6"/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64-46DF-A2D1-88A8F9376B3E}"/>
            </c:ext>
          </c:extLst>
        </c:ser>
        <c:ser>
          <c:idx val="2"/>
          <c:order val="2"/>
          <c:tx>
            <c:strRef>
              <c:f>report_famiglia_componenti_stra!$N$650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0387359836901496E-3"/>
                  <c:y val="-1.83654729109274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64-46DF-A2D1-88A8F9376B3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report_famiglia_componenti_stra!$O$647:$T$647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report_famiglia_componenti_stra!$O$650:$T$650</c:f>
              <c:numCache>
                <c:formatCode>General</c:formatCode>
                <c:ptCount val="6"/>
                <c:pt idx="0">
                  <c:v>11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64-46DF-A2D1-88A8F9376B3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91443376"/>
        <c:axId val="1888879792"/>
      </c:barChart>
      <c:catAx>
        <c:axId val="199144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88879792"/>
        <c:crosses val="autoZero"/>
        <c:auto val="1"/>
        <c:lblAlgn val="ctr"/>
        <c:lblOffset val="100"/>
        <c:noMultiLvlLbl val="0"/>
      </c:catAx>
      <c:valAx>
        <c:axId val="188887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9144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221.2</c:v>
                </c:pt>
                <c:pt idx="1">
                  <c:v>228.3</c:v>
                </c:pt>
                <c:pt idx="2">
                  <c:v>223.6</c:v>
                </c:pt>
                <c:pt idx="3">
                  <c:v>210.8</c:v>
                </c:pt>
                <c:pt idx="4">
                  <c:v>209.3</c:v>
                </c:pt>
                <c:pt idx="5">
                  <c:v>199.1</c:v>
                </c:pt>
                <c:pt idx="6">
                  <c:v>181.1</c:v>
                </c:pt>
                <c:pt idx="7">
                  <c:v>180</c:v>
                </c:pt>
                <c:pt idx="8">
                  <c:v>185.4</c:v>
                </c:pt>
                <c:pt idx="9">
                  <c:v>194</c:v>
                </c:pt>
                <c:pt idx="10">
                  <c:v>196.6</c:v>
                </c:pt>
                <c:pt idx="11">
                  <c:v>203.5</c:v>
                </c:pt>
                <c:pt idx="12">
                  <c:v>186.1</c:v>
                </c:pt>
                <c:pt idx="13">
                  <c:v>198.3</c:v>
                </c:pt>
                <c:pt idx="14">
                  <c:v>212.1</c:v>
                </c:pt>
                <c:pt idx="15">
                  <c:v>218.4</c:v>
                </c:pt>
                <c:pt idx="16">
                  <c:v>248.9</c:v>
                </c:pt>
                <c:pt idx="17">
                  <c:v>257.60000000000002</c:v>
                </c:pt>
                <c:pt idx="18">
                  <c:v>251.2</c:v>
                </c:pt>
                <c:pt idx="19">
                  <c:v>269.7</c:v>
                </c:pt>
                <c:pt idx="20">
                  <c:v>291.3</c:v>
                </c:pt>
                <c:pt idx="21">
                  <c:v>312.5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90-4592-AE8A-1BCA56B5AC9C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90-4592-AE8A-1BCA56B5AC9C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B90-4592-AE8A-1BCA56B5AC9C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B90-4592-AE8A-1BCA56B5A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32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105.10158013544017</c:v>
                </c:pt>
                <c:pt idx="2">
                  <c:v>100.0902934537246</c:v>
                </c:pt>
                <c:pt idx="3">
                  <c:v>101.76072234762979</c:v>
                </c:pt>
                <c:pt idx="4">
                  <c:v>108.89390519187359</c:v>
                </c:pt>
                <c:pt idx="5">
                  <c:v>114.85327313769751</c:v>
                </c:pt>
                <c:pt idx="6">
                  <c:v>110.47404063205417</c:v>
                </c:pt>
                <c:pt idx="7">
                  <c:v>110.83521444695259</c:v>
                </c:pt>
                <c:pt idx="8">
                  <c:v>104.74040632054177</c:v>
                </c:pt>
                <c:pt idx="9">
                  <c:v>94.446952595936793</c:v>
                </c:pt>
                <c:pt idx="10">
                  <c:v>66.591422121896159</c:v>
                </c:pt>
                <c:pt idx="11">
                  <c:v>53.544018058690746</c:v>
                </c:pt>
                <c:pt idx="12">
                  <c:v>45.191873589164786</c:v>
                </c:pt>
                <c:pt idx="13">
                  <c:v>43.205417607223474</c:v>
                </c:pt>
                <c:pt idx="14">
                  <c:v>41.805869074492094</c:v>
                </c:pt>
                <c:pt idx="15">
                  <c:v>35.84650112866818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2D-4D6B-B4D2-3D6C5368BA6D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111.04426962825852</c:v>
                </c:pt>
                <c:pt idx="2">
                  <c:v>104.22643837729446</c:v>
                </c:pt>
                <c:pt idx="3">
                  <c:v>110.01079747030695</c:v>
                </c:pt>
                <c:pt idx="4">
                  <c:v>117.98550053987351</c:v>
                </c:pt>
                <c:pt idx="5">
                  <c:v>114.51488508406602</c:v>
                </c:pt>
                <c:pt idx="6">
                  <c:v>108.329477093938</c:v>
                </c:pt>
                <c:pt idx="7">
                  <c:v>105.090236001851</c:v>
                </c:pt>
                <c:pt idx="8">
                  <c:v>104.1184636742249</c:v>
                </c:pt>
                <c:pt idx="9">
                  <c:v>101.21857164892796</c:v>
                </c:pt>
                <c:pt idx="10">
                  <c:v>96.251735307727898</c:v>
                </c:pt>
                <c:pt idx="11">
                  <c:v>90.174302020669444</c:v>
                </c:pt>
                <c:pt idx="12">
                  <c:v>83.171371278728984</c:v>
                </c:pt>
                <c:pt idx="13">
                  <c:v>80.888477556686723</c:v>
                </c:pt>
                <c:pt idx="14">
                  <c:v>83.726669751658179</c:v>
                </c:pt>
                <c:pt idx="15">
                  <c:v>78.759833410458128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2D-4D6B-B4D2-3D6C5368BA6D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110.85572842998586</c:v>
                </c:pt>
                <c:pt idx="2">
                  <c:v>104.13719943422913</c:v>
                </c:pt>
                <c:pt idx="3">
                  <c:v>113.61386138613861</c:v>
                </c:pt>
                <c:pt idx="4">
                  <c:v>116.12446958981613</c:v>
                </c:pt>
                <c:pt idx="5">
                  <c:v>124.25742574257426</c:v>
                </c:pt>
                <c:pt idx="6">
                  <c:v>123.65629420084866</c:v>
                </c:pt>
                <c:pt idx="7">
                  <c:v>123.33804809052334</c:v>
                </c:pt>
                <c:pt idx="8">
                  <c:v>126.34370579915134</c:v>
                </c:pt>
                <c:pt idx="9">
                  <c:v>106.54172560113155</c:v>
                </c:pt>
                <c:pt idx="10">
                  <c:v>89.49787835926449</c:v>
                </c:pt>
                <c:pt idx="11">
                  <c:v>77.758132956152764</c:v>
                </c:pt>
                <c:pt idx="12">
                  <c:v>71.145685997171142</c:v>
                </c:pt>
                <c:pt idx="13">
                  <c:v>68.246110325318256</c:v>
                </c:pt>
                <c:pt idx="14">
                  <c:v>68.458274398868454</c:v>
                </c:pt>
                <c:pt idx="15">
                  <c:v>59.547383309759553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2D-4D6B-B4D2-3D6C5368BA6D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106.47639956092206</c:v>
                </c:pt>
                <c:pt idx="2">
                  <c:v>99.802414928649839</c:v>
                </c:pt>
                <c:pt idx="3">
                  <c:v>104.72008781558726</c:v>
                </c:pt>
                <c:pt idx="4">
                  <c:v>104.01756311745335</c:v>
                </c:pt>
                <c:pt idx="5">
                  <c:v>108.91328210757409</c:v>
                </c:pt>
                <c:pt idx="6">
                  <c:v>109.57189901207464</c:v>
                </c:pt>
                <c:pt idx="7">
                  <c:v>109.28649835345774</c:v>
                </c:pt>
                <c:pt idx="8">
                  <c:v>121.27332601536773</c:v>
                </c:pt>
                <c:pt idx="9">
                  <c:v>133.26015367727771</c:v>
                </c:pt>
                <c:pt idx="10">
                  <c:v>114.62129527991218</c:v>
                </c:pt>
                <c:pt idx="11">
                  <c:v>107.596048298573</c:v>
                </c:pt>
                <c:pt idx="12">
                  <c:v>98.375411635565314</c:v>
                </c:pt>
                <c:pt idx="13">
                  <c:v>91.591657519209662</c:v>
                </c:pt>
                <c:pt idx="14">
                  <c:v>97.826564215148196</c:v>
                </c:pt>
                <c:pt idx="15">
                  <c:v>101.20746432491767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2D-4D6B-B4D2-3D6C5368BA6D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105.7929036929761</c:v>
                </c:pt>
                <c:pt idx="2">
                  <c:v>105.98600048274197</c:v>
                </c:pt>
                <c:pt idx="3">
                  <c:v>111.48925899106928</c:v>
                </c:pt>
                <c:pt idx="4">
                  <c:v>121.940622737147</c:v>
                </c:pt>
                <c:pt idx="5">
                  <c:v>129.6644943277818</c:v>
                </c:pt>
                <c:pt idx="6">
                  <c:v>128.33695389814145</c:v>
                </c:pt>
                <c:pt idx="7">
                  <c:v>125.85083272990586</c:v>
                </c:pt>
                <c:pt idx="8">
                  <c:v>124.1612358194545</c:v>
                </c:pt>
                <c:pt idx="9">
                  <c:v>118.48901762008207</c:v>
                </c:pt>
                <c:pt idx="10">
                  <c:v>111.2961622013034</c:v>
                </c:pt>
                <c:pt idx="11">
                  <c:v>107.67559739319334</c:v>
                </c:pt>
                <c:pt idx="12">
                  <c:v>107.5066377021482</c:v>
                </c:pt>
                <c:pt idx="13">
                  <c:v>108.88245232923003</c:v>
                </c:pt>
                <c:pt idx="14">
                  <c:v>116.58218682114409</c:v>
                </c:pt>
                <c:pt idx="15">
                  <c:v>113.46850108616944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22D-4D6B-B4D2-3D6C5368B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4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Provincia, Regione, Italia.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54.4</c:v>
                </c:pt>
                <c:pt idx="1">
                  <c:v>56.7</c:v>
                </c:pt>
                <c:pt idx="2">
                  <c:v>56</c:v>
                </c:pt>
                <c:pt idx="3">
                  <c:v>55.9</c:v>
                </c:pt>
                <c:pt idx="4">
                  <c:v>53.7</c:v>
                </c:pt>
                <c:pt idx="5">
                  <c:v>54.2</c:v>
                </c:pt>
                <c:pt idx="6">
                  <c:v>55.8</c:v>
                </c:pt>
                <c:pt idx="7">
                  <c:v>57.2</c:v>
                </c:pt>
                <c:pt idx="8">
                  <c:v>58.3</c:v>
                </c:pt>
                <c:pt idx="9">
                  <c:v>58.5</c:v>
                </c:pt>
                <c:pt idx="10">
                  <c:v>59</c:v>
                </c:pt>
                <c:pt idx="11">
                  <c:v>59.1</c:v>
                </c:pt>
                <c:pt idx="12">
                  <c:v>60.3</c:v>
                </c:pt>
                <c:pt idx="13">
                  <c:v>62</c:v>
                </c:pt>
                <c:pt idx="14">
                  <c:v>61.4</c:v>
                </c:pt>
                <c:pt idx="15">
                  <c:v>61.7</c:v>
                </c:pt>
                <c:pt idx="16">
                  <c:v>60.3</c:v>
                </c:pt>
                <c:pt idx="17">
                  <c:v>57.4</c:v>
                </c:pt>
                <c:pt idx="18">
                  <c:v>56.8</c:v>
                </c:pt>
                <c:pt idx="19">
                  <c:v>53.3</c:v>
                </c:pt>
                <c:pt idx="20">
                  <c:v>51.5</c:v>
                </c:pt>
                <c:pt idx="21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E6-4D36-8C94-4A4BDA9918DA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0E6-4D36-8C94-4A4BDA9918DA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E6-4D36-8C94-4A4BDA9918DA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0E6-4D36-8C94-4A4BDA991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Provincia, Regione, Italia.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142.9</c:v>
                </c:pt>
                <c:pt idx="1">
                  <c:v>163.30000000000001</c:v>
                </c:pt>
                <c:pt idx="2">
                  <c:v>129.69999999999999</c:v>
                </c:pt>
                <c:pt idx="3">
                  <c:v>141.69999999999999</c:v>
                </c:pt>
                <c:pt idx="4">
                  <c:v>122.5</c:v>
                </c:pt>
                <c:pt idx="5">
                  <c:v>132.4</c:v>
                </c:pt>
                <c:pt idx="6">
                  <c:v>128.9</c:v>
                </c:pt>
                <c:pt idx="7">
                  <c:v>162.5</c:v>
                </c:pt>
                <c:pt idx="8">
                  <c:v>175</c:v>
                </c:pt>
                <c:pt idx="9">
                  <c:v>197</c:v>
                </c:pt>
                <c:pt idx="10">
                  <c:v>203.1</c:v>
                </c:pt>
                <c:pt idx="11">
                  <c:v>237.9</c:v>
                </c:pt>
                <c:pt idx="12">
                  <c:v>180</c:v>
                </c:pt>
                <c:pt idx="13">
                  <c:v>138.5</c:v>
                </c:pt>
                <c:pt idx="14">
                  <c:v>130</c:v>
                </c:pt>
                <c:pt idx="15">
                  <c:v>126.8</c:v>
                </c:pt>
                <c:pt idx="16">
                  <c:v>134.19999999999999</c:v>
                </c:pt>
                <c:pt idx="17">
                  <c:v>131.6</c:v>
                </c:pt>
                <c:pt idx="18">
                  <c:v>160</c:v>
                </c:pt>
                <c:pt idx="19">
                  <c:v>169.2</c:v>
                </c:pt>
                <c:pt idx="20">
                  <c:v>157.1</c:v>
                </c:pt>
                <c:pt idx="21">
                  <c:v>218.8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B3-42B1-A36E-99BC2A76A212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B3-42B1-A36E-99BC2A76A212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B3-42B1-A36E-99BC2A76A212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7B3-42B1-A36E-99BC2A76A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4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Provincia, Regione, Italia.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103.3</c:v>
                </c:pt>
                <c:pt idx="1">
                  <c:v>111</c:v>
                </c:pt>
                <c:pt idx="2">
                  <c:v>111</c:v>
                </c:pt>
                <c:pt idx="3">
                  <c:v>128.5</c:v>
                </c:pt>
                <c:pt idx="4">
                  <c:v>129</c:v>
                </c:pt>
                <c:pt idx="5">
                  <c:v>131.80000000000001</c:v>
                </c:pt>
                <c:pt idx="6">
                  <c:v>136.5</c:v>
                </c:pt>
                <c:pt idx="7">
                  <c:v>146.80000000000001</c:v>
                </c:pt>
                <c:pt idx="8">
                  <c:v>155.1</c:v>
                </c:pt>
                <c:pt idx="9">
                  <c:v>160.19999999999999</c:v>
                </c:pt>
                <c:pt idx="10">
                  <c:v>176.1</c:v>
                </c:pt>
                <c:pt idx="11">
                  <c:v>184.3</c:v>
                </c:pt>
                <c:pt idx="12">
                  <c:v>178.4</c:v>
                </c:pt>
                <c:pt idx="13">
                  <c:v>164.3</c:v>
                </c:pt>
                <c:pt idx="14">
                  <c:v>161.5</c:v>
                </c:pt>
                <c:pt idx="15">
                  <c:v>178.5</c:v>
                </c:pt>
                <c:pt idx="16">
                  <c:v>178.6</c:v>
                </c:pt>
                <c:pt idx="17">
                  <c:v>197.8</c:v>
                </c:pt>
                <c:pt idx="18">
                  <c:v>190.7</c:v>
                </c:pt>
                <c:pt idx="19">
                  <c:v>188</c:v>
                </c:pt>
                <c:pt idx="20">
                  <c:v>187.9</c:v>
                </c:pt>
                <c:pt idx="21">
                  <c:v>202.4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36-479A-8F67-54482F779E60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36-479A-8F67-54482F779E60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36-479A-8F67-54482F779E60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336-479A-8F67-54482F779E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Provincia, Regione, Italia. </a:t>
            </a: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10.5</c:v>
                </c:pt>
                <c:pt idx="1">
                  <c:v>9.4</c:v>
                </c:pt>
                <c:pt idx="2">
                  <c:v>8.3000000000000007</c:v>
                </c:pt>
                <c:pt idx="3">
                  <c:v>9.4</c:v>
                </c:pt>
                <c:pt idx="4">
                  <c:v>15.9</c:v>
                </c:pt>
                <c:pt idx="5">
                  <c:v>7.4</c:v>
                </c:pt>
                <c:pt idx="6">
                  <c:v>10.4</c:v>
                </c:pt>
                <c:pt idx="7">
                  <c:v>8.4</c:v>
                </c:pt>
                <c:pt idx="8">
                  <c:v>7.4</c:v>
                </c:pt>
                <c:pt idx="9">
                  <c:v>4.3</c:v>
                </c:pt>
                <c:pt idx="10">
                  <c:v>6.5</c:v>
                </c:pt>
                <c:pt idx="11">
                  <c:v>9.6999999999999993</c:v>
                </c:pt>
                <c:pt idx="12">
                  <c:v>9.8000000000000007</c:v>
                </c:pt>
                <c:pt idx="13">
                  <c:v>4.5</c:v>
                </c:pt>
                <c:pt idx="14">
                  <c:v>3.5</c:v>
                </c:pt>
                <c:pt idx="15">
                  <c:v>2.4</c:v>
                </c:pt>
                <c:pt idx="16">
                  <c:v>2.4</c:v>
                </c:pt>
                <c:pt idx="17">
                  <c:v>4.8</c:v>
                </c:pt>
                <c:pt idx="18">
                  <c:v>1.2</c:v>
                </c:pt>
                <c:pt idx="19">
                  <c:v>5</c:v>
                </c:pt>
                <c:pt idx="20">
                  <c:v>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78-42AF-94B0-2E6D9B0D183B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78-42AF-94B0-2E6D9B0D183B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78-42AF-94B0-2E6D9B0D183B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78-42AF-94B0-2E6D9B0D1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7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Provincia, Regione, Italia. </a:t>
            </a: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4.188481675392671</c:v>
                </c:pt>
                <c:pt idx="1">
                  <c:v>15.6</c:v>
                </c:pt>
                <c:pt idx="2">
                  <c:v>11.5</c:v>
                </c:pt>
                <c:pt idx="3">
                  <c:v>17.8</c:v>
                </c:pt>
                <c:pt idx="4">
                  <c:v>14.8</c:v>
                </c:pt>
                <c:pt idx="5">
                  <c:v>10.5</c:v>
                </c:pt>
                <c:pt idx="6">
                  <c:v>8.3000000000000007</c:v>
                </c:pt>
                <c:pt idx="7">
                  <c:v>6.3</c:v>
                </c:pt>
                <c:pt idx="8">
                  <c:v>7.4</c:v>
                </c:pt>
                <c:pt idx="9">
                  <c:v>13.9</c:v>
                </c:pt>
                <c:pt idx="10">
                  <c:v>14</c:v>
                </c:pt>
                <c:pt idx="11">
                  <c:v>16.2</c:v>
                </c:pt>
                <c:pt idx="12">
                  <c:v>13</c:v>
                </c:pt>
                <c:pt idx="13">
                  <c:v>19</c:v>
                </c:pt>
                <c:pt idx="14">
                  <c:v>16.100000000000001</c:v>
                </c:pt>
                <c:pt idx="15">
                  <c:v>13</c:v>
                </c:pt>
                <c:pt idx="16">
                  <c:v>18</c:v>
                </c:pt>
                <c:pt idx="17">
                  <c:v>15.6</c:v>
                </c:pt>
                <c:pt idx="18">
                  <c:v>23.1</c:v>
                </c:pt>
                <c:pt idx="19">
                  <c:v>20</c:v>
                </c:pt>
                <c:pt idx="20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02-4C49-BCC5-93B45E8ABBC5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02-4C49-BCC5-93B45E8ABBC5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02-4C49-BCC5-93B45E8ABBC5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02-4C49-BCC5-93B45E8ABB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4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221.2</c:v>
                </c:pt>
                <c:pt idx="1">
                  <c:v>228.3</c:v>
                </c:pt>
                <c:pt idx="2">
                  <c:v>223.6</c:v>
                </c:pt>
                <c:pt idx="3">
                  <c:v>210.8</c:v>
                </c:pt>
                <c:pt idx="4">
                  <c:v>209.3</c:v>
                </c:pt>
                <c:pt idx="5">
                  <c:v>199.1</c:v>
                </c:pt>
                <c:pt idx="6">
                  <c:v>181.1</c:v>
                </c:pt>
                <c:pt idx="7">
                  <c:v>180</c:v>
                </c:pt>
                <c:pt idx="8">
                  <c:v>185.4</c:v>
                </c:pt>
                <c:pt idx="9">
                  <c:v>194</c:v>
                </c:pt>
                <c:pt idx="10">
                  <c:v>196.6</c:v>
                </c:pt>
                <c:pt idx="11">
                  <c:v>203.5</c:v>
                </c:pt>
                <c:pt idx="12">
                  <c:v>186.1</c:v>
                </c:pt>
                <c:pt idx="13">
                  <c:v>198.3</c:v>
                </c:pt>
                <c:pt idx="14">
                  <c:v>212.1</c:v>
                </c:pt>
                <c:pt idx="15">
                  <c:v>218.4</c:v>
                </c:pt>
                <c:pt idx="16">
                  <c:v>248.9</c:v>
                </c:pt>
                <c:pt idx="17">
                  <c:v>257.60000000000002</c:v>
                </c:pt>
                <c:pt idx="18">
                  <c:v>251.2</c:v>
                </c:pt>
                <c:pt idx="19">
                  <c:v>269.7</c:v>
                </c:pt>
                <c:pt idx="20">
                  <c:v>291.3</c:v>
                </c:pt>
                <c:pt idx="21">
                  <c:v>312.5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1F-4276-948D-DEF3EB6275C6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253</c:v>
                </c:pt>
                <c:pt idx="1">
                  <c:v>258.10000000000002</c:v>
                </c:pt>
                <c:pt idx="2">
                  <c:v>260.5</c:v>
                </c:pt>
                <c:pt idx="3">
                  <c:v>250.1</c:v>
                </c:pt>
                <c:pt idx="4">
                  <c:v>246.3</c:v>
                </c:pt>
                <c:pt idx="5">
                  <c:v>235.2</c:v>
                </c:pt>
                <c:pt idx="6">
                  <c:v>227.2</c:v>
                </c:pt>
                <c:pt idx="7">
                  <c:v>222.1</c:v>
                </c:pt>
                <c:pt idx="8">
                  <c:v>222.3</c:v>
                </c:pt>
                <c:pt idx="9">
                  <c:v>218.6</c:v>
                </c:pt>
                <c:pt idx="10">
                  <c:v>214.5</c:v>
                </c:pt>
                <c:pt idx="11">
                  <c:v>219.2</c:v>
                </c:pt>
                <c:pt idx="12">
                  <c:v>214.2</c:v>
                </c:pt>
                <c:pt idx="13">
                  <c:v>219.2</c:v>
                </c:pt>
                <c:pt idx="14">
                  <c:v>219.9</c:v>
                </c:pt>
                <c:pt idx="15">
                  <c:v>216.5</c:v>
                </c:pt>
                <c:pt idx="16">
                  <c:v>219.1</c:v>
                </c:pt>
                <c:pt idx="17">
                  <c:v>216.2</c:v>
                </c:pt>
                <c:pt idx="18">
                  <c:v>223.6</c:v>
                </c:pt>
                <c:pt idx="19">
                  <c:v>215.3</c:v>
                </c:pt>
                <c:pt idx="20">
                  <c:v>211</c:v>
                </c:pt>
                <c:pt idx="21">
                  <c:v>214.2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1F-4276-948D-DEF3EB6275C6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205.6</c:v>
                </c:pt>
                <c:pt idx="1">
                  <c:v>202.3</c:v>
                </c:pt>
                <c:pt idx="2">
                  <c:v>200</c:v>
                </c:pt>
                <c:pt idx="3">
                  <c:v>206.2</c:v>
                </c:pt>
                <c:pt idx="4">
                  <c:v>218.8</c:v>
                </c:pt>
                <c:pt idx="5">
                  <c:v>227</c:v>
                </c:pt>
                <c:pt idx="6">
                  <c:v>210.5</c:v>
                </c:pt>
                <c:pt idx="7">
                  <c:v>199.2</c:v>
                </c:pt>
                <c:pt idx="8">
                  <c:v>193.3</c:v>
                </c:pt>
                <c:pt idx="9">
                  <c:v>180.2</c:v>
                </c:pt>
                <c:pt idx="10">
                  <c:v>176.8</c:v>
                </c:pt>
                <c:pt idx="11">
                  <c:v>198.8</c:v>
                </c:pt>
                <c:pt idx="12">
                  <c:v>193.8</c:v>
                </c:pt>
                <c:pt idx="13">
                  <c:v>203.9</c:v>
                </c:pt>
                <c:pt idx="14">
                  <c:v>220.2</c:v>
                </c:pt>
                <c:pt idx="15">
                  <c:v>237.4</c:v>
                </c:pt>
                <c:pt idx="16">
                  <c:v>248.6</c:v>
                </c:pt>
                <c:pt idx="17">
                  <c:v>256.60000000000002</c:v>
                </c:pt>
                <c:pt idx="18">
                  <c:v>276.7</c:v>
                </c:pt>
                <c:pt idx="19">
                  <c:v>267</c:v>
                </c:pt>
                <c:pt idx="20">
                  <c:v>269.5</c:v>
                </c:pt>
                <c:pt idx="21">
                  <c:v>279.8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1F-4276-948D-DEF3EB6275C6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232.2</c:v>
                </c:pt>
                <c:pt idx="1">
                  <c:v>229.6</c:v>
                </c:pt>
                <c:pt idx="2">
                  <c:v>233.5</c:v>
                </c:pt>
                <c:pt idx="3">
                  <c:v>234</c:v>
                </c:pt>
                <c:pt idx="4">
                  <c:v>222.4</c:v>
                </c:pt>
                <c:pt idx="5">
                  <c:v>210.8</c:v>
                </c:pt>
                <c:pt idx="6">
                  <c:v>212.9</c:v>
                </c:pt>
                <c:pt idx="7">
                  <c:v>207.1</c:v>
                </c:pt>
                <c:pt idx="8">
                  <c:v>205.4</c:v>
                </c:pt>
                <c:pt idx="9">
                  <c:v>195.7</c:v>
                </c:pt>
                <c:pt idx="10">
                  <c:v>192.3</c:v>
                </c:pt>
                <c:pt idx="11">
                  <c:v>192.8</c:v>
                </c:pt>
                <c:pt idx="12">
                  <c:v>184.3</c:v>
                </c:pt>
                <c:pt idx="13">
                  <c:v>183.4</c:v>
                </c:pt>
                <c:pt idx="14">
                  <c:v>183.9</c:v>
                </c:pt>
                <c:pt idx="15">
                  <c:v>181</c:v>
                </c:pt>
                <c:pt idx="16">
                  <c:v>181.5</c:v>
                </c:pt>
                <c:pt idx="17">
                  <c:v>176.7</c:v>
                </c:pt>
                <c:pt idx="18">
                  <c:v>180.5</c:v>
                </c:pt>
                <c:pt idx="19">
                  <c:v>176.7</c:v>
                </c:pt>
                <c:pt idx="20">
                  <c:v>181.5</c:v>
                </c:pt>
                <c:pt idx="21">
                  <c:v>176.4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71F-4276-948D-DEF3EB6275C6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177.7</c:v>
                </c:pt>
                <c:pt idx="1">
                  <c:v>181.9</c:v>
                </c:pt>
                <c:pt idx="2">
                  <c:v>185.8</c:v>
                </c:pt>
                <c:pt idx="3">
                  <c:v>185</c:v>
                </c:pt>
                <c:pt idx="4">
                  <c:v>182.9</c:v>
                </c:pt>
                <c:pt idx="5">
                  <c:v>179.7</c:v>
                </c:pt>
                <c:pt idx="6">
                  <c:v>178.4</c:v>
                </c:pt>
                <c:pt idx="7">
                  <c:v>173.7</c:v>
                </c:pt>
                <c:pt idx="8">
                  <c:v>171.1</c:v>
                </c:pt>
                <c:pt idx="9">
                  <c:v>171.7</c:v>
                </c:pt>
                <c:pt idx="10">
                  <c:v>171.1</c:v>
                </c:pt>
                <c:pt idx="11">
                  <c:v>171.2</c:v>
                </c:pt>
                <c:pt idx="12">
                  <c:v>171</c:v>
                </c:pt>
                <c:pt idx="13">
                  <c:v>178.2</c:v>
                </c:pt>
                <c:pt idx="14">
                  <c:v>181.2</c:v>
                </c:pt>
                <c:pt idx="15">
                  <c:v>185</c:v>
                </c:pt>
                <c:pt idx="16">
                  <c:v>186.8</c:v>
                </c:pt>
                <c:pt idx="17">
                  <c:v>187.7</c:v>
                </c:pt>
                <c:pt idx="18">
                  <c:v>183.1</c:v>
                </c:pt>
                <c:pt idx="19">
                  <c:v>182.5</c:v>
                </c:pt>
                <c:pt idx="20">
                  <c:v>188.2</c:v>
                </c:pt>
                <c:pt idx="21">
                  <c:v>187.3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71F-4276-948D-DEF3EB627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54.4</c:v>
                </c:pt>
                <c:pt idx="1">
                  <c:v>56.7</c:v>
                </c:pt>
                <c:pt idx="2">
                  <c:v>56</c:v>
                </c:pt>
                <c:pt idx="3">
                  <c:v>55.9</c:v>
                </c:pt>
                <c:pt idx="4">
                  <c:v>53.7</c:v>
                </c:pt>
                <c:pt idx="5">
                  <c:v>54.2</c:v>
                </c:pt>
                <c:pt idx="6">
                  <c:v>55.8</c:v>
                </c:pt>
                <c:pt idx="7">
                  <c:v>57.2</c:v>
                </c:pt>
                <c:pt idx="8">
                  <c:v>58.3</c:v>
                </c:pt>
                <c:pt idx="9">
                  <c:v>58.5</c:v>
                </c:pt>
                <c:pt idx="10">
                  <c:v>59</c:v>
                </c:pt>
                <c:pt idx="11">
                  <c:v>59.1</c:v>
                </c:pt>
                <c:pt idx="12">
                  <c:v>60.3</c:v>
                </c:pt>
                <c:pt idx="13">
                  <c:v>62</c:v>
                </c:pt>
                <c:pt idx="14">
                  <c:v>61.4</c:v>
                </c:pt>
                <c:pt idx="15">
                  <c:v>61.7</c:v>
                </c:pt>
                <c:pt idx="16">
                  <c:v>60.3</c:v>
                </c:pt>
                <c:pt idx="17">
                  <c:v>57.4</c:v>
                </c:pt>
                <c:pt idx="18">
                  <c:v>56.8</c:v>
                </c:pt>
                <c:pt idx="19">
                  <c:v>53.3</c:v>
                </c:pt>
                <c:pt idx="20">
                  <c:v>51.5</c:v>
                </c:pt>
                <c:pt idx="21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A6-47E0-A25D-8678455AEDD5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57.3</c:v>
                </c:pt>
                <c:pt idx="1">
                  <c:v>57.6</c:v>
                </c:pt>
                <c:pt idx="2">
                  <c:v>56.8</c:v>
                </c:pt>
                <c:pt idx="3">
                  <c:v>58.6</c:v>
                </c:pt>
                <c:pt idx="4">
                  <c:v>58.7</c:v>
                </c:pt>
                <c:pt idx="5">
                  <c:v>59</c:v>
                </c:pt>
                <c:pt idx="6">
                  <c:v>59.4</c:v>
                </c:pt>
                <c:pt idx="7">
                  <c:v>59.9</c:v>
                </c:pt>
                <c:pt idx="8">
                  <c:v>60.3</c:v>
                </c:pt>
                <c:pt idx="9">
                  <c:v>60.2</c:v>
                </c:pt>
                <c:pt idx="10">
                  <c:v>61.7</c:v>
                </c:pt>
                <c:pt idx="11">
                  <c:v>62.6</c:v>
                </c:pt>
                <c:pt idx="12">
                  <c:v>63.4</c:v>
                </c:pt>
                <c:pt idx="13">
                  <c:v>63.9</c:v>
                </c:pt>
                <c:pt idx="14">
                  <c:v>64.2</c:v>
                </c:pt>
                <c:pt idx="15">
                  <c:v>63.9</c:v>
                </c:pt>
                <c:pt idx="16">
                  <c:v>65.2</c:v>
                </c:pt>
                <c:pt idx="17">
                  <c:v>64.8</c:v>
                </c:pt>
                <c:pt idx="18">
                  <c:v>65.099999999999994</c:v>
                </c:pt>
                <c:pt idx="19">
                  <c:v>65.3</c:v>
                </c:pt>
                <c:pt idx="20">
                  <c:v>64.7</c:v>
                </c:pt>
                <c:pt idx="21">
                  <c:v>64.2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A6-47E0-A25D-8678455AEDD5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52</c:v>
                </c:pt>
                <c:pt idx="1">
                  <c:v>51</c:v>
                </c:pt>
                <c:pt idx="2">
                  <c:v>54.2</c:v>
                </c:pt>
                <c:pt idx="3">
                  <c:v>56</c:v>
                </c:pt>
                <c:pt idx="4">
                  <c:v>57.6</c:v>
                </c:pt>
                <c:pt idx="5">
                  <c:v>57.7</c:v>
                </c:pt>
                <c:pt idx="6">
                  <c:v>59.4</c:v>
                </c:pt>
                <c:pt idx="7">
                  <c:v>59.4</c:v>
                </c:pt>
                <c:pt idx="8">
                  <c:v>60.7</c:v>
                </c:pt>
                <c:pt idx="9">
                  <c:v>59.8</c:v>
                </c:pt>
                <c:pt idx="10">
                  <c:v>61.8</c:v>
                </c:pt>
                <c:pt idx="11">
                  <c:v>65.599999999999994</c:v>
                </c:pt>
                <c:pt idx="12">
                  <c:v>60.5</c:v>
                </c:pt>
                <c:pt idx="13">
                  <c:v>62.4</c:v>
                </c:pt>
                <c:pt idx="14">
                  <c:v>60.4</c:v>
                </c:pt>
                <c:pt idx="15">
                  <c:v>59.2</c:v>
                </c:pt>
                <c:pt idx="16">
                  <c:v>58.5</c:v>
                </c:pt>
                <c:pt idx="17">
                  <c:v>60.6</c:v>
                </c:pt>
                <c:pt idx="18">
                  <c:v>61.3</c:v>
                </c:pt>
                <c:pt idx="19">
                  <c:v>62.4</c:v>
                </c:pt>
                <c:pt idx="20">
                  <c:v>61.8</c:v>
                </c:pt>
                <c:pt idx="21">
                  <c:v>61.9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A6-47E0-A25D-8678455AEDD5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56.4</c:v>
                </c:pt>
                <c:pt idx="1">
                  <c:v>57.3</c:v>
                </c:pt>
                <c:pt idx="2">
                  <c:v>56.9</c:v>
                </c:pt>
                <c:pt idx="3">
                  <c:v>58.1</c:v>
                </c:pt>
                <c:pt idx="4">
                  <c:v>57.3</c:v>
                </c:pt>
                <c:pt idx="5">
                  <c:v>57.9</c:v>
                </c:pt>
                <c:pt idx="6">
                  <c:v>57.2</c:v>
                </c:pt>
                <c:pt idx="7">
                  <c:v>57.2</c:v>
                </c:pt>
                <c:pt idx="8">
                  <c:v>56.8</c:v>
                </c:pt>
                <c:pt idx="9">
                  <c:v>56.4</c:v>
                </c:pt>
                <c:pt idx="10">
                  <c:v>56.9</c:v>
                </c:pt>
                <c:pt idx="11">
                  <c:v>57.9</c:v>
                </c:pt>
                <c:pt idx="12">
                  <c:v>58.6</c:v>
                </c:pt>
                <c:pt idx="13">
                  <c:v>57.9</c:v>
                </c:pt>
                <c:pt idx="14">
                  <c:v>58.1</c:v>
                </c:pt>
                <c:pt idx="15">
                  <c:v>58.2</c:v>
                </c:pt>
                <c:pt idx="16">
                  <c:v>57.5</c:v>
                </c:pt>
                <c:pt idx="17">
                  <c:v>58.9</c:v>
                </c:pt>
                <c:pt idx="18">
                  <c:v>59.7</c:v>
                </c:pt>
                <c:pt idx="19">
                  <c:v>59</c:v>
                </c:pt>
                <c:pt idx="20">
                  <c:v>61.1</c:v>
                </c:pt>
                <c:pt idx="21">
                  <c:v>61.1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6A6-47E0-A25D-8678455AEDD5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52.7</c:v>
                </c:pt>
                <c:pt idx="1">
                  <c:v>53</c:v>
                </c:pt>
                <c:pt idx="2">
                  <c:v>52.5</c:v>
                </c:pt>
                <c:pt idx="3">
                  <c:v>52.4</c:v>
                </c:pt>
                <c:pt idx="4">
                  <c:v>53.3</c:v>
                </c:pt>
                <c:pt idx="5">
                  <c:v>54</c:v>
                </c:pt>
                <c:pt idx="6">
                  <c:v>53.1</c:v>
                </c:pt>
                <c:pt idx="7">
                  <c:v>53.8</c:v>
                </c:pt>
                <c:pt idx="8">
                  <c:v>55.9</c:v>
                </c:pt>
                <c:pt idx="9">
                  <c:v>55.9</c:v>
                </c:pt>
                <c:pt idx="10">
                  <c:v>59.3</c:v>
                </c:pt>
                <c:pt idx="11">
                  <c:v>60.3</c:v>
                </c:pt>
                <c:pt idx="12">
                  <c:v>60.4</c:v>
                </c:pt>
                <c:pt idx="13">
                  <c:v>60.5</c:v>
                </c:pt>
                <c:pt idx="14">
                  <c:v>60.7</c:v>
                </c:pt>
                <c:pt idx="15">
                  <c:v>61.4</c:v>
                </c:pt>
                <c:pt idx="16">
                  <c:v>61.5</c:v>
                </c:pt>
                <c:pt idx="17">
                  <c:v>62</c:v>
                </c:pt>
                <c:pt idx="18">
                  <c:v>62.6</c:v>
                </c:pt>
                <c:pt idx="19">
                  <c:v>62.8</c:v>
                </c:pt>
                <c:pt idx="20">
                  <c:v>62.4</c:v>
                </c:pt>
                <c:pt idx="21">
                  <c:v>61.3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6A6-47E0-A25D-8678455AE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66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142.9</c:v>
                </c:pt>
                <c:pt idx="1">
                  <c:v>163.30000000000001</c:v>
                </c:pt>
                <c:pt idx="2">
                  <c:v>129.69999999999999</c:v>
                </c:pt>
                <c:pt idx="3">
                  <c:v>141.69999999999999</c:v>
                </c:pt>
                <c:pt idx="4">
                  <c:v>122.5</c:v>
                </c:pt>
                <c:pt idx="5">
                  <c:v>132.4</c:v>
                </c:pt>
                <c:pt idx="6">
                  <c:v>128.9</c:v>
                </c:pt>
                <c:pt idx="7">
                  <c:v>162.5</c:v>
                </c:pt>
                <c:pt idx="8">
                  <c:v>175</c:v>
                </c:pt>
                <c:pt idx="9">
                  <c:v>197</c:v>
                </c:pt>
                <c:pt idx="10">
                  <c:v>203.1</c:v>
                </c:pt>
                <c:pt idx="11">
                  <c:v>237.9</c:v>
                </c:pt>
                <c:pt idx="12">
                  <c:v>180</c:v>
                </c:pt>
                <c:pt idx="13">
                  <c:v>138.5</c:v>
                </c:pt>
                <c:pt idx="14">
                  <c:v>130</c:v>
                </c:pt>
                <c:pt idx="15">
                  <c:v>126.8</c:v>
                </c:pt>
                <c:pt idx="16">
                  <c:v>134.19999999999999</c:v>
                </c:pt>
                <c:pt idx="17">
                  <c:v>131.6</c:v>
                </c:pt>
                <c:pt idx="18">
                  <c:v>160</c:v>
                </c:pt>
                <c:pt idx="19">
                  <c:v>169.2</c:v>
                </c:pt>
                <c:pt idx="20">
                  <c:v>157.1</c:v>
                </c:pt>
                <c:pt idx="21">
                  <c:v>218.8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C2-40C8-A426-593BA826E2B6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194.1</c:v>
                </c:pt>
                <c:pt idx="1">
                  <c:v>184.5</c:v>
                </c:pt>
                <c:pt idx="2">
                  <c:v>172.1</c:v>
                </c:pt>
                <c:pt idx="3">
                  <c:v>153.19999999999999</c:v>
                </c:pt>
                <c:pt idx="4">
                  <c:v>145.9</c:v>
                </c:pt>
                <c:pt idx="5">
                  <c:v>154.1</c:v>
                </c:pt>
                <c:pt idx="6">
                  <c:v>180.4</c:v>
                </c:pt>
                <c:pt idx="7">
                  <c:v>161.19999999999999</c:v>
                </c:pt>
                <c:pt idx="8">
                  <c:v>167.1</c:v>
                </c:pt>
                <c:pt idx="9">
                  <c:v>167.4</c:v>
                </c:pt>
                <c:pt idx="10">
                  <c:v>155.69999999999999</c:v>
                </c:pt>
                <c:pt idx="11">
                  <c:v>149.30000000000001</c:v>
                </c:pt>
                <c:pt idx="12">
                  <c:v>163</c:v>
                </c:pt>
                <c:pt idx="13">
                  <c:v>172.6</c:v>
                </c:pt>
                <c:pt idx="14">
                  <c:v>162.19999999999999</c:v>
                </c:pt>
                <c:pt idx="15">
                  <c:v>176.1</c:v>
                </c:pt>
                <c:pt idx="16">
                  <c:v>188.7</c:v>
                </c:pt>
                <c:pt idx="17">
                  <c:v>194</c:v>
                </c:pt>
                <c:pt idx="18">
                  <c:v>183.3</c:v>
                </c:pt>
                <c:pt idx="19">
                  <c:v>201.1</c:v>
                </c:pt>
                <c:pt idx="20">
                  <c:v>191.3</c:v>
                </c:pt>
                <c:pt idx="21">
                  <c:v>188.9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C2-40C8-A426-593BA826E2B6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177</c:v>
                </c:pt>
                <c:pt idx="1">
                  <c:v>190.4</c:v>
                </c:pt>
                <c:pt idx="2">
                  <c:v>213.3</c:v>
                </c:pt>
                <c:pt idx="3">
                  <c:v>213.8</c:v>
                </c:pt>
                <c:pt idx="4">
                  <c:v>203.5</c:v>
                </c:pt>
                <c:pt idx="5">
                  <c:v>195.2</c:v>
                </c:pt>
                <c:pt idx="6">
                  <c:v>183.8</c:v>
                </c:pt>
                <c:pt idx="7">
                  <c:v>151.9</c:v>
                </c:pt>
                <c:pt idx="8">
                  <c:v>147.5</c:v>
                </c:pt>
                <c:pt idx="9">
                  <c:v>131.5</c:v>
                </c:pt>
                <c:pt idx="10">
                  <c:v>118.2</c:v>
                </c:pt>
                <c:pt idx="11">
                  <c:v>114.5</c:v>
                </c:pt>
                <c:pt idx="12">
                  <c:v>139.30000000000001</c:v>
                </c:pt>
                <c:pt idx="13">
                  <c:v>143.9</c:v>
                </c:pt>
                <c:pt idx="14">
                  <c:v>137.19999999999999</c:v>
                </c:pt>
                <c:pt idx="15">
                  <c:v>139.80000000000001</c:v>
                </c:pt>
                <c:pt idx="16">
                  <c:v>138.4</c:v>
                </c:pt>
                <c:pt idx="17">
                  <c:v>131</c:v>
                </c:pt>
                <c:pt idx="18">
                  <c:v>146.80000000000001</c:v>
                </c:pt>
                <c:pt idx="19">
                  <c:v>176.1</c:v>
                </c:pt>
                <c:pt idx="20">
                  <c:v>207.8</c:v>
                </c:pt>
                <c:pt idx="21">
                  <c:v>172.6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C2-40C8-A426-593BA826E2B6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182.2</c:v>
                </c:pt>
                <c:pt idx="1">
                  <c:v>169.6</c:v>
                </c:pt>
                <c:pt idx="2">
                  <c:v>154.6</c:v>
                </c:pt>
                <c:pt idx="3">
                  <c:v>153.6</c:v>
                </c:pt>
                <c:pt idx="4">
                  <c:v>148.19999999999999</c:v>
                </c:pt>
                <c:pt idx="5">
                  <c:v>138.69999999999999</c:v>
                </c:pt>
                <c:pt idx="6">
                  <c:v>129.5</c:v>
                </c:pt>
                <c:pt idx="7">
                  <c:v>139.6</c:v>
                </c:pt>
                <c:pt idx="8">
                  <c:v>141.1</c:v>
                </c:pt>
                <c:pt idx="9">
                  <c:v>140.5</c:v>
                </c:pt>
                <c:pt idx="10">
                  <c:v>136.19999999999999</c:v>
                </c:pt>
                <c:pt idx="11">
                  <c:v>130.1</c:v>
                </c:pt>
                <c:pt idx="12">
                  <c:v>130.19999999999999</c:v>
                </c:pt>
                <c:pt idx="13">
                  <c:v>139.9</c:v>
                </c:pt>
                <c:pt idx="14">
                  <c:v>145.1</c:v>
                </c:pt>
                <c:pt idx="15">
                  <c:v>170.9</c:v>
                </c:pt>
                <c:pt idx="16">
                  <c:v>172.5</c:v>
                </c:pt>
                <c:pt idx="17">
                  <c:v>191.7</c:v>
                </c:pt>
                <c:pt idx="18">
                  <c:v>186.5</c:v>
                </c:pt>
                <c:pt idx="19">
                  <c:v>190.6</c:v>
                </c:pt>
                <c:pt idx="20">
                  <c:v>177.1</c:v>
                </c:pt>
                <c:pt idx="21">
                  <c:v>178.3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2C2-40C8-A426-593BA826E2B6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175.3</c:v>
                </c:pt>
                <c:pt idx="1">
                  <c:v>164.3</c:v>
                </c:pt>
                <c:pt idx="2">
                  <c:v>150</c:v>
                </c:pt>
                <c:pt idx="3">
                  <c:v>145.30000000000001</c:v>
                </c:pt>
                <c:pt idx="4">
                  <c:v>125.7</c:v>
                </c:pt>
                <c:pt idx="5">
                  <c:v>139.30000000000001</c:v>
                </c:pt>
                <c:pt idx="6">
                  <c:v>140</c:v>
                </c:pt>
                <c:pt idx="7">
                  <c:v>145.19999999999999</c:v>
                </c:pt>
                <c:pt idx="8">
                  <c:v>138.19999999999999</c:v>
                </c:pt>
                <c:pt idx="9">
                  <c:v>150.5</c:v>
                </c:pt>
                <c:pt idx="10">
                  <c:v>144.30000000000001</c:v>
                </c:pt>
                <c:pt idx="11">
                  <c:v>141.30000000000001</c:v>
                </c:pt>
                <c:pt idx="12">
                  <c:v>143.30000000000001</c:v>
                </c:pt>
                <c:pt idx="13">
                  <c:v>143.69999999999999</c:v>
                </c:pt>
                <c:pt idx="14">
                  <c:v>151</c:v>
                </c:pt>
                <c:pt idx="15">
                  <c:v>143.9</c:v>
                </c:pt>
                <c:pt idx="16">
                  <c:v>141.19999999999999</c:v>
                </c:pt>
                <c:pt idx="17">
                  <c:v>146.6</c:v>
                </c:pt>
                <c:pt idx="18">
                  <c:v>157.69999999999999</c:v>
                </c:pt>
                <c:pt idx="19">
                  <c:v>140.9</c:v>
                </c:pt>
                <c:pt idx="20">
                  <c:v>143.5</c:v>
                </c:pt>
                <c:pt idx="21">
                  <c:v>146.4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2C2-40C8-A426-593BA826E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4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103.3</c:v>
                </c:pt>
                <c:pt idx="1">
                  <c:v>111</c:v>
                </c:pt>
                <c:pt idx="2">
                  <c:v>111</c:v>
                </c:pt>
                <c:pt idx="3">
                  <c:v>128.5</c:v>
                </c:pt>
                <c:pt idx="4">
                  <c:v>129</c:v>
                </c:pt>
                <c:pt idx="5">
                  <c:v>131.80000000000001</c:v>
                </c:pt>
                <c:pt idx="6">
                  <c:v>136.5</c:v>
                </c:pt>
                <c:pt idx="7">
                  <c:v>146.80000000000001</c:v>
                </c:pt>
                <c:pt idx="8">
                  <c:v>155.1</c:v>
                </c:pt>
                <c:pt idx="9">
                  <c:v>160.19999999999999</c:v>
                </c:pt>
                <c:pt idx="10">
                  <c:v>176.1</c:v>
                </c:pt>
                <c:pt idx="11">
                  <c:v>184.3</c:v>
                </c:pt>
                <c:pt idx="12">
                  <c:v>178.4</c:v>
                </c:pt>
                <c:pt idx="13">
                  <c:v>164.3</c:v>
                </c:pt>
                <c:pt idx="14">
                  <c:v>161.5</c:v>
                </c:pt>
                <c:pt idx="15">
                  <c:v>178.5</c:v>
                </c:pt>
                <c:pt idx="16">
                  <c:v>178.6</c:v>
                </c:pt>
                <c:pt idx="17">
                  <c:v>197.8</c:v>
                </c:pt>
                <c:pt idx="18">
                  <c:v>190.7</c:v>
                </c:pt>
                <c:pt idx="19">
                  <c:v>188</c:v>
                </c:pt>
                <c:pt idx="20">
                  <c:v>187.9</c:v>
                </c:pt>
                <c:pt idx="21">
                  <c:v>202.4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09-4A7A-8955-B9BF53B834A2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116.3</c:v>
                </c:pt>
                <c:pt idx="1">
                  <c:v>119</c:v>
                </c:pt>
                <c:pt idx="2">
                  <c:v>118.7</c:v>
                </c:pt>
                <c:pt idx="3">
                  <c:v>121.7</c:v>
                </c:pt>
                <c:pt idx="4">
                  <c:v>125.7</c:v>
                </c:pt>
                <c:pt idx="5">
                  <c:v>127.8</c:v>
                </c:pt>
                <c:pt idx="6">
                  <c:v>131.9</c:v>
                </c:pt>
                <c:pt idx="7">
                  <c:v>130.80000000000001</c:v>
                </c:pt>
                <c:pt idx="8">
                  <c:v>134.80000000000001</c:v>
                </c:pt>
                <c:pt idx="9">
                  <c:v>139.4</c:v>
                </c:pt>
                <c:pt idx="10">
                  <c:v>142.30000000000001</c:v>
                </c:pt>
                <c:pt idx="11">
                  <c:v>140.9</c:v>
                </c:pt>
                <c:pt idx="12">
                  <c:v>147.9</c:v>
                </c:pt>
                <c:pt idx="13">
                  <c:v>154.19999999999999</c:v>
                </c:pt>
                <c:pt idx="14">
                  <c:v>156.5</c:v>
                </c:pt>
                <c:pt idx="15">
                  <c:v>159.1</c:v>
                </c:pt>
                <c:pt idx="16">
                  <c:v>161.69999999999999</c:v>
                </c:pt>
                <c:pt idx="17">
                  <c:v>164.8</c:v>
                </c:pt>
                <c:pt idx="18">
                  <c:v>166.6</c:v>
                </c:pt>
                <c:pt idx="19">
                  <c:v>161.6</c:v>
                </c:pt>
                <c:pt idx="20">
                  <c:v>166.1</c:v>
                </c:pt>
                <c:pt idx="21">
                  <c:v>162.6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09-4A7A-8955-B9BF53B834A2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97.5</c:v>
                </c:pt>
                <c:pt idx="1">
                  <c:v>101.7</c:v>
                </c:pt>
                <c:pt idx="2">
                  <c:v>98.9</c:v>
                </c:pt>
                <c:pt idx="3">
                  <c:v>103.6</c:v>
                </c:pt>
                <c:pt idx="4">
                  <c:v>110.6</c:v>
                </c:pt>
                <c:pt idx="5">
                  <c:v>115.9</c:v>
                </c:pt>
                <c:pt idx="6">
                  <c:v>118.6</c:v>
                </c:pt>
                <c:pt idx="7">
                  <c:v>116.7</c:v>
                </c:pt>
                <c:pt idx="8">
                  <c:v>116.5</c:v>
                </c:pt>
                <c:pt idx="9">
                  <c:v>122.4</c:v>
                </c:pt>
                <c:pt idx="10">
                  <c:v>122.7</c:v>
                </c:pt>
                <c:pt idx="11">
                  <c:v>126.1</c:v>
                </c:pt>
                <c:pt idx="12">
                  <c:v>144.80000000000001</c:v>
                </c:pt>
                <c:pt idx="13">
                  <c:v>162.1</c:v>
                </c:pt>
                <c:pt idx="14">
                  <c:v>161.30000000000001</c:v>
                </c:pt>
                <c:pt idx="15">
                  <c:v>167.1</c:v>
                </c:pt>
                <c:pt idx="16">
                  <c:v>164.6</c:v>
                </c:pt>
                <c:pt idx="17">
                  <c:v>163.80000000000001</c:v>
                </c:pt>
                <c:pt idx="18">
                  <c:v>174.5</c:v>
                </c:pt>
                <c:pt idx="19">
                  <c:v>174.5</c:v>
                </c:pt>
                <c:pt idx="20">
                  <c:v>166.2</c:v>
                </c:pt>
                <c:pt idx="21">
                  <c:v>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09-4A7A-8955-B9BF53B834A2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111.1</c:v>
                </c:pt>
                <c:pt idx="1">
                  <c:v>112.4</c:v>
                </c:pt>
                <c:pt idx="2">
                  <c:v>114.1</c:v>
                </c:pt>
                <c:pt idx="3">
                  <c:v>118</c:v>
                </c:pt>
                <c:pt idx="4">
                  <c:v>119</c:v>
                </c:pt>
                <c:pt idx="5">
                  <c:v>117.9</c:v>
                </c:pt>
                <c:pt idx="6">
                  <c:v>117</c:v>
                </c:pt>
                <c:pt idx="7">
                  <c:v>121.1</c:v>
                </c:pt>
                <c:pt idx="8">
                  <c:v>124.2</c:v>
                </c:pt>
                <c:pt idx="9">
                  <c:v>127.6</c:v>
                </c:pt>
                <c:pt idx="10">
                  <c:v>127.2</c:v>
                </c:pt>
                <c:pt idx="11">
                  <c:v>126.8</c:v>
                </c:pt>
                <c:pt idx="12">
                  <c:v>130.19999999999999</c:v>
                </c:pt>
                <c:pt idx="13">
                  <c:v>133.1</c:v>
                </c:pt>
                <c:pt idx="14">
                  <c:v>140.6</c:v>
                </c:pt>
                <c:pt idx="15">
                  <c:v>146</c:v>
                </c:pt>
                <c:pt idx="16">
                  <c:v>142.30000000000001</c:v>
                </c:pt>
                <c:pt idx="17">
                  <c:v>144.19999999999999</c:v>
                </c:pt>
                <c:pt idx="18">
                  <c:v>144.6</c:v>
                </c:pt>
                <c:pt idx="19">
                  <c:v>146.1</c:v>
                </c:pt>
                <c:pt idx="20">
                  <c:v>141.5</c:v>
                </c:pt>
                <c:pt idx="21">
                  <c:v>135.5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09-4A7A-8955-B9BF53B834A2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103.1</c:v>
                </c:pt>
                <c:pt idx="1">
                  <c:v>105.6</c:v>
                </c:pt>
                <c:pt idx="2">
                  <c:v>109.1</c:v>
                </c:pt>
                <c:pt idx="3">
                  <c:v>109.4</c:v>
                </c:pt>
                <c:pt idx="4">
                  <c:v>110.1</c:v>
                </c:pt>
                <c:pt idx="5">
                  <c:v>111.6</c:v>
                </c:pt>
                <c:pt idx="6">
                  <c:v>115.7</c:v>
                </c:pt>
                <c:pt idx="7">
                  <c:v>118.2</c:v>
                </c:pt>
                <c:pt idx="8">
                  <c:v>122.8</c:v>
                </c:pt>
                <c:pt idx="9">
                  <c:v>131.80000000000001</c:v>
                </c:pt>
                <c:pt idx="10">
                  <c:v>132.1</c:v>
                </c:pt>
                <c:pt idx="11">
                  <c:v>137.69999999999999</c:v>
                </c:pt>
                <c:pt idx="12">
                  <c:v>142.69999999999999</c:v>
                </c:pt>
                <c:pt idx="13">
                  <c:v>147.19999999999999</c:v>
                </c:pt>
                <c:pt idx="14">
                  <c:v>153.19999999999999</c:v>
                </c:pt>
                <c:pt idx="15">
                  <c:v>149.80000000000001</c:v>
                </c:pt>
                <c:pt idx="16">
                  <c:v>151.69999999999999</c:v>
                </c:pt>
                <c:pt idx="17">
                  <c:v>153.5</c:v>
                </c:pt>
                <c:pt idx="18">
                  <c:v>151.5</c:v>
                </c:pt>
                <c:pt idx="19">
                  <c:v>149.5</c:v>
                </c:pt>
                <c:pt idx="20">
                  <c:v>149.5</c:v>
                </c:pt>
                <c:pt idx="21">
                  <c:v>147.4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09-4A7A-8955-B9BF53B834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457148670369692"/>
          <c:y val="2.03389830508474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10.5</c:v>
                </c:pt>
                <c:pt idx="1">
                  <c:v>9.4</c:v>
                </c:pt>
                <c:pt idx="2">
                  <c:v>8.3000000000000007</c:v>
                </c:pt>
                <c:pt idx="3">
                  <c:v>9.4</c:v>
                </c:pt>
                <c:pt idx="4">
                  <c:v>15.9</c:v>
                </c:pt>
                <c:pt idx="5">
                  <c:v>7.4</c:v>
                </c:pt>
                <c:pt idx="6">
                  <c:v>10.4</c:v>
                </c:pt>
                <c:pt idx="7">
                  <c:v>8.4</c:v>
                </c:pt>
                <c:pt idx="8">
                  <c:v>7.4</c:v>
                </c:pt>
                <c:pt idx="9">
                  <c:v>4.3</c:v>
                </c:pt>
                <c:pt idx="10">
                  <c:v>6.5</c:v>
                </c:pt>
                <c:pt idx="11">
                  <c:v>9.6999999999999993</c:v>
                </c:pt>
                <c:pt idx="12">
                  <c:v>9.8000000000000007</c:v>
                </c:pt>
                <c:pt idx="13">
                  <c:v>4.5</c:v>
                </c:pt>
                <c:pt idx="14">
                  <c:v>3.5</c:v>
                </c:pt>
                <c:pt idx="15">
                  <c:v>2.4</c:v>
                </c:pt>
                <c:pt idx="16">
                  <c:v>2.4</c:v>
                </c:pt>
                <c:pt idx="17">
                  <c:v>4.8</c:v>
                </c:pt>
                <c:pt idx="18">
                  <c:v>1.2</c:v>
                </c:pt>
                <c:pt idx="19">
                  <c:v>5</c:v>
                </c:pt>
                <c:pt idx="20">
                  <c:v>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A0-4DC0-95DD-1111246A8AFA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6.3</c:v>
                </c:pt>
                <c:pt idx="1">
                  <c:v>5.7</c:v>
                </c:pt>
                <c:pt idx="2">
                  <c:v>8.3000000000000007</c:v>
                </c:pt>
                <c:pt idx="3">
                  <c:v>7.2</c:v>
                </c:pt>
                <c:pt idx="4">
                  <c:v>7.5</c:v>
                </c:pt>
                <c:pt idx="5">
                  <c:v>8.6999999999999993</c:v>
                </c:pt>
                <c:pt idx="6">
                  <c:v>9.6999999999999993</c:v>
                </c:pt>
                <c:pt idx="7">
                  <c:v>8</c:v>
                </c:pt>
                <c:pt idx="8">
                  <c:v>8.8000000000000007</c:v>
                </c:pt>
                <c:pt idx="9">
                  <c:v>7.9</c:v>
                </c:pt>
                <c:pt idx="10">
                  <c:v>8.3000000000000007</c:v>
                </c:pt>
                <c:pt idx="11">
                  <c:v>8.9</c:v>
                </c:pt>
                <c:pt idx="12">
                  <c:v>6.4</c:v>
                </c:pt>
                <c:pt idx="13">
                  <c:v>8.9</c:v>
                </c:pt>
                <c:pt idx="14">
                  <c:v>6.6</c:v>
                </c:pt>
                <c:pt idx="15">
                  <c:v>7.4</c:v>
                </c:pt>
                <c:pt idx="16">
                  <c:v>6.7</c:v>
                </c:pt>
                <c:pt idx="17">
                  <c:v>5.8</c:v>
                </c:pt>
                <c:pt idx="18">
                  <c:v>7.2</c:v>
                </c:pt>
                <c:pt idx="19">
                  <c:v>6.5</c:v>
                </c:pt>
                <c:pt idx="20">
                  <c:v>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A0-4DC0-95DD-1111246A8AFA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7.8</c:v>
                </c:pt>
                <c:pt idx="1">
                  <c:v>5.2</c:v>
                </c:pt>
                <c:pt idx="2">
                  <c:v>7.8</c:v>
                </c:pt>
                <c:pt idx="3">
                  <c:v>3.1</c:v>
                </c:pt>
                <c:pt idx="4">
                  <c:v>6.3</c:v>
                </c:pt>
                <c:pt idx="5">
                  <c:v>11.6</c:v>
                </c:pt>
                <c:pt idx="6">
                  <c:v>8.3000000000000007</c:v>
                </c:pt>
                <c:pt idx="7">
                  <c:v>12.8</c:v>
                </c:pt>
                <c:pt idx="8">
                  <c:v>14.8</c:v>
                </c:pt>
                <c:pt idx="9">
                  <c:v>7.2</c:v>
                </c:pt>
                <c:pt idx="10">
                  <c:v>3.7</c:v>
                </c:pt>
                <c:pt idx="11">
                  <c:v>10.1</c:v>
                </c:pt>
                <c:pt idx="12">
                  <c:v>6.4</c:v>
                </c:pt>
                <c:pt idx="13">
                  <c:v>3.3</c:v>
                </c:pt>
                <c:pt idx="14">
                  <c:v>5</c:v>
                </c:pt>
                <c:pt idx="15">
                  <c:v>3.4</c:v>
                </c:pt>
                <c:pt idx="16">
                  <c:v>4.5999999999999996</c:v>
                </c:pt>
                <c:pt idx="17">
                  <c:v>2.9</c:v>
                </c:pt>
                <c:pt idx="18">
                  <c:v>5.3</c:v>
                </c:pt>
                <c:pt idx="19">
                  <c:v>7.7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A0-4DC0-95DD-1111246A8AFA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7.7</c:v>
                </c:pt>
                <c:pt idx="1">
                  <c:v>5</c:v>
                </c:pt>
                <c:pt idx="2">
                  <c:v>8.6999999999999993</c:v>
                </c:pt>
                <c:pt idx="3">
                  <c:v>7.4</c:v>
                </c:pt>
                <c:pt idx="4">
                  <c:v>9.1</c:v>
                </c:pt>
                <c:pt idx="5">
                  <c:v>6.8</c:v>
                </c:pt>
                <c:pt idx="6">
                  <c:v>10</c:v>
                </c:pt>
                <c:pt idx="7">
                  <c:v>6</c:v>
                </c:pt>
                <c:pt idx="8">
                  <c:v>7.1</c:v>
                </c:pt>
                <c:pt idx="9">
                  <c:v>9.8000000000000007</c:v>
                </c:pt>
                <c:pt idx="10">
                  <c:v>7.8</c:v>
                </c:pt>
                <c:pt idx="11">
                  <c:v>10.1</c:v>
                </c:pt>
                <c:pt idx="12">
                  <c:v>6.9</c:v>
                </c:pt>
                <c:pt idx="13">
                  <c:v>7.3</c:v>
                </c:pt>
                <c:pt idx="14">
                  <c:v>9.3000000000000007</c:v>
                </c:pt>
                <c:pt idx="15">
                  <c:v>6.9</c:v>
                </c:pt>
                <c:pt idx="16">
                  <c:v>9</c:v>
                </c:pt>
                <c:pt idx="17">
                  <c:v>6.5</c:v>
                </c:pt>
                <c:pt idx="18">
                  <c:v>6.3</c:v>
                </c:pt>
                <c:pt idx="19">
                  <c:v>7.6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7A0-4DC0-95DD-1111246A8AFA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6.2</c:v>
                </c:pt>
                <c:pt idx="1">
                  <c:v>7.5</c:v>
                </c:pt>
                <c:pt idx="2">
                  <c:v>6.1</c:v>
                </c:pt>
                <c:pt idx="3">
                  <c:v>7.8</c:v>
                </c:pt>
                <c:pt idx="4">
                  <c:v>11.9</c:v>
                </c:pt>
                <c:pt idx="5">
                  <c:v>9.1999999999999993</c:v>
                </c:pt>
                <c:pt idx="6">
                  <c:v>10</c:v>
                </c:pt>
                <c:pt idx="7">
                  <c:v>9.6</c:v>
                </c:pt>
                <c:pt idx="8">
                  <c:v>10.6</c:v>
                </c:pt>
                <c:pt idx="9">
                  <c:v>9</c:v>
                </c:pt>
                <c:pt idx="10">
                  <c:v>8.5</c:v>
                </c:pt>
                <c:pt idx="11">
                  <c:v>8.5</c:v>
                </c:pt>
                <c:pt idx="12">
                  <c:v>8.6</c:v>
                </c:pt>
                <c:pt idx="13">
                  <c:v>7.3</c:v>
                </c:pt>
                <c:pt idx="14">
                  <c:v>5.7</c:v>
                </c:pt>
                <c:pt idx="15">
                  <c:v>6.1</c:v>
                </c:pt>
                <c:pt idx="16">
                  <c:v>7.4</c:v>
                </c:pt>
                <c:pt idx="17">
                  <c:v>9</c:v>
                </c:pt>
                <c:pt idx="18">
                  <c:v>8.6</c:v>
                </c:pt>
                <c:pt idx="19">
                  <c:v>7.4</c:v>
                </c:pt>
                <c:pt idx="20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7A0-4DC0-95DD-1111246A8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S. PIETRO IN CERRO. Popolazione residente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948</c:v>
                </c:pt>
                <c:pt idx="1">
                  <c:v>962</c:v>
                </c:pt>
                <c:pt idx="2">
                  <c:v>955</c:v>
                </c:pt>
                <c:pt idx="3">
                  <c:v>962</c:v>
                </c:pt>
                <c:pt idx="4">
                  <c:v>947</c:v>
                </c:pt>
                <c:pt idx="5">
                  <c:v>944</c:v>
                </c:pt>
                <c:pt idx="6">
                  <c:v>958</c:v>
                </c:pt>
                <c:pt idx="7">
                  <c:v>962</c:v>
                </c:pt>
                <c:pt idx="8">
                  <c:v>953</c:v>
                </c:pt>
                <c:pt idx="9">
                  <c:v>932</c:v>
                </c:pt>
                <c:pt idx="10">
                  <c:v>935</c:v>
                </c:pt>
                <c:pt idx="11">
                  <c:v>923</c:v>
                </c:pt>
                <c:pt idx="12">
                  <c:v>928</c:v>
                </c:pt>
                <c:pt idx="13">
                  <c:v>912</c:v>
                </c:pt>
                <c:pt idx="14">
                  <c:v>878</c:v>
                </c:pt>
                <c:pt idx="15">
                  <c:v>860</c:v>
                </c:pt>
                <c:pt idx="16">
                  <c:v>835</c:v>
                </c:pt>
                <c:pt idx="17">
                  <c:v>834</c:v>
                </c:pt>
                <c:pt idx="18">
                  <c:v>834</c:v>
                </c:pt>
                <c:pt idx="19">
                  <c:v>808</c:v>
                </c:pt>
                <c:pt idx="20">
                  <c:v>794</c:v>
                </c:pt>
                <c:pt idx="21">
                  <c:v>772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02-48D6-BF14-B5292E643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7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4.188481675392671</c:v>
                </c:pt>
                <c:pt idx="1">
                  <c:v>15.6</c:v>
                </c:pt>
                <c:pt idx="2">
                  <c:v>11.5</c:v>
                </c:pt>
                <c:pt idx="3">
                  <c:v>17.8</c:v>
                </c:pt>
                <c:pt idx="4">
                  <c:v>14.8</c:v>
                </c:pt>
                <c:pt idx="5">
                  <c:v>10.5</c:v>
                </c:pt>
                <c:pt idx="6">
                  <c:v>8.3000000000000007</c:v>
                </c:pt>
                <c:pt idx="7">
                  <c:v>6.3</c:v>
                </c:pt>
                <c:pt idx="8">
                  <c:v>7.4</c:v>
                </c:pt>
                <c:pt idx="9">
                  <c:v>13.9</c:v>
                </c:pt>
                <c:pt idx="10">
                  <c:v>14</c:v>
                </c:pt>
                <c:pt idx="11">
                  <c:v>16.2</c:v>
                </c:pt>
                <c:pt idx="12">
                  <c:v>13</c:v>
                </c:pt>
                <c:pt idx="13">
                  <c:v>19</c:v>
                </c:pt>
                <c:pt idx="14">
                  <c:v>16.100000000000001</c:v>
                </c:pt>
                <c:pt idx="15">
                  <c:v>13</c:v>
                </c:pt>
                <c:pt idx="16">
                  <c:v>18</c:v>
                </c:pt>
                <c:pt idx="17">
                  <c:v>15.6</c:v>
                </c:pt>
                <c:pt idx="18">
                  <c:v>23.1</c:v>
                </c:pt>
                <c:pt idx="19">
                  <c:v>20</c:v>
                </c:pt>
                <c:pt idx="20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2C-4490-B6D7-5B241C51292F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17.3</c:v>
                </c:pt>
                <c:pt idx="1">
                  <c:v>15.6</c:v>
                </c:pt>
                <c:pt idx="2">
                  <c:v>13.4</c:v>
                </c:pt>
                <c:pt idx="3">
                  <c:v>14.3</c:v>
                </c:pt>
                <c:pt idx="4">
                  <c:v>13.3</c:v>
                </c:pt>
                <c:pt idx="5">
                  <c:v>13.2</c:v>
                </c:pt>
                <c:pt idx="6">
                  <c:v>12.6</c:v>
                </c:pt>
                <c:pt idx="7">
                  <c:v>14.8</c:v>
                </c:pt>
                <c:pt idx="8">
                  <c:v>10.6</c:v>
                </c:pt>
                <c:pt idx="9">
                  <c:v>15.3</c:v>
                </c:pt>
                <c:pt idx="10">
                  <c:v>15</c:v>
                </c:pt>
                <c:pt idx="11">
                  <c:v>15.2</c:v>
                </c:pt>
                <c:pt idx="12">
                  <c:v>14.1</c:v>
                </c:pt>
                <c:pt idx="13">
                  <c:v>13.2</c:v>
                </c:pt>
                <c:pt idx="14">
                  <c:v>13.6</c:v>
                </c:pt>
                <c:pt idx="15">
                  <c:v>12.3</c:v>
                </c:pt>
                <c:pt idx="16">
                  <c:v>16.2</c:v>
                </c:pt>
                <c:pt idx="17">
                  <c:v>12.5</c:v>
                </c:pt>
                <c:pt idx="18">
                  <c:v>22.3</c:v>
                </c:pt>
                <c:pt idx="19">
                  <c:v>17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2C-4490-B6D7-5B241C51292F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12.5</c:v>
                </c:pt>
                <c:pt idx="1">
                  <c:v>9.9</c:v>
                </c:pt>
                <c:pt idx="2">
                  <c:v>10.4</c:v>
                </c:pt>
                <c:pt idx="3">
                  <c:v>10.4</c:v>
                </c:pt>
                <c:pt idx="4">
                  <c:v>9</c:v>
                </c:pt>
                <c:pt idx="5">
                  <c:v>10.5</c:v>
                </c:pt>
                <c:pt idx="6">
                  <c:v>14</c:v>
                </c:pt>
                <c:pt idx="7">
                  <c:v>11.3</c:v>
                </c:pt>
                <c:pt idx="8">
                  <c:v>13.2</c:v>
                </c:pt>
                <c:pt idx="9">
                  <c:v>12.3</c:v>
                </c:pt>
                <c:pt idx="10">
                  <c:v>15.1</c:v>
                </c:pt>
                <c:pt idx="11">
                  <c:v>13.8</c:v>
                </c:pt>
                <c:pt idx="12">
                  <c:v>13.4</c:v>
                </c:pt>
                <c:pt idx="13">
                  <c:v>12</c:v>
                </c:pt>
                <c:pt idx="14">
                  <c:v>10.6</c:v>
                </c:pt>
                <c:pt idx="15">
                  <c:v>17.7</c:v>
                </c:pt>
                <c:pt idx="16">
                  <c:v>15.7</c:v>
                </c:pt>
                <c:pt idx="17">
                  <c:v>8.1999999999999993</c:v>
                </c:pt>
                <c:pt idx="18">
                  <c:v>15.4</c:v>
                </c:pt>
                <c:pt idx="19">
                  <c:v>11.3</c:v>
                </c:pt>
                <c:pt idx="20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2C-4490-B6D7-5B241C51292F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13.9</c:v>
                </c:pt>
                <c:pt idx="1">
                  <c:v>15.2</c:v>
                </c:pt>
                <c:pt idx="2">
                  <c:v>12.9</c:v>
                </c:pt>
                <c:pt idx="3">
                  <c:v>13.7</c:v>
                </c:pt>
                <c:pt idx="4">
                  <c:v>14.9</c:v>
                </c:pt>
                <c:pt idx="5">
                  <c:v>10.1</c:v>
                </c:pt>
                <c:pt idx="6">
                  <c:v>14.9</c:v>
                </c:pt>
                <c:pt idx="7">
                  <c:v>11.3</c:v>
                </c:pt>
                <c:pt idx="8">
                  <c:v>13.7</c:v>
                </c:pt>
                <c:pt idx="9">
                  <c:v>13.1</c:v>
                </c:pt>
                <c:pt idx="10">
                  <c:v>9.5</c:v>
                </c:pt>
                <c:pt idx="11">
                  <c:v>12.5</c:v>
                </c:pt>
                <c:pt idx="12">
                  <c:v>11.7</c:v>
                </c:pt>
                <c:pt idx="13">
                  <c:v>11.6</c:v>
                </c:pt>
                <c:pt idx="14">
                  <c:v>13.1</c:v>
                </c:pt>
                <c:pt idx="15">
                  <c:v>14.1</c:v>
                </c:pt>
                <c:pt idx="16">
                  <c:v>14.6</c:v>
                </c:pt>
                <c:pt idx="17">
                  <c:v>11.3</c:v>
                </c:pt>
                <c:pt idx="18">
                  <c:v>18</c:v>
                </c:pt>
                <c:pt idx="19">
                  <c:v>11.9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2C-4490-B6D7-5B241C51292F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14</c:v>
                </c:pt>
                <c:pt idx="1">
                  <c:v>12.4</c:v>
                </c:pt>
                <c:pt idx="2">
                  <c:v>12</c:v>
                </c:pt>
                <c:pt idx="3">
                  <c:v>13</c:v>
                </c:pt>
                <c:pt idx="4">
                  <c:v>9.8000000000000007</c:v>
                </c:pt>
                <c:pt idx="5">
                  <c:v>12.3</c:v>
                </c:pt>
                <c:pt idx="6">
                  <c:v>10.4</c:v>
                </c:pt>
                <c:pt idx="7">
                  <c:v>13.8</c:v>
                </c:pt>
                <c:pt idx="8">
                  <c:v>14.9</c:v>
                </c:pt>
                <c:pt idx="9">
                  <c:v>12.9</c:v>
                </c:pt>
                <c:pt idx="10">
                  <c:v>12.4</c:v>
                </c:pt>
                <c:pt idx="11">
                  <c:v>16</c:v>
                </c:pt>
                <c:pt idx="12">
                  <c:v>10.7</c:v>
                </c:pt>
                <c:pt idx="13">
                  <c:v>12.8</c:v>
                </c:pt>
                <c:pt idx="14">
                  <c:v>12</c:v>
                </c:pt>
                <c:pt idx="15">
                  <c:v>13.3</c:v>
                </c:pt>
                <c:pt idx="16">
                  <c:v>12.6</c:v>
                </c:pt>
                <c:pt idx="17">
                  <c:v>14</c:v>
                </c:pt>
                <c:pt idx="18">
                  <c:v>20.5</c:v>
                </c:pt>
                <c:pt idx="19">
                  <c:v>14.8</c:v>
                </c:pt>
                <c:pt idx="20">
                  <c:v>14.4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2C-4490-B6D7-5B241C5129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8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report_pop_sex_eta!$AC$3697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report_pop_sex_eta!$AD$3696:$AS$3696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report_pop_sex_eta!$AD$3697:$AS$3697</c:f>
              <c:numCache>
                <c:formatCode>General</c:formatCode>
                <c:ptCount val="16"/>
                <c:pt idx="0">
                  <c:v>99</c:v>
                </c:pt>
                <c:pt idx="1">
                  <c:v>103</c:v>
                </c:pt>
                <c:pt idx="2">
                  <c:v>105</c:v>
                </c:pt>
                <c:pt idx="3">
                  <c:v>99</c:v>
                </c:pt>
                <c:pt idx="4">
                  <c:v>99</c:v>
                </c:pt>
                <c:pt idx="5">
                  <c:v>97</c:v>
                </c:pt>
                <c:pt idx="6">
                  <c:v>96</c:v>
                </c:pt>
                <c:pt idx="7">
                  <c:v>93</c:v>
                </c:pt>
                <c:pt idx="8">
                  <c:v>95</c:v>
                </c:pt>
                <c:pt idx="9">
                  <c:v>90</c:v>
                </c:pt>
                <c:pt idx="10">
                  <c:v>83</c:v>
                </c:pt>
                <c:pt idx="11">
                  <c:v>80</c:v>
                </c:pt>
                <c:pt idx="12">
                  <c:v>76</c:v>
                </c:pt>
                <c:pt idx="13">
                  <c:v>70</c:v>
                </c:pt>
                <c:pt idx="14">
                  <c:v>64</c:v>
                </c:pt>
                <c:pt idx="15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1B-4308-A34E-960CA3724348}"/>
            </c:ext>
          </c:extLst>
        </c:ser>
        <c:ser>
          <c:idx val="1"/>
          <c:order val="1"/>
          <c:tx>
            <c:strRef>
              <c:f>report_pop_sex_eta!$AC$3698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report_pop_sex_eta!$AD$3696:$AS$3696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report_pop_sex_eta!$AD$3698:$AS$3698</c:f>
              <c:numCache>
                <c:formatCode>General</c:formatCode>
                <c:ptCount val="16"/>
                <c:pt idx="0">
                  <c:v>182</c:v>
                </c:pt>
                <c:pt idx="1">
                  <c:v>171</c:v>
                </c:pt>
                <c:pt idx="2">
                  <c:v>166</c:v>
                </c:pt>
                <c:pt idx="3">
                  <c:v>169</c:v>
                </c:pt>
                <c:pt idx="4">
                  <c:v>155</c:v>
                </c:pt>
                <c:pt idx="5">
                  <c:v>153</c:v>
                </c:pt>
                <c:pt idx="6">
                  <c:v>146</c:v>
                </c:pt>
                <c:pt idx="7">
                  <c:v>146</c:v>
                </c:pt>
                <c:pt idx="8">
                  <c:v>142</c:v>
                </c:pt>
                <c:pt idx="9">
                  <c:v>137</c:v>
                </c:pt>
                <c:pt idx="10">
                  <c:v>136</c:v>
                </c:pt>
                <c:pt idx="11">
                  <c:v>135</c:v>
                </c:pt>
                <c:pt idx="12">
                  <c:v>136</c:v>
                </c:pt>
                <c:pt idx="13">
                  <c:v>136</c:v>
                </c:pt>
                <c:pt idx="14">
                  <c:v>138</c:v>
                </c:pt>
                <c:pt idx="15">
                  <c:v>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1B-4308-A34E-960CA3724348}"/>
            </c:ext>
          </c:extLst>
        </c:ser>
        <c:ser>
          <c:idx val="2"/>
          <c:order val="2"/>
          <c:tx>
            <c:strRef>
              <c:f>report_pop_sex_eta!$AC$3699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report_pop_sex_eta!$AD$3696:$AS$3696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report_pop_sex_eta!$AD$3699:$AS$3699</c:f>
              <c:numCache>
                <c:formatCode>General</c:formatCode>
                <c:ptCount val="16"/>
                <c:pt idx="0">
                  <c:v>228</c:v>
                </c:pt>
                <c:pt idx="1">
                  <c:v>231</c:v>
                </c:pt>
                <c:pt idx="2">
                  <c:v>228</c:v>
                </c:pt>
                <c:pt idx="3">
                  <c:v>219</c:v>
                </c:pt>
                <c:pt idx="4">
                  <c:v>225</c:v>
                </c:pt>
                <c:pt idx="5">
                  <c:v>217</c:v>
                </c:pt>
                <c:pt idx="6">
                  <c:v>213</c:v>
                </c:pt>
                <c:pt idx="7">
                  <c:v>198</c:v>
                </c:pt>
                <c:pt idx="8">
                  <c:v>188</c:v>
                </c:pt>
                <c:pt idx="9">
                  <c:v>192</c:v>
                </c:pt>
                <c:pt idx="10">
                  <c:v>186</c:v>
                </c:pt>
                <c:pt idx="11">
                  <c:v>164</c:v>
                </c:pt>
                <c:pt idx="12">
                  <c:v>160</c:v>
                </c:pt>
                <c:pt idx="13">
                  <c:v>157</c:v>
                </c:pt>
                <c:pt idx="14">
                  <c:v>150</c:v>
                </c:pt>
                <c:pt idx="15">
                  <c:v>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1B-4308-A34E-960CA3724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3005151"/>
        <c:axId val="1418527871"/>
      </c:lineChart>
      <c:catAx>
        <c:axId val="1413005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18527871"/>
        <c:crosses val="autoZero"/>
        <c:auto val="1"/>
        <c:lblAlgn val="ctr"/>
        <c:lblOffset val="100"/>
        <c:noMultiLvlLbl val="0"/>
      </c:catAx>
      <c:valAx>
        <c:axId val="1418527871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13005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101.47679324894514</c:v>
                </c:pt>
                <c:pt idx="2">
                  <c:v>100.73839662447257</c:v>
                </c:pt>
                <c:pt idx="3">
                  <c:v>101.47679324894514</c:v>
                </c:pt>
                <c:pt idx="4">
                  <c:v>99.894514767932492</c:v>
                </c:pt>
                <c:pt idx="5">
                  <c:v>99.578059071729953</c:v>
                </c:pt>
                <c:pt idx="6">
                  <c:v>101.05485232067511</c:v>
                </c:pt>
                <c:pt idx="7">
                  <c:v>101.47679324894514</c:v>
                </c:pt>
                <c:pt idx="8">
                  <c:v>100.52742616033755</c:v>
                </c:pt>
                <c:pt idx="9">
                  <c:v>98.312236286919827</c:v>
                </c:pt>
                <c:pt idx="10">
                  <c:v>98.628691983122366</c:v>
                </c:pt>
                <c:pt idx="11">
                  <c:v>97.362869198312239</c:v>
                </c:pt>
                <c:pt idx="12">
                  <c:v>97.890295358649794</c:v>
                </c:pt>
                <c:pt idx="13">
                  <c:v>96.202531645569621</c:v>
                </c:pt>
                <c:pt idx="14">
                  <c:v>92.616033755274259</c:v>
                </c:pt>
                <c:pt idx="15">
                  <c:v>90.71729957805907</c:v>
                </c:pt>
                <c:pt idx="16">
                  <c:v>88.080168776371309</c:v>
                </c:pt>
                <c:pt idx="17">
                  <c:v>87.974683544303801</c:v>
                </c:pt>
                <c:pt idx="18">
                  <c:v>87.974683544303801</c:v>
                </c:pt>
                <c:pt idx="19">
                  <c:v>85.232067510548518</c:v>
                </c:pt>
                <c:pt idx="20">
                  <c:v>83.755274261603375</c:v>
                </c:pt>
                <c:pt idx="21">
                  <c:v>81.434599156118139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FE-4868-AF2E-7F948349DAC1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FE-4868-AF2E-7F948349DAC1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3FE-4868-AF2E-7F948349DAC1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3FE-4868-AF2E-7F948349D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101.47679324894514</c:v>
                </c:pt>
                <c:pt idx="2">
                  <c:v>100.73839662447257</c:v>
                </c:pt>
                <c:pt idx="3">
                  <c:v>101.47679324894514</c:v>
                </c:pt>
                <c:pt idx="4">
                  <c:v>99.894514767932492</c:v>
                </c:pt>
                <c:pt idx="5">
                  <c:v>99.578059071729953</c:v>
                </c:pt>
                <c:pt idx="6">
                  <c:v>101.05485232067511</c:v>
                </c:pt>
                <c:pt idx="7">
                  <c:v>101.47679324894514</c:v>
                </c:pt>
                <c:pt idx="8">
                  <c:v>100.52742616033755</c:v>
                </c:pt>
                <c:pt idx="9">
                  <c:v>98.312236286919827</c:v>
                </c:pt>
                <c:pt idx="10">
                  <c:v>98.628691983122366</c:v>
                </c:pt>
                <c:pt idx="11">
                  <c:v>97.362869198312239</c:v>
                </c:pt>
                <c:pt idx="12">
                  <c:v>97.890295358649794</c:v>
                </c:pt>
                <c:pt idx="13">
                  <c:v>96.202531645569621</c:v>
                </c:pt>
                <c:pt idx="14">
                  <c:v>92.616033755274259</c:v>
                </c:pt>
                <c:pt idx="15">
                  <c:v>90.71729957805907</c:v>
                </c:pt>
                <c:pt idx="16">
                  <c:v>88.080168776371309</c:v>
                </c:pt>
                <c:pt idx="17">
                  <c:v>87.974683544303801</c:v>
                </c:pt>
                <c:pt idx="18">
                  <c:v>87.974683544303801</c:v>
                </c:pt>
                <c:pt idx="19">
                  <c:v>85.232067510548518</c:v>
                </c:pt>
                <c:pt idx="20">
                  <c:v>83.755274261603375</c:v>
                </c:pt>
                <c:pt idx="21">
                  <c:v>81.434599156118139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0E-49B6-948D-39E127E871FA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99.790516092172922</c:v>
                </c:pt>
                <c:pt idx="2">
                  <c:v>99.942868025138068</c:v>
                </c:pt>
                <c:pt idx="3">
                  <c:v>101.23785945534183</c:v>
                </c:pt>
                <c:pt idx="4">
                  <c:v>100.95219958103219</c:v>
                </c:pt>
                <c:pt idx="5">
                  <c:v>102.15197105313274</c:v>
                </c:pt>
                <c:pt idx="6">
                  <c:v>103.29461055037136</c:v>
                </c:pt>
                <c:pt idx="7">
                  <c:v>105.14187773757379</c:v>
                </c:pt>
                <c:pt idx="8">
                  <c:v>103.92306227385259</c:v>
                </c:pt>
                <c:pt idx="9">
                  <c:v>104.18967815654162</c:v>
                </c:pt>
                <c:pt idx="10">
                  <c:v>102.97086269282042</c:v>
                </c:pt>
                <c:pt idx="11">
                  <c:v>102.68520281851076</c:v>
                </c:pt>
                <c:pt idx="12">
                  <c:v>102.36145496095982</c:v>
                </c:pt>
                <c:pt idx="13">
                  <c:v>100.70462768996381</c:v>
                </c:pt>
                <c:pt idx="14">
                  <c:v>100.97124357265282</c:v>
                </c:pt>
                <c:pt idx="15">
                  <c:v>100.51418777375739</c:v>
                </c:pt>
                <c:pt idx="16">
                  <c:v>100.68558369834317</c:v>
                </c:pt>
                <c:pt idx="17">
                  <c:v>99.276328318415537</c:v>
                </c:pt>
                <c:pt idx="18">
                  <c:v>98.647876594934303</c:v>
                </c:pt>
                <c:pt idx="19">
                  <c:v>97.467149114454386</c:v>
                </c:pt>
                <c:pt idx="20">
                  <c:v>97.23862121500666</c:v>
                </c:pt>
                <c:pt idx="21">
                  <c:v>98.076556846314986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0E-49B6-948D-39E127E871FA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99.739718896408121</c:v>
                </c:pt>
                <c:pt idx="2">
                  <c:v>100.416449765747</c:v>
                </c:pt>
                <c:pt idx="3">
                  <c:v>100.36439354502863</c:v>
                </c:pt>
                <c:pt idx="4">
                  <c:v>99.010931806350854</c:v>
                </c:pt>
                <c:pt idx="5">
                  <c:v>98.178032274856847</c:v>
                </c:pt>
                <c:pt idx="6">
                  <c:v>99.271212909942733</c:v>
                </c:pt>
                <c:pt idx="7">
                  <c:v>101.09318063508589</c:v>
                </c:pt>
                <c:pt idx="8">
                  <c:v>101.82196772514315</c:v>
                </c:pt>
                <c:pt idx="9">
                  <c:v>102.49869859448204</c:v>
                </c:pt>
                <c:pt idx="10">
                  <c:v>100.72878709005727</c:v>
                </c:pt>
                <c:pt idx="11">
                  <c:v>98.59448204060385</c:v>
                </c:pt>
                <c:pt idx="12">
                  <c:v>98.178032274856847</c:v>
                </c:pt>
                <c:pt idx="13">
                  <c:v>95.93961478396669</c:v>
                </c:pt>
                <c:pt idx="14">
                  <c:v>94.273815720978661</c:v>
                </c:pt>
                <c:pt idx="15">
                  <c:v>92.087454450806874</c:v>
                </c:pt>
                <c:pt idx="16">
                  <c:v>89.953149401353457</c:v>
                </c:pt>
                <c:pt idx="17">
                  <c:v>89.536699635606453</c:v>
                </c:pt>
                <c:pt idx="18">
                  <c:v>88.755856324830816</c:v>
                </c:pt>
                <c:pt idx="19">
                  <c:v>87.506507027589805</c:v>
                </c:pt>
                <c:pt idx="20">
                  <c:v>87.66267568974493</c:v>
                </c:pt>
                <c:pt idx="21">
                  <c:v>86.881832378969293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E0E-49B6-948D-39E127E871FA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100.40738078121255</c:v>
                </c:pt>
                <c:pt idx="2">
                  <c:v>101.36592379583034</c:v>
                </c:pt>
                <c:pt idx="3">
                  <c:v>103.01941049604601</c:v>
                </c:pt>
                <c:pt idx="4">
                  <c:v>104.12173496285646</c:v>
                </c:pt>
                <c:pt idx="5">
                  <c:v>105.6554037862449</c:v>
                </c:pt>
                <c:pt idx="6">
                  <c:v>106.92547328061346</c:v>
                </c:pt>
                <c:pt idx="7">
                  <c:v>108.24346992571292</c:v>
                </c:pt>
                <c:pt idx="8">
                  <c:v>108.45914210400191</c:v>
                </c:pt>
                <c:pt idx="9">
                  <c:v>109.08219506350348</c:v>
                </c:pt>
                <c:pt idx="10">
                  <c:v>107.18907260963336</c:v>
                </c:pt>
                <c:pt idx="11">
                  <c:v>108.65085070692547</c:v>
                </c:pt>
                <c:pt idx="12">
                  <c:v>110.42415528396836</c:v>
                </c:pt>
                <c:pt idx="13">
                  <c:v>111.55044332614426</c:v>
                </c:pt>
                <c:pt idx="14">
                  <c:v>111.28684399712438</c:v>
                </c:pt>
                <c:pt idx="15">
                  <c:v>111.50251617541338</c:v>
                </c:pt>
                <c:pt idx="16">
                  <c:v>112.12556913491493</c:v>
                </c:pt>
                <c:pt idx="17">
                  <c:v>110.56793673616103</c:v>
                </c:pt>
                <c:pt idx="18">
                  <c:v>110.56793673616103</c:v>
                </c:pt>
                <c:pt idx="19">
                  <c:v>110.56793673616103</c:v>
                </c:pt>
                <c:pt idx="20">
                  <c:v>110.47208243469926</c:v>
                </c:pt>
                <c:pt idx="21">
                  <c:v>111.09513539420081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E0E-49B6-948D-39E127E871FA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99.844651575676878</c:v>
                </c:pt>
                <c:pt idx="2">
                  <c:v>101.08743897026187</c:v>
                </c:pt>
                <c:pt idx="3">
                  <c:v>101.95295162006214</c:v>
                </c:pt>
                <c:pt idx="4">
                  <c:v>103.3288948069241</c:v>
                </c:pt>
                <c:pt idx="5">
                  <c:v>105.54815801154017</c:v>
                </c:pt>
                <c:pt idx="6">
                  <c:v>107.47891699955615</c:v>
                </c:pt>
                <c:pt idx="7">
                  <c:v>109.72037283621837</c:v>
                </c:pt>
                <c:pt idx="8">
                  <c:v>108.58854860186418</c:v>
                </c:pt>
                <c:pt idx="9">
                  <c:v>108.65512649800266</c:v>
                </c:pt>
                <c:pt idx="10">
                  <c:v>107.32356857523303</c:v>
                </c:pt>
                <c:pt idx="11">
                  <c:v>107.83399911229472</c:v>
                </c:pt>
                <c:pt idx="12">
                  <c:v>106.19174434087883</c:v>
                </c:pt>
                <c:pt idx="13">
                  <c:v>105.99201065246338</c:v>
                </c:pt>
                <c:pt idx="14">
                  <c:v>105.39280958721704</c:v>
                </c:pt>
                <c:pt idx="15">
                  <c:v>105.45938748335553</c:v>
                </c:pt>
                <c:pt idx="16">
                  <c:v>105.10430537061696</c:v>
                </c:pt>
                <c:pt idx="17">
                  <c:v>106.10297381269419</c:v>
                </c:pt>
                <c:pt idx="18">
                  <c:v>107.01287172658678</c:v>
                </c:pt>
                <c:pt idx="19">
                  <c:v>105.1930758988016</c:v>
                </c:pt>
                <c:pt idx="20">
                  <c:v>104.32756324900133</c:v>
                </c:pt>
                <c:pt idx="21">
                  <c:v>104.6826453617399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E0E-49B6-948D-39E127E87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S. PIETRO IN CERRO.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9</c:v>
                </c:pt>
                <c:pt idx="4">
                  <c:v>15</c:v>
                </c:pt>
                <c:pt idx="5">
                  <c:v>7</c:v>
                </c:pt>
                <c:pt idx="6">
                  <c:v>10</c:v>
                </c:pt>
                <c:pt idx="7">
                  <c:v>8</c:v>
                </c:pt>
                <c:pt idx="8">
                  <c:v>7</c:v>
                </c:pt>
                <c:pt idx="9">
                  <c:v>4</c:v>
                </c:pt>
                <c:pt idx="10">
                  <c:v>6</c:v>
                </c:pt>
                <c:pt idx="11">
                  <c:v>9</c:v>
                </c:pt>
                <c:pt idx="12">
                  <c:v>9</c:v>
                </c:pt>
                <c:pt idx="13">
                  <c:v>4</c:v>
                </c:pt>
                <c:pt idx="14">
                  <c:v>3</c:v>
                </c:pt>
                <c:pt idx="15">
                  <c:v>2</c:v>
                </c:pt>
                <c:pt idx="16">
                  <c:v>2</c:v>
                </c:pt>
                <c:pt idx="17">
                  <c:v>4</c:v>
                </c:pt>
                <c:pt idx="18">
                  <c:v>1</c:v>
                </c:pt>
                <c:pt idx="19">
                  <c:v>4</c:v>
                </c:pt>
                <c:pt idx="2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9-4389-A946-2CDCB8675C60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4</c:v>
                </c:pt>
                <c:pt idx="1">
                  <c:v>15</c:v>
                </c:pt>
                <c:pt idx="2">
                  <c:v>11</c:v>
                </c:pt>
                <c:pt idx="3">
                  <c:v>17</c:v>
                </c:pt>
                <c:pt idx="4">
                  <c:v>14</c:v>
                </c:pt>
                <c:pt idx="5">
                  <c:v>10</c:v>
                </c:pt>
                <c:pt idx="6">
                  <c:v>8</c:v>
                </c:pt>
                <c:pt idx="7">
                  <c:v>6</c:v>
                </c:pt>
                <c:pt idx="8">
                  <c:v>7</c:v>
                </c:pt>
                <c:pt idx="9">
                  <c:v>13</c:v>
                </c:pt>
                <c:pt idx="10">
                  <c:v>13</c:v>
                </c:pt>
                <c:pt idx="11">
                  <c:v>15</c:v>
                </c:pt>
                <c:pt idx="12">
                  <c:v>12</c:v>
                </c:pt>
                <c:pt idx="13">
                  <c:v>17</c:v>
                </c:pt>
                <c:pt idx="14">
                  <c:v>14</c:v>
                </c:pt>
                <c:pt idx="15">
                  <c:v>11</c:v>
                </c:pt>
                <c:pt idx="16">
                  <c:v>15</c:v>
                </c:pt>
                <c:pt idx="17">
                  <c:v>13</c:v>
                </c:pt>
                <c:pt idx="18">
                  <c:v>19</c:v>
                </c:pt>
                <c:pt idx="19">
                  <c:v>16</c:v>
                </c:pt>
                <c:pt idx="2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C9-4389-A946-2CDCB8675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6</c:v>
                </c:pt>
                <c:pt idx="1">
                  <c:v>-6</c:v>
                </c:pt>
                <c:pt idx="2">
                  <c:v>-3</c:v>
                </c:pt>
                <c:pt idx="3">
                  <c:v>-8</c:v>
                </c:pt>
                <c:pt idx="4">
                  <c:v>1</c:v>
                </c:pt>
                <c:pt idx="5">
                  <c:v>-3</c:v>
                </c:pt>
                <c:pt idx="6">
                  <c:v>2</c:v>
                </c:pt>
                <c:pt idx="7">
                  <c:v>2</c:v>
                </c:pt>
                <c:pt idx="8">
                  <c:v>0</c:v>
                </c:pt>
                <c:pt idx="9">
                  <c:v>-9</c:v>
                </c:pt>
                <c:pt idx="10">
                  <c:v>-7</c:v>
                </c:pt>
                <c:pt idx="11">
                  <c:v>-6</c:v>
                </c:pt>
                <c:pt idx="12">
                  <c:v>-3</c:v>
                </c:pt>
                <c:pt idx="13">
                  <c:v>-13</c:v>
                </c:pt>
                <c:pt idx="14">
                  <c:v>-11</c:v>
                </c:pt>
                <c:pt idx="15">
                  <c:v>-9</c:v>
                </c:pt>
                <c:pt idx="16">
                  <c:v>-13</c:v>
                </c:pt>
                <c:pt idx="17">
                  <c:v>-9</c:v>
                </c:pt>
                <c:pt idx="18" formatCode="#,##0">
                  <c:v>-18</c:v>
                </c:pt>
                <c:pt idx="19">
                  <c:v>-12</c:v>
                </c:pt>
                <c:pt idx="20">
                  <c:v>-7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8C9-4389-A946-2CDCB8675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6.2370062370062378</c:v>
                </c:pt>
                <c:pt idx="1">
                  <c:v>-6.2827225130890056</c:v>
                </c:pt>
                <c:pt idx="2">
                  <c:v>-3.1185031185031189</c:v>
                </c:pt>
                <c:pt idx="3">
                  <c:v>-8.4477296726504747</c:v>
                </c:pt>
                <c:pt idx="4">
                  <c:v>1.0593220338983051</c:v>
                </c:pt>
                <c:pt idx="5">
                  <c:v>-3.131524008350731</c:v>
                </c:pt>
                <c:pt idx="6">
                  <c:v>2.0790020790020791</c:v>
                </c:pt>
                <c:pt idx="7">
                  <c:v>2.0986358866736623</c:v>
                </c:pt>
                <c:pt idx="8">
                  <c:v>0</c:v>
                </c:pt>
                <c:pt idx="9">
                  <c:v>-9.6256684491978621</c:v>
                </c:pt>
                <c:pt idx="10">
                  <c:v>-7.5839653304442036</c:v>
                </c:pt>
                <c:pt idx="11">
                  <c:v>-6.4655172413793105</c:v>
                </c:pt>
                <c:pt idx="12">
                  <c:v>-3.2894736842105261</c:v>
                </c:pt>
                <c:pt idx="13">
                  <c:v>-14.806378132118452</c:v>
                </c:pt>
                <c:pt idx="14">
                  <c:v>-12.790697674418604</c:v>
                </c:pt>
                <c:pt idx="15">
                  <c:v>-10.778443113772456</c:v>
                </c:pt>
                <c:pt idx="16">
                  <c:v>-15.587529976019185</c:v>
                </c:pt>
                <c:pt idx="17">
                  <c:v>-10.791366906474821</c:v>
                </c:pt>
                <c:pt idx="18">
                  <c:v>-22.277227722772277</c:v>
                </c:pt>
                <c:pt idx="19">
                  <c:v>-15.113350125944583</c:v>
                </c:pt>
                <c:pt idx="20">
                  <c:v>-9.0673575129533663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36-464B-8A5F-99C840B35BAB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36-464B-8A5F-99C840B35BAB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36-464B-8A5F-99C840B35BAB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36-464B-8A5F-99C840B35B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S. PIETRO IN CERRO.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6.2370062370062378</c:v>
                </c:pt>
                <c:pt idx="1">
                  <c:v>-6.2827225130890056</c:v>
                </c:pt>
                <c:pt idx="2">
                  <c:v>-3.1185031185031189</c:v>
                </c:pt>
                <c:pt idx="3">
                  <c:v>-8.4477296726504747</c:v>
                </c:pt>
                <c:pt idx="4">
                  <c:v>1.0593220338983051</c:v>
                </c:pt>
                <c:pt idx="5">
                  <c:v>-3.131524008350731</c:v>
                </c:pt>
                <c:pt idx="6">
                  <c:v>2.0790020790020791</c:v>
                </c:pt>
                <c:pt idx="7">
                  <c:v>2.0986358866736623</c:v>
                </c:pt>
                <c:pt idx="8">
                  <c:v>0</c:v>
                </c:pt>
                <c:pt idx="9">
                  <c:v>-9.6256684491978621</c:v>
                </c:pt>
                <c:pt idx="10">
                  <c:v>-7.5839653304442036</c:v>
                </c:pt>
                <c:pt idx="11">
                  <c:v>-6.4655172413793105</c:v>
                </c:pt>
                <c:pt idx="12">
                  <c:v>-3.2894736842105261</c:v>
                </c:pt>
                <c:pt idx="13">
                  <c:v>-14.806378132118452</c:v>
                </c:pt>
                <c:pt idx="14">
                  <c:v>-12.790697674418604</c:v>
                </c:pt>
                <c:pt idx="15">
                  <c:v>-10.778443113772456</c:v>
                </c:pt>
                <c:pt idx="16">
                  <c:v>-15.587529976019185</c:v>
                </c:pt>
                <c:pt idx="17">
                  <c:v>-10.791366906474821</c:v>
                </c:pt>
                <c:pt idx="18">
                  <c:v>-22.277227722772277</c:v>
                </c:pt>
                <c:pt idx="19">
                  <c:v>-15.113350125944583</c:v>
                </c:pt>
                <c:pt idx="20">
                  <c:v>-9.0673575129533663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68-4D5E-8D93-2ABCC7F67F35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-11.068702290076336</c:v>
                </c:pt>
                <c:pt idx="1">
                  <c:v>-9.9085365853658534</c:v>
                </c:pt>
                <c:pt idx="2">
                  <c:v>-5.0790067720090288</c:v>
                </c:pt>
                <c:pt idx="3">
                  <c:v>-7.1684587813620073</c:v>
                </c:pt>
                <c:pt idx="4">
                  <c:v>-5.7792692020879937</c:v>
                </c:pt>
                <c:pt idx="5">
                  <c:v>-4.4247787610619467</c:v>
                </c:pt>
                <c:pt idx="6">
                  <c:v>-2.8980257199782646</c:v>
                </c:pt>
                <c:pt idx="7">
                  <c:v>-6.7802822063404795</c:v>
                </c:pt>
                <c:pt idx="8">
                  <c:v>-1.8278194114421495</c:v>
                </c:pt>
                <c:pt idx="9">
                  <c:v>-7.3978176437950811</c:v>
                </c:pt>
                <c:pt idx="10">
                  <c:v>-6.6765578635014835</c:v>
                </c:pt>
                <c:pt idx="11">
                  <c:v>-6.3255813953488369</c:v>
                </c:pt>
                <c:pt idx="12">
                  <c:v>-7.7534039334341909</c:v>
                </c:pt>
                <c:pt idx="13">
                  <c:v>-4.337985665786495</c:v>
                </c:pt>
                <c:pt idx="14">
                  <c:v>-7.0102311481621822</c:v>
                </c:pt>
                <c:pt idx="15">
                  <c:v>-4.917722716096085</c:v>
                </c:pt>
                <c:pt idx="16">
                  <c:v>-9.5914061001342787</c:v>
                </c:pt>
                <c:pt idx="17">
                  <c:v>-6.756756756756757</c:v>
                </c:pt>
                <c:pt idx="18">
                  <c:v>-15.240328253223915</c:v>
                </c:pt>
                <c:pt idx="19">
                  <c:v>-10.575793184488838</c:v>
                </c:pt>
                <c:pt idx="20">
                  <c:v>-4.6601941747572821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68-4D5E-8D93-2ABCC7F67F35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-4.6972860125260958</c:v>
                </c:pt>
                <c:pt idx="1">
                  <c:v>-4.665629860031105</c:v>
                </c:pt>
                <c:pt idx="2">
                  <c:v>-2.5933609958506225</c:v>
                </c:pt>
                <c:pt idx="3">
                  <c:v>-7.3606729758149321</c:v>
                </c:pt>
                <c:pt idx="4">
                  <c:v>-2.6511134676564159</c:v>
                </c:pt>
                <c:pt idx="5">
                  <c:v>1.048767697954903</c:v>
                </c:pt>
                <c:pt idx="6">
                  <c:v>-5.6642636457260549</c:v>
                </c:pt>
                <c:pt idx="7">
                  <c:v>1.5337423312883436</c:v>
                </c:pt>
                <c:pt idx="8">
                  <c:v>1.5236160487557135</c:v>
                </c:pt>
                <c:pt idx="9">
                  <c:v>-5.1679586563307494</c:v>
                </c:pt>
                <c:pt idx="10">
                  <c:v>-11.615628299894404</c:v>
                </c:pt>
                <c:pt idx="11">
                  <c:v>-3.7115588547189819</c:v>
                </c:pt>
                <c:pt idx="12">
                  <c:v>-7.05371676614216</c:v>
                </c:pt>
                <c:pt idx="13">
                  <c:v>-8.8348978464936501</c:v>
                </c:pt>
                <c:pt idx="14">
                  <c:v>-5.6529112492933864</c:v>
                </c:pt>
                <c:pt idx="15">
                  <c:v>-14.467592592592593</c:v>
                </c:pt>
                <c:pt idx="16">
                  <c:v>-11.046511627906977</c:v>
                </c:pt>
                <c:pt idx="17">
                  <c:v>-5.2785923753665687</c:v>
                </c:pt>
                <c:pt idx="18">
                  <c:v>-10.113027959547887</c:v>
                </c:pt>
                <c:pt idx="19">
                  <c:v>-3.5629453681710217</c:v>
                </c:pt>
                <c:pt idx="20">
                  <c:v>-10.185739964050329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068-4D5E-8D93-2ABCC7F67F35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-6.2052505966587113</c:v>
                </c:pt>
                <c:pt idx="1">
                  <c:v>-10.16548463356974</c:v>
                </c:pt>
                <c:pt idx="2">
                  <c:v>-4.1870202372644805</c:v>
                </c:pt>
                <c:pt idx="3">
                  <c:v>-6.2140391254315306</c:v>
                </c:pt>
                <c:pt idx="4">
                  <c:v>-5.6702200045361764</c:v>
                </c:pt>
                <c:pt idx="5">
                  <c:v>-3.3617212012550426</c:v>
                </c:pt>
                <c:pt idx="6">
                  <c:v>-4.8704892627850347</c:v>
                </c:pt>
                <c:pt idx="7">
                  <c:v>-5.3026955368979234</c:v>
                </c:pt>
                <c:pt idx="8">
                  <c:v>-6.5905096660808438</c:v>
                </c:pt>
                <c:pt idx="9">
                  <c:v>-3.3534540576794098</c:v>
                </c:pt>
                <c:pt idx="10">
                  <c:v>-1.7644464049404498</c:v>
                </c:pt>
                <c:pt idx="11">
                  <c:v>-2.3871527777777781</c:v>
                </c:pt>
                <c:pt idx="12">
                  <c:v>-4.7261009667024698</c:v>
                </c:pt>
                <c:pt idx="13">
                  <c:v>-4.3066322136089585</c:v>
                </c:pt>
                <c:pt idx="14">
                  <c:v>-3.8684719535783367</c:v>
                </c:pt>
                <c:pt idx="15">
                  <c:v>-7.2665099380209446</c:v>
                </c:pt>
                <c:pt idx="16">
                  <c:v>-5.6350238404854789</c:v>
                </c:pt>
                <c:pt idx="17">
                  <c:v>-4.7680970957954054</c:v>
                </c:pt>
                <c:pt idx="18">
                  <c:v>-11.703511053315996</c:v>
                </c:pt>
                <c:pt idx="19">
                  <c:v>-4.3383947939262475</c:v>
                </c:pt>
                <c:pt idx="20">
                  <c:v>-7.1182053494391715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068-4D5E-8D93-2ABCC7F67F35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-7.7795065570126694</c:v>
                </c:pt>
                <c:pt idx="1">
                  <c:v>-4.8298572996706914</c:v>
                </c:pt>
                <c:pt idx="2">
                  <c:v>-5.8772311710927294</c:v>
                </c:pt>
                <c:pt idx="3">
                  <c:v>-5.1546391752577323</c:v>
                </c:pt>
                <c:pt idx="4">
                  <c:v>2.1026072329688814</c:v>
                </c:pt>
                <c:pt idx="5">
                  <c:v>-3.0972537683254178</c:v>
                </c:pt>
                <c:pt idx="6">
                  <c:v>-0.4045307443365696</c:v>
                </c:pt>
                <c:pt idx="7">
                  <c:v>-4.2918454935622314</c:v>
                </c:pt>
                <c:pt idx="8">
                  <c:v>-4.2892156862745106</c:v>
                </c:pt>
                <c:pt idx="9">
                  <c:v>-3.9288668320926385</c:v>
                </c:pt>
                <c:pt idx="10">
                  <c:v>-3.9102696027989299</c:v>
                </c:pt>
                <c:pt idx="11">
                  <c:v>-7.523510971786834</c:v>
                </c:pt>
                <c:pt idx="12">
                  <c:v>-2.0938023450586263</c:v>
                </c:pt>
                <c:pt idx="13">
                  <c:v>-5.4748368077489999</c:v>
                </c:pt>
                <c:pt idx="14">
                  <c:v>-6.3131313131313131</c:v>
                </c:pt>
                <c:pt idx="15">
                  <c:v>-7.1790540540540544</c:v>
                </c:pt>
                <c:pt idx="16">
                  <c:v>-5.2290315833507641</c:v>
                </c:pt>
                <c:pt idx="17">
                  <c:v>-4.9771878888428045</c:v>
                </c:pt>
                <c:pt idx="18">
                  <c:v>-12.025316455696203</c:v>
                </c:pt>
                <c:pt idx="19">
                  <c:v>-7.4452244203360989</c:v>
                </c:pt>
                <c:pt idx="20">
                  <c:v>-8.4799660801356804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068-4D5E-8D93-2ABCC7F67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ED05-1155-48DB-B5A8-CF8F5A69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3703</Words>
  <Characters>21113</Characters>
  <Application>Microsoft Office Word</Application>
  <DocSecurity>2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2024-09-04T08:16:00Z</dcterms:created>
  <dcterms:modified xsi:type="dcterms:W3CDTF">2024-09-04T08:16:00Z</dcterms:modified>
</cp:coreProperties>
</file>