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36157BD9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276007">
        <w:rPr>
          <w:sz w:val="56"/>
          <w:szCs w:val="56"/>
        </w:rPr>
        <w:t>SARMATO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D560ED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26.6pt;margin-top:19.35pt;width:63.45pt;height:60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6FA63EE3" w14:textId="77777777" w:rsidR="00EF0423" w:rsidRPr="001F0DFF" w:rsidRDefault="00EF0423" w:rsidP="00EF0423">
      <w:pPr>
        <w:pStyle w:val="Paragrafoelenco"/>
        <w:numPr>
          <w:ilvl w:val="0"/>
          <w:numId w:val="18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1F0DFF">
        <w:rPr>
          <w:b/>
          <w:bCs/>
        </w:rPr>
        <w:lastRenderedPageBreak/>
        <w:t>L’evoluzione demografica di lunghissimo periodo</w:t>
      </w:r>
    </w:p>
    <w:p w14:paraId="57C77B61" w14:textId="77777777" w:rsidR="00EF0423" w:rsidRPr="001F0DFF" w:rsidRDefault="00EF0423" w:rsidP="00EF0423">
      <w:pPr>
        <w:jc w:val="both"/>
      </w:pPr>
      <w:r w:rsidRPr="001F0DFF">
        <w:t xml:space="preserve">Analizzando la popolazione residente del comune di Sarmato ai censimenti dal 1861 al 2021 si osservano alcune fasi distinte: una di crescita fino al 1921 con i residenti che passano da 2.500 a 3.400 circa; una di declino demografico dagli anni ’20 fino agli anni ‘70 (che riporta i residenti a poco più di 2.500 unità); infine, una nuova fase di sviluppo nei quarant’anni compresi tra il 1981 e il 2021 (quando la popolazione arriva a quasi 3mila abitanti), registrando la fase di massima crescita demografica, grazie agli stranieri, tra il 2001 e il 2011. </w:t>
      </w:r>
    </w:p>
    <w:p w14:paraId="1AD52E41" w14:textId="4CB6866C" w:rsidR="00EF0423" w:rsidRDefault="00EF0423" w:rsidP="00EF0423">
      <w:pPr>
        <w:jc w:val="both"/>
      </w:pPr>
      <w:r w:rsidRPr="001F0DFF">
        <w:t>La dinamica di lunghissimo periodo che si osserva per la popolazione del comune di Sarmato è risultata meno sostenuta rispetto a quella media provinciale, regionale e nazionale</w:t>
      </w:r>
      <w:bookmarkEnd w:id="0"/>
      <w:r w:rsidRPr="001F0DFF">
        <w:t>, oltre che a quella dei comuni di Rottofreno e Castel S. Giovanni. L’andamento è simile a quello del comune di Borgonovo Val Tidone.</w:t>
      </w:r>
    </w:p>
    <w:p w14:paraId="114FBB59" w14:textId="3AD2FE34" w:rsidR="00EF0423" w:rsidRDefault="00EF0423" w:rsidP="00EF0423">
      <w:pPr>
        <w:jc w:val="both"/>
      </w:pPr>
    </w:p>
    <w:p w14:paraId="4B6EE58F" w14:textId="78698287" w:rsidR="00EF0423" w:rsidRDefault="00EF0423" w:rsidP="00EF0423">
      <w:pPr>
        <w:jc w:val="both"/>
      </w:pPr>
    </w:p>
    <w:p w14:paraId="02C15E3F" w14:textId="77777777" w:rsidR="00EF0423" w:rsidRPr="001F0DFF" w:rsidRDefault="00EF0423" w:rsidP="00EF0423">
      <w:pPr>
        <w:jc w:val="both"/>
      </w:pPr>
    </w:p>
    <w:p w14:paraId="7E2CC847" w14:textId="0DF18C1A" w:rsidR="00C974E1" w:rsidRDefault="00C974E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8901839" w14:textId="7D16283A" w:rsidR="007C58B3" w:rsidRDefault="007C58B3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6124616" wp14:editId="76619225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2B4D4FA4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FF5103C" w14:textId="077CA1FC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35EE39D" w14:textId="7A4ED82C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DC7FD88" w14:textId="3C561376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D357387" w14:textId="169DDDD5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153FB69" w14:textId="4DE0CC7A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4113C49" w14:textId="64429FCC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AF948CC" w14:textId="786AA554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558506" w14:textId="21DCF440" w:rsidR="00EF0423" w:rsidRDefault="00EF042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7A84BAD0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7C58B3">
        <w:rPr>
          <w:b/>
          <w:bCs/>
        </w:rPr>
        <w:t>Sarmato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EF0423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1EE7D6F3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7C58B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AA9315" w14:textId="77777777" w:rsidR="00841B93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2ADD664E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C58B3" w:rsidRPr="006C4A9C" w14:paraId="336665E8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8773" w14:textId="298E7334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2.551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7C58B3" w:rsidRPr="006C4A9C" w14:paraId="21B32E12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9AD1" w14:textId="180DD5A5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2.838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7C58B3" w:rsidRPr="006C4A9C" w14:paraId="15576E0E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E704" w14:textId="0E6D3D98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2.810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7C58B3" w:rsidRPr="006C4A9C" w14:paraId="4E6944EF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235A" w14:textId="36064B95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3.123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7C58B3" w:rsidRPr="006C4A9C" w14:paraId="1D476FB1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4F4A" w14:textId="31E39B34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3.326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7C58B3" w:rsidRPr="006C4A9C" w14:paraId="7C80E190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7ACA" w14:textId="58D144E2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3.361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7C58B3" w:rsidRPr="006C4A9C" w14:paraId="4538F4E6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91B1" w14:textId="66595A3B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3.201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7C58B3" w:rsidRPr="006C4A9C" w14:paraId="15E19686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76EA" w14:textId="287890D2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3.079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7C58B3" w:rsidRPr="006C4A9C" w14:paraId="10058FF1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35FB" w14:textId="45C3EF82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3.041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7C58B3" w:rsidRPr="006C4A9C" w14:paraId="100AF8CE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59C6" w14:textId="00A1F244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2.753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7C58B3" w:rsidRPr="006C4A9C" w14:paraId="4560867A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1573" w14:textId="76C838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2.640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7C58B3" w:rsidRPr="006C4A9C" w14:paraId="01B0870B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3086" w14:textId="64023DF0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2.523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7C58B3" w:rsidRPr="006C4A9C" w14:paraId="1A7FD516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5D5B" w14:textId="6AF6AC13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2.583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7C58B3" w:rsidRPr="006C4A9C" w14:paraId="2D7D4EEA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9DCD" w14:textId="341C9C4D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2.589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7C58B3" w:rsidRPr="006C4A9C" w14:paraId="04FA8C66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D9D0" w14:textId="7EA75861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2.919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7C58B3" w:rsidRPr="006C4A9C" w14:paraId="5231E312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9DA0" w14:textId="2E694E0A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30D77">
              <w:t>2.950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7C58B3" w:rsidRPr="006C4A9C" w:rsidRDefault="007C58B3" w:rsidP="007C5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1043C3F7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9E0F0D">
        <w:rPr>
          <w:b/>
          <w:bCs/>
        </w:rPr>
        <w:t>Sarmato</w:t>
      </w:r>
      <w:r w:rsidRPr="006C4A9C">
        <w:rPr>
          <w:b/>
          <w:bCs/>
        </w:rPr>
        <w:t xml:space="preserve"> e confronto provincia, regione, Italia</w:t>
      </w:r>
      <w:r w:rsidR="009E0F0D">
        <w:rPr>
          <w:b/>
          <w:bCs/>
        </w:rPr>
        <w:t xml:space="preserve"> </w:t>
      </w:r>
      <w:r w:rsidRPr="006C4A9C">
        <w:rPr>
          <w:b/>
          <w:bCs/>
        </w:rPr>
        <w:t>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EF0423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6926296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9E0F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7FE20A4" w14:textId="77777777" w:rsidR="00841B93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4CD950D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6C4A9C" w:rsidRPr="006C4A9C" w14:paraId="2A8C859C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6C4A9C" w:rsidRPr="006C4A9C" w:rsidRDefault="006C4A9C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E07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6C4A9C" w:rsidRPr="006C4A9C" w:rsidRDefault="006C4A9C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9E0F0D" w:rsidRPr="006C4A9C" w14:paraId="5243D34D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02D542BB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2686B">
              <w:t>11,3%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23,1%</w:t>
            </w:r>
          </w:p>
        </w:tc>
      </w:tr>
      <w:tr w:rsidR="009E0F0D" w:rsidRPr="006C4A9C" w14:paraId="08F68E4C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6E9F6846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-1,0%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</w:tr>
      <w:tr w:rsidR="009E0F0D" w:rsidRPr="006C4A9C" w14:paraId="7C26632C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0D63A0B2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2686B">
              <w:t>11,1%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13,9%</w:t>
            </w:r>
          </w:p>
        </w:tc>
      </w:tr>
      <w:tr w:rsidR="009E0F0D" w:rsidRPr="006C4A9C" w14:paraId="23E2ED32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4096FB26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2686B">
              <w:t>6,5%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8,7%</w:t>
            </w:r>
          </w:p>
        </w:tc>
      </w:tr>
      <w:tr w:rsidR="009E0F0D" w:rsidRPr="006C4A9C" w14:paraId="227F532E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224D3569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2686B">
              <w:t>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9,9%</w:t>
            </w:r>
          </w:p>
        </w:tc>
      </w:tr>
      <w:tr w:rsidR="009E0F0D" w:rsidRPr="006C4A9C" w14:paraId="77396224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2B0DE342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-4,8%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4,2%</w:t>
            </w:r>
          </w:p>
        </w:tc>
      </w:tr>
      <w:tr w:rsidR="009E0F0D" w:rsidRPr="006C4A9C" w14:paraId="52008C21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3A017561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3,3%</w:t>
            </w:r>
          </w:p>
        </w:tc>
      </w:tr>
      <w:tr w:rsidR="009E0F0D" w:rsidRPr="006C4A9C" w14:paraId="2FE264A7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6E51A3E6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12,1%</w:t>
            </w:r>
          </w:p>
        </w:tc>
      </w:tr>
      <w:tr w:rsidR="009E0F0D" w:rsidRPr="006C4A9C" w14:paraId="52A1F9C2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083FD1B1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-9,5%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6,5%</w:t>
            </w:r>
          </w:p>
        </w:tc>
      </w:tr>
      <w:tr w:rsidR="009E0F0D" w:rsidRPr="006C4A9C" w14:paraId="5C56F098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51BE4CA9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-4,1%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6,9%</w:t>
            </w:r>
          </w:p>
        </w:tc>
      </w:tr>
      <w:tr w:rsidR="009E0F0D" w:rsidRPr="006C4A9C" w14:paraId="63F70FF6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06834DCE" w:rsidR="009E0F0D" w:rsidRPr="009E0F0D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9E0F0D">
              <w:rPr>
                <w:color w:val="FF0000"/>
              </w:rPr>
              <w:t>-4,4%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4,5%</w:t>
            </w:r>
          </w:p>
        </w:tc>
      </w:tr>
      <w:tr w:rsidR="009E0F0D" w:rsidRPr="006C4A9C" w14:paraId="639B2EC2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70C8B666" w:rsidR="009E0F0D" w:rsidRPr="00C974E1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2686B">
              <w:t>2,4%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9E0F0D" w:rsidRPr="006C4A9C" w14:paraId="0837387F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287C5686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02686B">
              <w:t>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0,4%</w:t>
            </w:r>
          </w:p>
        </w:tc>
      </w:tr>
      <w:tr w:rsidR="009E0F0D" w:rsidRPr="006C4A9C" w14:paraId="0163383D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17B6E56F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2686B">
              <w:t>12,7%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4,3%</w:t>
            </w:r>
          </w:p>
        </w:tc>
      </w:tr>
      <w:tr w:rsidR="009E0F0D" w:rsidRPr="006C4A9C" w14:paraId="7C549AAD" w14:textId="77777777" w:rsidTr="00EF042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9E0F0D" w:rsidRPr="006C4A9C" w:rsidRDefault="009E0F0D" w:rsidP="009E0F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4F222365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02686B">
              <w:t>1,1%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9E0F0D" w:rsidRPr="00E41FFB" w:rsidRDefault="009E0F0D" w:rsidP="009E0F0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E41FFB"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A0B6FCD" w14:textId="3FD42049" w:rsidR="009E0F0D" w:rsidRDefault="009E0F0D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7E76244" wp14:editId="4051252C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1A5F9F" w14:textId="040BD664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52C5FCB" w14:textId="2263C1B2" w:rsidR="00EF0423" w:rsidRDefault="00EF0423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80A800F" w14:textId="77777777" w:rsidR="00EF0423" w:rsidRPr="00DE57FE" w:rsidRDefault="00EF0423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5D46A5" w14:textId="492DFE03" w:rsidR="00F77A76" w:rsidRDefault="00F77A76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5C108D0A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9E0F0D">
        <w:rPr>
          <w:b/>
          <w:bCs/>
        </w:rPr>
        <w:t xml:space="preserve">Sarmato </w:t>
      </w:r>
      <w:r w:rsidRPr="006C4A9C">
        <w:rPr>
          <w:b/>
          <w:bCs/>
        </w:rPr>
        <w:t xml:space="preserve">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997"/>
        <w:gridCol w:w="1766"/>
        <w:gridCol w:w="1911"/>
        <w:gridCol w:w="1967"/>
      </w:tblGrid>
      <w:tr w:rsidR="0091549E" w:rsidRPr="00DE57FE" w14:paraId="3DD4A9D1" w14:textId="77777777" w:rsidTr="0091549E">
        <w:trPr>
          <w:trHeight w:val="60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1002CC1B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DB23D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34915A3B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DB23D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 S. Giovanni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63BCCF05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Borgonovo Val Tidone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79127F00" w:rsidR="0091549E" w:rsidRPr="00DE57FE" w:rsidRDefault="0091549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DB23D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</w:tr>
      <w:tr w:rsidR="00DB23D9" w:rsidRPr="00DE57FE" w14:paraId="5DA32C9A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D59" w14:textId="157867A5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2.551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6040" w14:textId="1D635EF6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7.684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7E0C" w14:textId="6AB3FA39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6.341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383" w14:textId="4E2FCD0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3.073</w:t>
            </w:r>
          </w:p>
        </w:tc>
      </w:tr>
      <w:tr w:rsidR="00DB23D9" w:rsidRPr="00DE57FE" w14:paraId="5A68E816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79B4" w14:textId="3A061A91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2.838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AE15" w14:textId="0CEFDB49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8.475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1E3E" w14:textId="18CEDD5C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6.659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F65B" w14:textId="7C29336D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3.388</w:t>
            </w:r>
          </w:p>
        </w:tc>
      </w:tr>
      <w:tr w:rsidR="00DB23D9" w:rsidRPr="00DE57FE" w14:paraId="3ABA5927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901A" w14:textId="4212C5FF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2.810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116" w14:textId="49CEE4C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8.578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3216" w14:textId="7F37DF9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6.917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5F90" w14:textId="25DFE4C3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3.395</w:t>
            </w:r>
          </w:p>
        </w:tc>
      </w:tr>
      <w:tr w:rsidR="00DB23D9" w:rsidRPr="00DE57FE" w14:paraId="619D8384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DA15" w14:textId="56DE509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3.123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2B8C" w14:textId="25553C48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9.444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847C" w14:textId="72DDA1B7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8.102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4EBC" w14:textId="6720975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4.121</w:t>
            </w:r>
          </w:p>
        </w:tc>
      </w:tr>
      <w:tr w:rsidR="00DB23D9" w:rsidRPr="00DE57FE" w14:paraId="24C088A6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10C2" w14:textId="186F48DE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3.326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E779" w14:textId="61077029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9.544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F6AF" w14:textId="0227416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8.738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565D" w14:textId="2C7BB3DC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4.582</w:t>
            </w:r>
          </w:p>
        </w:tc>
      </w:tr>
      <w:tr w:rsidR="00DB23D9" w:rsidRPr="00DE57FE" w14:paraId="74E7FABB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41ED" w14:textId="12C2BD8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3.361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C31E" w14:textId="76605507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10.211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1B35" w14:textId="7F64363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9.010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9AC5" w14:textId="7D81C967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4.968</w:t>
            </w:r>
          </w:p>
        </w:tc>
      </w:tr>
      <w:tr w:rsidR="00DB23D9" w:rsidRPr="00DE57FE" w14:paraId="432D73D4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56B1" w14:textId="7DAC873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3.201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7741" w14:textId="411CB000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10.107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D6E0" w14:textId="73113F75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7.735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162F" w14:textId="1199BAA5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5.243</w:t>
            </w:r>
          </w:p>
        </w:tc>
      </w:tr>
      <w:tr w:rsidR="00DB23D9" w:rsidRPr="00DE57FE" w14:paraId="073E3BC8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65E0" w14:textId="1EA5DDFD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3.079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1EB0" w14:textId="6BA8422A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10.191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1762" w14:textId="47B1C44F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7.554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F573" w14:textId="631B614F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5.346</w:t>
            </w:r>
          </w:p>
        </w:tc>
      </w:tr>
      <w:tr w:rsidR="00DB23D9" w:rsidRPr="00DE57FE" w14:paraId="39D60687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3EB6" w14:textId="06F04F4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3.041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C188" w14:textId="5164406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10.327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4A28" w14:textId="365F1AB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7.566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D2DE" w14:textId="5629140B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5.638</w:t>
            </w:r>
          </w:p>
        </w:tc>
      </w:tr>
      <w:tr w:rsidR="00DB23D9" w:rsidRPr="00DE57FE" w14:paraId="55ED650A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D337" w14:textId="7B588588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2.753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B84D" w14:textId="59A958F4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10.255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3B37" w14:textId="69A80D38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6.966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6D45" w14:textId="556796C4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5.786</w:t>
            </w:r>
          </w:p>
        </w:tc>
      </w:tr>
      <w:tr w:rsidR="00DB23D9" w:rsidRPr="00DE57FE" w14:paraId="12AA7B1A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FD51" w14:textId="335D8B18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2.640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DE53" w14:textId="7AC55BDC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11.110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DE16" w14:textId="4D7B73FE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6.613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B3DB" w14:textId="52D59D7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6.074</w:t>
            </w:r>
          </w:p>
        </w:tc>
      </w:tr>
      <w:tr w:rsidR="00DB23D9" w:rsidRPr="00DE57FE" w14:paraId="51FEBB8C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3484" w14:textId="489E80F3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2.523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7323" w14:textId="536C36CE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11.898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CE9E" w14:textId="25F35399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6.434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797C" w14:textId="218C92D8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6.969</w:t>
            </w:r>
          </w:p>
        </w:tc>
      </w:tr>
      <w:tr w:rsidR="00DB23D9" w:rsidRPr="00DE57FE" w14:paraId="129182E6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229B" w14:textId="3958AEEA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2.583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9A35" w14:textId="6AB287A1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11.741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AD82" w14:textId="45216F28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6.559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2E4B" w14:textId="04A6C825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7.835</w:t>
            </w:r>
          </w:p>
        </w:tc>
      </w:tr>
      <w:tr w:rsidR="00DB23D9" w:rsidRPr="00DE57FE" w14:paraId="0FCF4F59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47AE" w14:textId="2577845E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2.589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DF9D" w14:textId="114E114F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11.962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5830" w14:textId="7FD64511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6.866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EE39" w14:textId="49FB60E2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8.844</w:t>
            </w:r>
          </w:p>
        </w:tc>
      </w:tr>
      <w:tr w:rsidR="00DB23D9" w:rsidRPr="00DE57FE" w14:paraId="4151A4C1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25FA" w14:textId="34390541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2.919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B107" w14:textId="1DFA00EE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13.629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1EC6" w14:textId="498EFBAC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7.631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8BD7" w14:textId="4953D63F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11.641</w:t>
            </w:r>
          </w:p>
        </w:tc>
      </w:tr>
      <w:tr w:rsidR="00DB23D9" w:rsidRPr="00DE57FE" w14:paraId="55587E95" w14:textId="77777777" w:rsidTr="005B690F">
        <w:trPr>
          <w:trHeight w:val="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DB23D9" w:rsidRPr="00DE57FE" w:rsidRDefault="00DB23D9" w:rsidP="00DB2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9F76" w14:textId="6408ADFD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2.950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426B" w14:textId="0EC6F8E1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13.981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C076" w14:textId="641C5E0F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8.026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548B" w14:textId="5D7125FA" w:rsidR="00DB23D9" w:rsidRPr="0091549E" w:rsidRDefault="00DB23D9" w:rsidP="00DB23D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6F668A">
              <w:t>12.200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562CAB" w14:textId="06069303" w:rsidR="0091549E" w:rsidRDefault="0091549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3773D74" w14:textId="2E9DCEA5" w:rsidR="00723702" w:rsidRDefault="0072370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585814A" w14:textId="14C512CF" w:rsidR="00DB23D9" w:rsidRPr="00B711ED" w:rsidRDefault="00DB23D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76F4BAA" wp14:editId="623EC47A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41310325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52789D" w14:textId="77777777" w:rsidR="00EF0423" w:rsidRDefault="00EF0423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B77BDE" w14:textId="77777777" w:rsidR="0056799B" w:rsidRPr="00DC6E63" w:rsidRDefault="0056799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3F78EE" w14:textId="37B448DC" w:rsidR="00EF0423" w:rsidRPr="001F0DFF" w:rsidRDefault="00EF0423" w:rsidP="00EF0423">
      <w:pPr>
        <w:pStyle w:val="Paragrafoelenco"/>
        <w:numPr>
          <w:ilvl w:val="0"/>
          <w:numId w:val="18"/>
        </w:numPr>
        <w:jc w:val="both"/>
      </w:pPr>
      <w:r w:rsidRPr="00EF0423">
        <w:rPr>
          <w:b/>
          <w:bCs/>
        </w:rPr>
        <w:t>La dinamica della popolazione tra il 2001 e il 2022</w:t>
      </w:r>
    </w:p>
    <w:p w14:paraId="030F04A0" w14:textId="77777777" w:rsidR="00EF0423" w:rsidRPr="001F0DFF" w:rsidRDefault="00EF0423" w:rsidP="00EF0423">
      <w:pPr>
        <w:jc w:val="both"/>
      </w:pPr>
      <w:r w:rsidRPr="001F0DFF">
        <w:t xml:space="preserve">La popolazione residente nel comune di Sarmato ammonta al 31.12.2022 a 2.904 abitanti e rappresenta l’1,0% di quella provinciale. Nel corso degli anni 2000 i residenti sono risultati in continuo aumento fino al 2012 (da 2.600 a 2.950 circa), per poi calare fino al 2016 (2.800 circa), e quindi riprendere a crescere (2.900 nel 2022). Nel secondo decennio 2000 i livelli di popolazione sono comunque sempre rimasti compresi in un </w:t>
      </w:r>
      <w:r w:rsidRPr="001F0DFF">
        <w:rPr>
          <w:i/>
          <w:iCs/>
        </w:rPr>
        <w:t>range</w:t>
      </w:r>
      <w:r w:rsidRPr="001F0DFF">
        <w:t xml:space="preserve"> piuttosto ristretto, tra i 2.800 e i 2.950 residenti.</w:t>
      </w:r>
    </w:p>
    <w:p w14:paraId="72313082" w14:textId="77777777" w:rsidR="00EF0423" w:rsidRPr="001F0DFF" w:rsidRDefault="00EF0423" w:rsidP="00EF0423">
      <w:pPr>
        <w:jc w:val="both"/>
      </w:pPr>
      <w:r w:rsidRPr="001F0DFF">
        <w:t>In questo periodo il comune di Sarmato ha sperimentato tassi di crescita (numeri indice) della popolazione superiori rispetto alla media provinciale, regionale e nazionale, ma inferiori, invece, rispetto ai comuni vicini.</w:t>
      </w:r>
    </w:p>
    <w:p w14:paraId="641EE8E2" w14:textId="77777777" w:rsidR="00EF0423" w:rsidRPr="001F0DFF" w:rsidRDefault="00EF0423" w:rsidP="00EF0423">
      <w:pPr>
        <w:jc w:val="both"/>
      </w:pPr>
      <w:r w:rsidRPr="001F0DFF">
        <w:t xml:space="preserve">Nel 2022 il saldo naturale (13 nati vivi, 28 morti) è stato negativo per 15 unità. Anche il saldo migratorio è stato negativo per 20 unità, di cui +12 dall’estero e -32 dall’interno. </w:t>
      </w:r>
    </w:p>
    <w:p w14:paraId="10D90809" w14:textId="77777777" w:rsidR="00EF0423" w:rsidRPr="001F0DFF" w:rsidRDefault="00EF0423" w:rsidP="00EF0423">
      <w:pPr>
        <w:jc w:val="both"/>
      </w:pPr>
      <w:r w:rsidRPr="001F0DFF">
        <w:t xml:space="preserve">A quella data gli stranieri residenti sono 470 (erano 183 alla fine del 2001, ma 550 nel 2013) e rappresentano il 16,2% della popolazione complessiva, un valore superiore a quello medio provinciale (14,9%), regionale (12,5) e nazionale (8,7%), ma che rimane però più basso di quello dei comuni di Castel S. Giovanni e Borgonovo Val Tidone. La dinamica di sviluppo della popolazione straniera riferita al comune di Sarmato è stata inoltre meno intonata rispetto a quella di tutti i comuni limitrofi. </w:t>
      </w:r>
    </w:p>
    <w:p w14:paraId="71160441" w14:textId="77777777" w:rsidR="00EF0423" w:rsidRPr="001F0DFF" w:rsidRDefault="00EF0423" w:rsidP="00EF0423">
      <w:pPr>
        <w:jc w:val="both"/>
      </w:pPr>
      <w:r w:rsidRPr="001F0DFF">
        <w:t>Le famiglie residenti nel comune di Sarmato sono 1.237 nel 2022 e risultano in crescita di 120 unità rispetto a 20 anni prima, mentre il numero medio di componenti per famiglia rimane praticamente invariato nello stesso periodo passando da 2,39 a 2,35. I nuclei costituiti da una sola persona sono 393, quelli costituiti da due persone 385, mentre all’estremo opposto le famiglie con 6 o più componenti sono 24 (di cui 17 con almeno un componente di nazionalità non italiana).</w:t>
      </w:r>
    </w:p>
    <w:p w14:paraId="071DD5E8" w14:textId="068499B1" w:rsidR="00DB23D9" w:rsidRDefault="00DB23D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808BDEB" wp14:editId="4BE38466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C113FF51-92EC-4480-BE07-629D0ADA7A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233F54A4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F717EA">
        <w:rPr>
          <w:b/>
          <w:bCs/>
        </w:rPr>
        <w:t>Sarmato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EF0423">
        <w:trPr>
          <w:trHeight w:val="85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163CE8CA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717E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A3B7159" w14:textId="77777777" w:rsidR="00841B9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7B370EB0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717EA" w:rsidRPr="00DC6E63" w14:paraId="7041EE65" w14:textId="77777777" w:rsidTr="00EF0423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8426" w14:textId="19B008C2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2.597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F717EA" w:rsidRPr="00DC6E63" w14:paraId="270DBD16" w14:textId="77777777" w:rsidTr="00EF0423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2AEDC" w14:textId="47274AE3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2.625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F717EA" w:rsidRPr="00DC6E63" w14:paraId="6F9AE8FC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4B70" w14:textId="078B0B1F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2.673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F717EA" w:rsidRPr="00DC6E63" w14:paraId="2B4B902D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5D7C" w14:textId="4BAB6103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2.714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F717EA" w:rsidRPr="00DC6E63" w14:paraId="14A9BAE2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8A56" w14:textId="39B2678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2.769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F717EA" w:rsidRPr="00DC6E63" w14:paraId="50245A31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616E2" w14:textId="39AAE566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2.791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F717EA" w:rsidRPr="00DC6E63" w14:paraId="786CBAF7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35586" w14:textId="6B932DD0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F717EA" w:rsidRPr="00DC6E63" w14:paraId="2C37BC04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595EF" w14:textId="3984AEC8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F717EA" w:rsidRPr="00DC6E63" w14:paraId="07730C54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2A5D" w14:textId="40A88DE9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F717EA" w:rsidRPr="00DC6E63" w14:paraId="37E3DA8A" w14:textId="77777777" w:rsidTr="00EF0423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6835" w14:textId="77D0C8EF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F717EA" w:rsidRPr="00DC6E63" w14:paraId="1DFC68B5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11A4" w14:textId="2905F7A2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F717EA" w:rsidRPr="00DC6E63" w14:paraId="06739181" w14:textId="77777777" w:rsidTr="00EF0423">
        <w:trPr>
          <w:trHeight w:val="22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CC98" w14:textId="5FD58DD3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F717EA" w:rsidRPr="00DC6E63" w14:paraId="77D94596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A7F4F" w14:textId="32C73350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2.939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F717EA" w:rsidRPr="00DC6E63" w14:paraId="46F80C5D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13565" w14:textId="1C2479D4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F717EA" w:rsidRPr="00DC6E63" w14:paraId="0DA3F32A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1244" w14:textId="647C0500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F717EA" w:rsidRPr="00DC6E63" w14:paraId="001DFF38" w14:textId="77777777" w:rsidTr="00EF0423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9094" w14:textId="08695CE9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F717EA" w:rsidRPr="00DC6E63" w14:paraId="0A700F26" w14:textId="77777777" w:rsidTr="00EF0423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5A6A" w14:textId="125D911F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F717EA" w:rsidRPr="00DC6E63" w14:paraId="14776CE7" w14:textId="77777777" w:rsidTr="00EF0423">
        <w:trPr>
          <w:trHeight w:val="23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B12" w14:textId="327A104A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F717EA" w:rsidRPr="00DC6E63" w14:paraId="6EE023FD" w14:textId="77777777" w:rsidTr="00EF0423">
        <w:trPr>
          <w:trHeight w:val="119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4F9E" w14:textId="2EF93833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F717EA" w:rsidRPr="00DC6E63" w14:paraId="3A3FD84A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04E15" w14:textId="24934255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2.896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F717EA" w:rsidRPr="00DC6E63" w14:paraId="1D61815F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7303" w14:textId="67D250E9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F717EA" w:rsidRPr="00DC6E63" w14:paraId="38658FC6" w14:textId="77777777" w:rsidTr="00EF042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F717EA" w:rsidRPr="00DC6E63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72EA9" w14:textId="0CA58081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9E13FC">
              <w:t>2.904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F717EA" w:rsidRPr="00ED4B8A" w:rsidRDefault="00F717EA" w:rsidP="00F717EA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7AB763B3" w14:textId="0CC9E817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06C21EFD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F717EA">
        <w:rPr>
          <w:b/>
          <w:bCs/>
        </w:rPr>
        <w:t>Sarmato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EF0423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301179FE" w:rsidR="00BA0B96" w:rsidRPr="00D3090D" w:rsidRDefault="00D3090D" w:rsidP="00BA0B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  <w:r w:rsidR="00BA0B9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F717E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C014A03" w14:textId="77777777" w:rsidR="00841B93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25781D1B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D3090D" w:rsidRPr="00D3090D" w14:paraId="3937017B" w14:textId="77777777" w:rsidTr="00EF0423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A15B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D3090D" w:rsidRPr="00D3090D" w:rsidRDefault="00D3090D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F717EA" w:rsidRPr="00D3090D" w14:paraId="25908948" w14:textId="77777777" w:rsidTr="00EF0423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3494" w14:textId="6FC5518D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F717EA" w:rsidRPr="00D3090D" w14:paraId="13D00B27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BC89" w14:textId="62F5166F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717EA" w:rsidRPr="00D3090D" w14:paraId="7AB29ADA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E184" w14:textId="62EEAE2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717EA" w:rsidRPr="00D3090D" w14:paraId="13B52322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CEDE" w14:textId="6F1A4FA2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717EA" w:rsidRPr="00D3090D" w14:paraId="7C04A68D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A30D" w14:textId="199D3725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717EA" w:rsidRPr="00D3090D" w14:paraId="4CAD744F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69CB" w14:textId="5F9C40AF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F717EA" w:rsidRPr="00D3090D" w14:paraId="33145812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361F" w14:textId="7587133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717EA" w:rsidRPr="00D3090D" w14:paraId="43AAA384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14CE" w14:textId="44E67B7A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717EA" w:rsidRPr="00D3090D" w14:paraId="2EB125CE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3C26" w14:textId="19149C03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717EA" w:rsidRPr="00D3090D" w14:paraId="64F3034D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3ACD" w14:textId="30942314" w:rsidR="00F717EA" w:rsidRPr="00BA0B96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F717EA" w:rsidRPr="00D3090D" w14:paraId="7A6AE66B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93AF" w14:textId="69154EA4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717EA" w:rsidRPr="00D3090D" w14:paraId="2F5707CB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FFD3" w14:textId="79B1524D" w:rsidR="00F717EA" w:rsidRPr="00F717EA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17EA">
              <w:rPr>
                <w:rFonts w:ascii="Calibri" w:hAnsi="Calibri" w:cs="Calibri"/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F717EA" w:rsidRPr="00D3090D" w14:paraId="30888F51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0AC8" w14:textId="3823B7CA" w:rsidR="00F717EA" w:rsidRPr="00F717EA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17EA">
              <w:rPr>
                <w:rFonts w:ascii="Calibri" w:hAnsi="Calibri" w:cs="Calibri"/>
                <w:color w:val="FF0000"/>
              </w:rPr>
              <w:t>-0,9%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F717EA" w:rsidRPr="00D3090D" w14:paraId="06671F69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8F9A" w14:textId="5A73FA68" w:rsidR="00F717EA" w:rsidRPr="00F717EA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17EA">
              <w:rPr>
                <w:rFonts w:ascii="Calibri" w:hAnsi="Calibri" w:cs="Calibri"/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717EA" w:rsidRPr="00D3090D" w14:paraId="303FBA3A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CCD8" w14:textId="5774A3DB" w:rsidR="00F717EA" w:rsidRPr="00F717EA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17EA">
              <w:rPr>
                <w:rFonts w:ascii="Calibri" w:hAnsi="Calibri" w:cs="Calibri"/>
                <w:color w:val="FF0000"/>
              </w:rPr>
              <w:t>-2,0%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F717EA" w:rsidRPr="00D3090D" w14:paraId="4342C179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3F47" w14:textId="26FA497A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717EA" w:rsidRPr="00D3090D" w14:paraId="069FBF2C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3F13" w14:textId="6BC8993B" w:rsidR="00F717EA" w:rsidRPr="00BA0B96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F717EA" w:rsidRPr="00D3090D" w14:paraId="6E421E17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0E6E123E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F717EA" w:rsidRPr="00D3090D" w14:paraId="61AC5254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3E5CB82D" w:rsidR="00F717EA" w:rsidRPr="00F717EA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17EA">
              <w:rPr>
                <w:rFonts w:ascii="Calibri" w:hAnsi="Calibri" w:cs="Calibri"/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F717EA" w:rsidRPr="00D3090D" w14:paraId="65B2E092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0D5B081F" w:rsidR="00F717EA" w:rsidRPr="00F06DA0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F717EA" w:rsidRPr="00D3090D" w14:paraId="47F9B55E" w14:textId="77777777" w:rsidTr="00EF0423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F717EA" w:rsidRPr="00D3090D" w:rsidRDefault="00F717EA" w:rsidP="00F71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2C158DC6" w:rsidR="00F717EA" w:rsidRPr="00F717EA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717EA">
              <w:rPr>
                <w:rFonts w:ascii="Calibri" w:hAnsi="Calibri" w:cs="Calibri"/>
                <w:color w:val="FF0000"/>
              </w:rPr>
              <w:t>-1,6%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F717EA" w:rsidRPr="00316F0C" w:rsidRDefault="00F717EA" w:rsidP="00F717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316F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0168285D" w14:textId="7BDDB3CD" w:rsidR="00F717EA" w:rsidRPr="00F717EA" w:rsidRDefault="00867AE6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5ED4F5" w14:textId="3EC00061" w:rsidR="00A81283" w:rsidRPr="00867AE6" w:rsidRDefault="00F717EA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6DB5C2F" wp14:editId="234C3092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6B4B850B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6F78C4">
        <w:rPr>
          <w:b/>
          <w:bCs/>
        </w:rPr>
        <w:t>Sarmato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1958"/>
        <w:gridCol w:w="1952"/>
        <w:gridCol w:w="1979"/>
        <w:gridCol w:w="1952"/>
      </w:tblGrid>
      <w:tr w:rsidR="00316F0C" w:rsidRPr="005F1142" w14:paraId="6B019D9C" w14:textId="77777777" w:rsidTr="00EF0423">
        <w:trPr>
          <w:trHeight w:val="513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14FA5CA3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78C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6E083E2D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78C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 S. Giovanni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66BB4746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Borgonovo Val Tidone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7E7E408E" w:rsidR="00316F0C" w:rsidRPr="005F1142" w:rsidRDefault="00316F0C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6F78C4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</w:tr>
      <w:tr w:rsidR="006F78C4" w:rsidRPr="005F1142" w14:paraId="6C02A8D2" w14:textId="77777777" w:rsidTr="00EF0423">
        <w:trPr>
          <w:trHeight w:val="248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026F" w14:textId="079E35C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2.597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20CF" w14:textId="2AE4A1C6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11.961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7FCA" w14:textId="5C2B05B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6.879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3304" w14:textId="7A49FF1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8.874</w:t>
            </w:r>
          </w:p>
        </w:tc>
      </w:tr>
      <w:tr w:rsidR="006F78C4" w:rsidRPr="005F1142" w14:paraId="3B27A0E8" w14:textId="77777777" w:rsidTr="00EF0423">
        <w:trPr>
          <w:trHeight w:val="251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8667" w14:textId="74D7D52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2.625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F1A4" w14:textId="67D8FE3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12.080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DA5A" w14:textId="6B828ED0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6.973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63E5" w14:textId="4309DAC0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9.116</w:t>
            </w:r>
          </w:p>
        </w:tc>
      </w:tr>
      <w:tr w:rsidR="006F78C4" w:rsidRPr="005F1142" w14:paraId="44B171D5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821C" w14:textId="370E6E1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2.673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2ABD" w14:textId="2F2276C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12.376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61D7" w14:textId="64097A5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7.044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2C08" w14:textId="07E66B5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9.391</w:t>
            </w:r>
          </w:p>
        </w:tc>
      </w:tr>
      <w:tr w:rsidR="006F78C4" w:rsidRPr="005F1142" w14:paraId="3D095B60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D1651" w14:textId="50E0D48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2.714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F8A4" w14:textId="6E5C517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12.651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895E7" w14:textId="5909155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7.062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B8F16" w14:textId="76DBBD7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9.670</w:t>
            </w:r>
          </w:p>
        </w:tc>
      </w:tr>
      <w:tr w:rsidR="006F78C4" w:rsidRPr="005F1142" w14:paraId="71037F26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D63E" w14:textId="4009D855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2.769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DBC6" w14:textId="70F0BCC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12.866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E6D7" w14:textId="09073F77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7.123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8A85" w14:textId="6E66732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10.107</w:t>
            </w:r>
          </w:p>
        </w:tc>
      </w:tr>
      <w:tr w:rsidR="006F78C4" w:rsidRPr="005F1142" w14:paraId="6FA033C2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A5E3" w14:textId="45C609D3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2.791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C08B" w14:textId="4622B480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13.079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6E7D" w14:textId="32E2195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7.204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6AA7" w14:textId="5C024E0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10.442</w:t>
            </w:r>
          </w:p>
        </w:tc>
      </w:tr>
      <w:tr w:rsidR="006F78C4" w:rsidRPr="005F1142" w14:paraId="2F7EEA3B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327A" w14:textId="4B84F70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3EFA" w14:textId="575C1AC6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13.341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A954" w14:textId="450E1B8D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7.377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4D14E" w14:textId="47136BD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10.865</w:t>
            </w:r>
          </w:p>
        </w:tc>
      </w:tr>
      <w:tr w:rsidR="006F78C4" w:rsidRPr="005F1142" w14:paraId="07992898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8CF0" w14:textId="3138311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9B32" w14:textId="37A8A91A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13.696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895FE" w14:textId="3D28C5A3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7.483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F2065" w14:textId="1AF612FC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11.179</w:t>
            </w:r>
          </w:p>
        </w:tc>
      </w:tr>
      <w:tr w:rsidR="006F78C4" w:rsidRPr="005F1142" w14:paraId="6C2F1A9D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F92C" w14:textId="3DDE9C9D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C447" w14:textId="2B5DE44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13.826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8D9F1" w14:textId="7FD94193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7.603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E005" w14:textId="6FE01B66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11.325</w:t>
            </w:r>
          </w:p>
        </w:tc>
      </w:tr>
      <w:tr w:rsidR="006F78C4" w:rsidRPr="005F1142" w14:paraId="77818F2B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D234A" w14:textId="13153BF8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2.868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CE4F" w14:textId="1450404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13.943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936E" w14:textId="69AD433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7.713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978F" w14:textId="1FE3E395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11.524</w:t>
            </w:r>
          </w:p>
        </w:tc>
      </w:tr>
      <w:tr w:rsidR="006F78C4" w:rsidRPr="005F1142" w14:paraId="735E91B2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8CEBE" w14:textId="538502C7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2.918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04628" w14:textId="11BE26A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13.633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0658B" w14:textId="2B38635A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7.658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4675" w14:textId="49DBF20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11.703</w:t>
            </w:r>
          </w:p>
        </w:tc>
      </w:tr>
      <w:tr w:rsidR="006F78C4" w:rsidRPr="005F1142" w14:paraId="4EF9643D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6F66" w14:textId="12F9B7E3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2.951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9AAF" w14:textId="378D218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13.710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B0485" w14:textId="777AD76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7.774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906BC" w14:textId="20ABEE26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11.829</w:t>
            </w:r>
          </w:p>
        </w:tc>
      </w:tr>
      <w:tr w:rsidR="006F78C4" w:rsidRPr="005F1142" w14:paraId="35F04571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AD42" w14:textId="563E2AE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2.939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5ADBF" w14:textId="5EC505F5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13.848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73A19" w14:textId="74D5B4C0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7.860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B663" w14:textId="7B2A7D4C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11.967</w:t>
            </w:r>
          </w:p>
        </w:tc>
      </w:tr>
      <w:tr w:rsidR="006F78C4" w:rsidRPr="005F1142" w14:paraId="39849EF5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4492" w14:textId="662B871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51F5" w14:textId="552735F7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13.803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F155" w14:textId="3E955A9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7.881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0EBE" w14:textId="3660E3B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12.125</w:t>
            </w:r>
          </w:p>
        </w:tc>
      </w:tr>
      <w:tr w:rsidR="006F78C4" w:rsidRPr="005F1142" w14:paraId="7BAA6067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F099" w14:textId="6E70765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2.879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F88B" w14:textId="427D1CF9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13.726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D9F7" w14:textId="66689CC7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7.892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C109" w14:textId="581DCE5D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12.127</w:t>
            </w:r>
          </w:p>
        </w:tc>
      </w:tr>
      <w:tr w:rsidR="006F78C4" w:rsidRPr="005F1142" w14:paraId="29D40A85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3430" w14:textId="53FE2315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CEFB" w14:textId="03113E4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13.661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6034" w14:textId="3B47928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7.893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8FD2" w14:textId="140E6DD7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12.249</w:t>
            </w:r>
          </w:p>
        </w:tc>
      </w:tr>
      <w:tr w:rsidR="006F78C4" w:rsidRPr="005F1142" w14:paraId="75F5F647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E4ADA" w14:textId="5F456CBD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2.845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422B" w14:textId="38A6DEFE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13.756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5591" w14:textId="568A847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7.952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95E3" w14:textId="640F21B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12.220</w:t>
            </w:r>
          </w:p>
        </w:tc>
      </w:tr>
      <w:tr w:rsidR="006F78C4" w:rsidRPr="005F1142" w14:paraId="1F92FDF0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EAAD1" w14:textId="677A85A6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2.858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E1A1" w14:textId="007E53D7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13.731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9ED3" w14:textId="3973684D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7.925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ED7B" w14:textId="7973687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12.178</w:t>
            </w:r>
          </w:p>
        </w:tc>
      </w:tr>
      <w:tr w:rsidR="006F78C4" w:rsidRPr="005F1142" w14:paraId="0DAF8749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E75D" w14:textId="1E9009AB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BCF1" w14:textId="35C1CFE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13.834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4171" w14:textId="258B9A26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7.980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685D" w14:textId="1F5F7C5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12.176</w:t>
            </w:r>
          </w:p>
        </w:tc>
      </w:tr>
      <w:tr w:rsidR="006F78C4" w:rsidRPr="005F1142" w14:paraId="06BAD0B2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FD05" w14:textId="4D0F4972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2.896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58FE" w14:textId="25A686B0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13.813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009C" w14:textId="40634A7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7.989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2F92" w14:textId="05D728A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12.211</w:t>
            </w:r>
          </w:p>
        </w:tc>
      </w:tr>
      <w:tr w:rsidR="006F78C4" w:rsidRPr="005F1142" w14:paraId="7658D162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D4A5" w14:textId="03D4BC8C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2.950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95D4" w14:textId="4C3C988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13.981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E8B2" w14:textId="0D5315CA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8.026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9FC0" w14:textId="54E2E13C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12.200</w:t>
            </w:r>
          </w:p>
        </w:tc>
      </w:tr>
      <w:tr w:rsidR="006F78C4" w:rsidRPr="005F1142" w14:paraId="603C9899" w14:textId="77777777" w:rsidTr="00EF0423">
        <w:trPr>
          <w:trHeight w:val="286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6F78C4" w:rsidRPr="005F1142" w:rsidRDefault="006F78C4" w:rsidP="006F7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E24C" w14:textId="38B63AED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2.904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74E5" w14:textId="7E48496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14.097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C55A0" w14:textId="582105FF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8.113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AC33" w14:textId="60396504" w:rsidR="006F78C4" w:rsidRPr="005F1142" w:rsidRDefault="006F78C4" w:rsidP="006F7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978B8">
              <w:t>12.226</w:t>
            </w:r>
          </w:p>
        </w:tc>
      </w:tr>
    </w:tbl>
    <w:p w14:paraId="78A9C08E" w14:textId="7A55C2F5" w:rsidR="00793F77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E2769FC" w14:textId="16199BAC" w:rsidR="00811765" w:rsidRDefault="00811765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502AC411" w14:textId="0273A4F5" w:rsidR="006F78C4" w:rsidRPr="00095A0A" w:rsidRDefault="006F78C4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98BFC9C" wp14:editId="044E3B1B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017F2B" w14:textId="4E92FEEC" w:rsidR="006F78C4" w:rsidRPr="00867AE6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412B04D4" w:rsidR="00D074F9" w:rsidRPr="0056799B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E2C53">
        <w:rPr>
          <w:b/>
          <w:bCs/>
        </w:rPr>
        <w:t>Sarmato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956"/>
        <w:gridCol w:w="1952"/>
        <w:gridCol w:w="1979"/>
        <w:gridCol w:w="1948"/>
      </w:tblGrid>
      <w:tr w:rsidR="00793F77" w:rsidRPr="005F1142" w14:paraId="73AF9003" w14:textId="77777777" w:rsidTr="00EF0423">
        <w:trPr>
          <w:trHeight w:val="482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649E4038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603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4CE378BE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603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Castel S. Giovanni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0D085AF1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Borgonovo Val Tidone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62AA4F56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6038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</w:tr>
      <w:tr w:rsidR="00793F77" w:rsidRPr="005F1142" w14:paraId="0DB2E1BB" w14:textId="77777777" w:rsidTr="00EF0423">
        <w:trPr>
          <w:trHeight w:val="219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793F77" w:rsidRPr="005F1142" w:rsidRDefault="00793F7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77777777" w:rsidR="00793F77" w:rsidRPr="005F1142" w:rsidRDefault="00793F77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7F2827" w:rsidRPr="005F1142" w14:paraId="19FEB5A2" w14:textId="77777777" w:rsidTr="00EF0423">
        <w:trPr>
          <w:trHeight w:val="2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C0D3" w14:textId="666F1265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3306" w14:textId="7AE1B6A8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34E3" w14:textId="09CDDED8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1,4%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BBCA" w14:textId="7AED841C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2,7%</w:t>
            </w:r>
          </w:p>
        </w:tc>
      </w:tr>
      <w:tr w:rsidR="007F2827" w:rsidRPr="005F1142" w14:paraId="0877C180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2146" w14:textId="59EA94DC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625A" w14:textId="7B7554F3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2,5%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81480" w14:textId="0AF7A19C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4B71" w14:textId="615BBA5C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3,0%</w:t>
            </w:r>
          </w:p>
        </w:tc>
      </w:tr>
      <w:tr w:rsidR="007F2827" w:rsidRPr="0021480C" w14:paraId="270284D2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8A4C" w14:textId="5ADC5404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62BF" w14:textId="1AAFEE30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0AC3" w14:textId="512A515F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985C" w14:textId="640A5986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3,0%</w:t>
            </w:r>
          </w:p>
        </w:tc>
      </w:tr>
      <w:tr w:rsidR="007F2827" w:rsidRPr="0021480C" w14:paraId="3835F1EF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D147" w14:textId="738A5118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2,0%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3775" w14:textId="2865208E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52DB" w14:textId="465870D0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0,9%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5CBF" w14:textId="1B50C710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4,5%</w:t>
            </w:r>
          </w:p>
        </w:tc>
      </w:tr>
      <w:tr w:rsidR="007F2827" w:rsidRPr="0021480C" w14:paraId="4688292A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6892" w14:textId="3EB7B8FE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9037" w14:textId="313628CF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6C77" w14:textId="70A204C8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ED05" w14:textId="6086FF54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3,3%</w:t>
            </w:r>
          </w:p>
        </w:tc>
      </w:tr>
      <w:tr w:rsidR="007F2827" w:rsidRPr="0021480C" w14:paraId="603F6831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855FD" w14:textId="7152E38B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9850" w14:textId="04024A4C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2,0%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00E4" w14:textId="155793C2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2,4%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FDC6" w14:textId="44B4297E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4,1%</w:t>
            </w:r>
          </w:p>
        </w:tc>
      </w:tr>
      <w:tr w:rsidR="007F2827" w:rsidRPr="005F1142" w14:paraId="57B4D001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855A" w14:textId="34632D03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D000" w14:textId="548CD6D5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2,7%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3EAF" w14:textId="266AEA0B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1,4%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7945" w14:textId="4238C05C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2,9%</w:t>
            </w:r>
          </w:p>
        </w:tc>
      </w:tr>
      <w:tr w:rsidR="007F2827" w:rsidRPr="005F1142" w14:paraId="6A5E857B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4AEF" w14:textId="09877292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B546" w14:textId="22501270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22156" w14:textId="518748DC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1,6%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B118" w14:textId="64C6ED67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1,3%</w:t>
            </w:r>
          </w:p>
        </w:tc>
      </w:tr>
      <w:tr w:rsidR="007F2827" w:rsidRPr="005F1142" w14:paraId="6C05CFF4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B891" w14:textId="7CD150CB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0,3%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49AC" w14:textId="22FEF983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0,9%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31C3" w14:textId="429AD287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1,5%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D5A" w14:textId="2553BAD2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1,8%</w:t>
            </w:r>
          </w:p>
        </w:tc>
      </w:tr>
      <w:tr w:rsidR="007F2827" w:rsidRPr="005F1142" w14:paraId="5D224CB5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435A" w14:textId="6EAC6E1B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1,7%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C6EF" w14:textId="381892E1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-2,2%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9A69A" w14:textId="03435BF3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2B5F" w14:textId="733BB27C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1,6%</w:t>
            </w:r>
          </w:p>
        </w:tc>
      </w:tr>
      <w:tr w:rsidR="007F2827" w:rsidRPr="005F1142" w14:paraId="0A7A9EA2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28E1" w14:textId="00918504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EFDC7" w14:textId="06DECCB2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A46B" w14:textId="661343C8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1,5%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70A5" w14:textId="345046AF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1,1%</w:t>
            </w:r>
          </w:p>
        </w:tc>
      </w:tr>
      <w:tr w:rsidR="007F2827" w:rsidRPr="005F1142" w14:paraId="09CB97AC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1A9C" w14:textId="52323B15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-0,4%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A159" w14:textId="729710F9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1,0%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289" w14:textId="6020EE86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1505" w14:textId="381E0FE8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1,2%</w:t>
            </w:r>
          </w:p>
        </w:tc>
      </w:tr>
      <w:tr w:rsidR="007F2827" w:rsidRPr="005F1142" w14:paraId="5CB1167A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7675" w14:textId="7E9882C4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49DC" w14:textId="3F757AFA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-0,3%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5138" w14:textId="07ECA6F6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9214" w14:textId="1E475489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1,3%</w:t>
            </w:r>
          </w:p>
        </w:tc>
      </w:tr>
      <w:tr w:rsidR="007F2827" w:rsidRPr="005F1142" w14:paraId="4A898C4F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6E38" w14:textId="0145B62C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-1,1%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FF4" w14:textId="108A77F7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-0,6%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2A3A9" w14:textId="5CEC2C68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8A4C" w14:textId="56139F72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0,0%</w:t>
            </w:r>
          </w:p>
        </w:tc>
      </w:tr>
      <w:tr w:rsidR="007F2827" w:rsidRPr="005F1142" w14:paraId="34B96D3A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F756" w14:textId="1AC227B3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-2,0%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6C65" w14:textId="4AC91A72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-0,5%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22379" w14:textId="7D624274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0,0%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CF6B" w14:textId="318CB95B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1,0%</w:t>
            </w:r>
          </w:p>
        </w:tc>
      </w:tr>
      <w:tr w:rsidR="007F2827" w:rsidRPr="005F1142" w14:paraId="1B05729E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744B" w14:textId="345A00F6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49B3" w14:textId="696E4422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0,7%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1373" w14:textId="0726EDA6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0,8%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D7D5" w14:textId="382991F8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-0,2%</w:t>
            </w:r>
          </w:p>
        </w:tc>
      </w:tr>
      <w:tr w:rsidR="007F2827" w:rsidRPr="005F1142" w14:paraId="110C3046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0B84" w14:textId="5E83A942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0,5%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8837" w14:textId="52064495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87D5" w14:textId="719046BB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-0,3%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FF20" w14:textId="75768F9E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-0,3%</w:t>
            </w:r>
          </w:p>
        </w:tc>
      </w:tr>
      <w:tr w:rsidR="007F2827" w:rsidRPr="005F1142" w14:paraId="05D9276E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C99D" w14:textId="5A3E7798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2,2%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4BA7" w14:textId="0257226D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20151" w14:textId="4EB76795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0,7%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2404" w14:textId="3DAC7406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0,0%</w:t>
            </w:r>
          </w:p>
        </w:tc>
      </w:tr>
      <w:tr w:rsidR="007F2827" w:rsidRPr="005F1142" w14:paraId="1D66570E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450F" w14:textId="44C2580A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-0,8%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3DC5" w14:textId="2F0C2CC9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88EF" w14:textId="1C22E7E8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EE8D" w14:textId="3D85B852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0,3%</w:t>
            </w:r>
          </w:p>
        </w:tc>
      </w:tr>
      <w:tr w:rsidR="007F2827" w:rsidRPr="005F1142" w14:paraId="7AC13BE7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1A2" w14:textId="7D2A49BD" w:rsidR="007F2827" w:rsidRPr="00793F77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1,9%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1B90" w14:textId="107ACAC7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1,2%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B1045" w14:textId="16A32537" w:rsidR="007F2827" w:rsidRPr="0021480C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0,5%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004E" w14:textId="638C75C8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-0,1%</w:t>
            </w:r>
          </w:p>
        </w:tc>
      </w:tr>
      <w:tr w:rsidR="007F2827" w:rsidRPr="005F1142" w14:paraId="504E2227" w14:textId="77777777" w:rsidTr="00EF0423">
        <w:trPr>
          <w:trHeight w:val="247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7F2827" w:rsidRPr="005F1142" w:rsidRDefault="007F2827" w:rsidP="007F2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A928" w14:textId="7FCA2F88" w:rsidR="007F2827" w:rsidRPr="00A6038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60382">
              <w:rPr>
                <w:color w:val="FF0000"/>
              </w:rPr>
              <w:t>-1,6%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11488" w14:textId="1675727D" w:rsidR="007F2827" w:rsidRPr="00811765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E41AC">
              <w:t>0,8%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D9DAB" w14:textId="056DECB8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1,1%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710D" w14:textId="708C4243" w:rsidR="007F2827" w:rsidRPr="005F1142" w:rsidRDefault="007F2827" w:rsidP="007F28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6E41AC">
              <w:t>0,2%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74394819" w14:textId="2539C207" w:rsidR="00A9611C" w:rsidRPr="00EF0423" w:rsidRDefault="000A7040" w:rsidP="00B35855">
      <w:pPr>
        <w:jc w:val="both"/>
        <w:rPr>
          <w:b/>
        </w:rPr>
      </w:pPr>
      <w:r w:rsidRPr="00EF0423">
        <w:rPr>
          <w:b/>
        </w:rPr>
        <w:t>MOVIMENTO NATURALE</w:t>
      </w:r>
    </w:p>
    <w:p w14:paraId="3848683A" w14:textId="778BB0CF" w:rsidR="00A60382" w:rsidRPr="007622D8" w:rsidRDefault="00A60382" w:rsidP="00B35855">
      <w:pPr>
        <w:jc w:val="both"/>
      </w:pPr>
      <w:r>
        <w:rPr>
          <w:noProof/>
        </w:rPr>
        <w:drawing>
          <wp:inline distT="0" distB="0" distL="0" distR="0" wp14:anchorId="450AF1CE" wp14:editId="46FCA0DD">
            <wp:extent cx="6155690" cy="32766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E0504A56-4CBF-C202-5B06-4B2B6C0D9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249E2F" w14:textId="77777777" w:rsidR="004E5EBF" w:rsidRPr="004E5EBF" w:rsidRDefault="004E5EBF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184AE81" w14:textId="50B9B672" w:rsidR="00A60382" w:rsidRPr="00824C71" w:rsidRDefault="0024090D" w:rsidP="00824C71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A60382">
        <w:rPr>
          <w:b/>
          <w:bCs/>
        </w:rPr>
        <w:t>Sarmato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</w:t>
      </w:r>
      <w:r w:rsidR="00793F77">
        <w:rPr>
          <w:b/>
          <w:bCs/>
        </w:rPr>
        <w:t>2</w:t>
      </w:r>
      <w:r>
        <w:rPr>
          <w:b/>
          <w:bCs/>
        </w:rPr>
        <w:t>022</w:t>
      </w:r>
      <w:r w:rsidR="00793F77">
        <w:rPr>
          <w:b/>
          <w:bCs/>
        </w:rPr>
        <w:t>.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824C71" w:rsidRPr="00A64723" w14:paraId="709DE4AE" w14:textId="77777777" w:rsidTr="00EF0423">
        <w:trPr>
          <w:trHeight w:val="660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3A43" w14:textId="77777777" w:rsidR="00824C71" w:rsidRPr="00A64723" w:rsidRDefault="00824C71" w:rsidP="00C55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20AF714" w14:textId="1524F0EF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9B592D5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5CEC3AF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835BCEE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24C71" w:rsidRPr="00A64723" w14:paraId="5CC8DA9B" w14:textId="77777777" w:rsidTr="00EF0423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45AC877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C974BD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906C13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8EE094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4A7924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1618B8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BF1EFE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14A913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A71D96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26DB9C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C3BA87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D79221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A0DC198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824C71" w:rsidRPr="00A64723" w14:paraId="0A18B54A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7745D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BF71FF" w14:textId="3C539DA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850726" w14:textId="66E8091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700988" w14:textId="4D7E07D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2A803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6C28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E2C17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25B49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8D2EE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4D93B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296D2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4CA96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0B145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824C71" w:rsidRPr="00A64723" w14:paraId="02BE7584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F7D4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B269" w14:textId="65076A1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20D1" w14:textId="4704369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AE04" w14:textId="094CC0F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C33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073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D5E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D1F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81B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58A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504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F00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7B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824C71" w:rsidRPr="00A64723" w14:paraId="11066F69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AEE9F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53B973" w14:textId="0CC554D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FE4B24" w14:textId="028C6F6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958029" w14:textId="00029BF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62AE2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C0521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1AAF4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C2E5A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EFF2C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40C8D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654A6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E32B2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FB4EA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824C71" w:rsidRPr="00A64723" w14:paraId="16A6C781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CCED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AA5B" w14:textId="599EDBB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2AE5" w14:textId="0E8D386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51C1" w14:textId="1F35699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4CA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801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52B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23B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43D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48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485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A49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7A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824C71" w:rsidRPr="00A64723" w14:paraId="64B8C5DF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405E6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736F24" w14:textId="0A0CE01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7B6F00" w14:textId="5675028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E324F" w14:textId="4D370E7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BCDC5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DAEB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03F29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7ED52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C4703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11E48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78839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5CA69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71042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824C71" w:rsidRPr="00A64723" w14:paraId="1CF43587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BF25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2CB9" w14:textId="11F12B2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957D" w14:textId="19ACA41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C5EA" w14:textId="61B59C6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4BE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584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453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D2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2D9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EA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5DC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D5C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43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824C71" w:rsidRPr="00A64723" w14:paraId="63A876A0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B63AD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FBDF75" w14:textId="59FED3B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882CB" w14:textId="41E12CA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7E5FD0" w14:textId="4A8B0BD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2EA60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A3160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90138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4B1DB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BF6A8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671C6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B9875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88F77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8B076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824C71" w:rsidRPr="00A64723" w14:paraId="2A83EE75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BC16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7C4" w14:textId="163D0B1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D848" w14:textId="6825EE4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3731" w14:textId="32E24F8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485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F17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990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8FB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535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439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A05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09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05B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824C71" w:rsidRPr="00A64723" w14:paraId="5F666423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5FB6D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69373" w14:textId="7CC3156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837CD8" w14:textId="762967B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92AAF" w14:textId="10EDE07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C7489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390B4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7323C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3123F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3ED42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D2F2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E6252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2D633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56CA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824C71" w:rsidRPr="00A64723" w14:paraId="71CFBB6A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C7D4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63E2" w14:textId="7EC0B39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A858" w14:textId="6E4FD1C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309A" w14:textId="73DA26E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6EB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5C7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0FF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E66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C01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DED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73F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65E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90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824C71" w:rsidRPr="00A64723" w14:paraId="049D48FF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55CDA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FCBD8" w14:textId="109A23C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FC1C8D" w14:textId="4749383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E00318" w14:textId="5F431D6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E3A09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937D11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31DD5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04A56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4B0C2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1D3D6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99C7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8376D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72DD3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824C71" w:rsidRPr="00A64723" w14:paraId="440A71C3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6131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1288" w14:textId="3EC4D7C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8F38" w14:textId="7F8018E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50CE" w14:textId="1BF29C1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BEC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F79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3C2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F43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B23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499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FCA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46A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41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824C71" w:rsidRPr="00A64723" w14:paraId="105FD1EC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BB2EE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02ADA2" w14:textId="4453D68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CBDA4C" w14:textId="24E4F70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826329" w14:textId="2EE4BB6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22F5A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371F1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B0DFA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8177F1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E323B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DD915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1DDED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F9EFC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71CA0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824C71" w:rsidRPr="00A64723" w14:paraId="527D912F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515B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C6AF" w14:textId="3B99811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E4F1" w14:textId="20321E8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C253" w14:textId="213BE6D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BCA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059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6C0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CBB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10E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525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FCE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70C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EF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824C71" w:rsidRPr="00A64723" w14:paraId="26641E9A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37954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66E9DD" w14:textId="67A32DA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267CAE" w14:textId="1737078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89FE4C" w14:textId="6CED336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ED705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BA56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062F0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47C12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95D7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14755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5E71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DF337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C5914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824C71" w:rsidRPr="00A64723" w14:paraId="62A7F440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6B57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6C12" w14:textId="0B1A45B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B4F9" w14:textId="7D89ADE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8469" w14:textId="4E9F22E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5C5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C8F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16B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E93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6CB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C03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AAB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F2D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89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824C71" w:rsidRPr="00A64723" w14:paraId="40CDD135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5216F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47C1CB" w14:textId="2A6ECC4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E26E34" w14:textId="243C56E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AA721F" w14:textId="4498B73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E8CFB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74E7F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38B5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35E45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86E0D6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6C40C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E776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38559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39005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824C71" w:rsidRPr="00A64723" w14:paraId="7B4D93CE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FB76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638E" w14:textId="10ECCD7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16B3" w14:textId="28E1957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C23E" w14:textId="46F6D6D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AFF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A91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13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9B11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B75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481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73A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9AF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76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824C71" w:rsidRPr="00A64723" w14:paraId="5523CFA3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2C3A6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CA335A" w14:textId="3A6BEF2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20CFAD" w14:textId="1E34D62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CBDA5E" w14:textId="2B39908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851CA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9A1C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AFA74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B14F4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3BDDC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B87DA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B93F6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C1C35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7066C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824C71" w:rsidRPr="00A64723" w14:paraId="56B6E2A1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176E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8231" w14:textId="5D20A50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5876" w14:textId="67C969E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655B" w14:textId="22E21C8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40A1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41F8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AD0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8DA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F3E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88E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4D3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8A3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87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824C71" w:rsidRPr="00A64723" w14:paraId="76D81DA8" w14:textId="77777777" w:rsidTr="00EF0423">
        <w:trPr>
          <w:trHeight w:val="3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121284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1249CA" w14:textId="6ADC196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8A58DBE" w14:textId="31ABF06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23B972E" w14:textId="3AAFEC5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237B6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42FBE2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BC5ED8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33671D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ABA3379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55982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BAEFE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893362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926FCE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C7E132C" w14:textId="7D477180" w:rsidR="00A60382" w:rsidRDefault="00A81283" w:rsidP="00C557F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8DA3BEE" w14:textId="77777777" w:rsidR="00EF0423" w:rsidRPr="00C557F2" w:rsidRDefault="00EF0423" w:rsidP="00C557F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7F76D8" w14:textId="63C4503F" w:rsidR="0021480C" w:rsidRPr="00EF0423" w:rsidRDefault="00C557F2" w:rsidP="0021480C">
      <w:pPr>
        <w:jc w:val="both"/>
      </w:pPr>
      <w:r>
        <w:rPr>
          <w:noProof/>
        </w:rPr>
        <w:drawing>
          <wp:inline distT="0" distB="0" distL="0" distR="0" wp14:anchorId="14D3BBD7" wp14:editId="7CDDCB11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1480C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F88665D" w14:textId="462501FB" w:rsidR="000601A5" w:rsidRDefault="0024090D" w:rsidP="00062867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A60382">
        <w:rPr>
          <w:b/>
          <w:bCs/>
        </w:rPr>
        <w:t xml:space="preserve">Sarmato </w:t>
      </w:r>
      <w:r w:rsidRPr="0024090D">
        <w:rPr>
          <w:b/>
          <w:bCs/>
        </w:rPr>
        <w:t xml:space="preserve">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1BE0502F" w14:textId="14CD84E7" w:rsidR="00A60382" w:rsidRDefault="00A60382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8"/>
        <w:gridCol w:w="704"/>
        <w:gridCol w:w="700"/>
        <w:gridCol w:w="700"/>
        <w:gridCol w:w="704"/>
        <w:gridCol w:w="700"/>
        <w:gridCol w:w="804"/>
        <w:gridCol w:w="804"/>
        <w:gridCol w:w="808"/>
        <w:gridCol w:w="800"/>
        <w:gridCol w:w="800"/>
        <w:gridCol w:w="859"/>
      </w:tblGrid>
      <w:tr w:rsidR="00824C71" w:rsidRPr="00A64723" w14:paraId="25179158" w14:textId="77777777" w:rsidTr="00EF0423">
        <w:trPr>
          <w:trHeight w:val="613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93B6" w14:textId="77777777" w:rsidR="00824C71" w:rsidRPr="00A64723" w:rsidRDefault="00824C71" w:rsidP="00C557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13BF421" w14:textId="77777777" w:rsidR="00824C71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1A407F2B" w14:textId="16D9EBE8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Sarmato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053A299" w14:textId="77777777" w:rsidR="00824C71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Castel </w:t>
            </w:r>
          </w:p>
          <w:p w14:paraId="375B4420" w14:textId="0F90C7F4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Giovanni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0E15542" w14:textId="77777777" w:rsidR="00824C71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Borgonovo </w:t>
            </w:r>
          </w:p>
          <w:p w14:paraId="43515F9C" w14:textId="1EBDC2A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Val Tidone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4FE9D00" w14:textId="77777777" w:rsidR="00824C71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3CDB14D" w14:textId="6391A1F2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</w:tr>
      <w:tr w:rsidR="00EF0423" w:rsidRPr="00A64723" w14:paraId="0D5F2410" w14:textId="77777777" w:rsidTr="00EF0423">
        <w:trPr>
          <w:trHeight w:val="27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2FA38E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A2361D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029A81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2EE018A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DB7DD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4383FC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2B2734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8BA265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E1F8D8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1475D9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F9D794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D0291F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C67ABB" w14:textId="77777777" w:rsidR="00824C71" w:rsidRPr="00A64723" w:rsidRDefault="00824C71" w:rsidP="00C5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EF0423" w:rsidRPr="00A64723" w14:paraId="7BC6B39D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74245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B61D58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908F5C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D8A6D2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849D6F" w14:textId="190012F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986850" w14:textId="2B0E26E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E6BFB9" w14:textId="11E565D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-80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55E890" w14:textId="3F33336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C79350" w14:textId="2BB4FF6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6B23FB" w14:textId="621B0F5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500557" w14:textId="1C4782F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E99414" w14:textId="07A7C70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E282F5" w14:textId="32690A1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-14</w:t>
            </w:r>
          </w:p>
        </w:tc>
      </w:tr>
      <w:tr w:rsidR="00824C71" w:rsidRPr="00A64723" w14:paraId="498F4998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57A3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0E5D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2F6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4A8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59F9" w14:textId="1E2C8A9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79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A775" w14:textId="7027C4D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1309" w14:textId="42E334C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-89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30D0" w14:textId="6C52A83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6ECF" w14:textId="68CF631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CD79" w14:textId="7F13B8D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5F5E" w14:textId="4487276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6CC5" w14:textId="5DCCE10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9050" w14:textId="7696ABC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-9</w:t>
            </w:r>
          </w:p>
        </w:tc>
      </w:tr>
      <w:tr w:rsidR="00EF0423" w:rsidRPr="00A64723" w14:paraId="5B7DAB18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0721B7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A5269F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C783FD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1F8622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699EB2" w14:textId="46B8150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F9CC10" w14:textId="0AB6C92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163A89" w14:textId="00596A9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D06081" w14:textId="6C853D3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2FA52" w14:textId="308A939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A043E" w14:textId="28DE862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179F1" w14:textId="6C6DC29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4FEDF7" w14:textId="1254A8C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68E749" w14:textId="2816E5E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-6</w:t>
            </w:r>
          </w:p>
        </w:tc>
      </w:tr>
      <w:tr w:rsidR="00824C71" w:rsidRPr="00A64723" w14:paraId="0C3ABF84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98DC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3317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BA9E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2141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9CFF" w14:textId="627F22A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A911" w14:textId="5393BE1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E77C" w14:textId="7DE5241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78FB" w14:textId="568CDB6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1578" w14:textId="71C1602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5FBB" w14:textId="0CBBEF1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592F" w14:textId="7AE23F3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828" w14:textId="05E2115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654" w14:textId="2A53671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</w:t>
            </w:r>
          </w:p>
        </w:tc>
      </w:tr>
      <w:tr w:rsidR="00EF0423" w:rsidRPr="00A64723" w14:paraId="665293EF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D1ED1D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825A49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CE79CF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23EB7E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0E0CD4" w14:textId="30F2177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0EE281" w14:textId="2AA730B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157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143F43" w14:textId="59982CD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CBC35C" w14:textId="4BC30F6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1267FB" w14:textId="612EC5C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2BCD91" w14:textId="7D389B2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7A1529" w14:textId="651F168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8A856E" w14:textId="452462E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2DCE5D" w14:textId="5C75C7E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19</w:t>
            </w:r>
          </w:p>
        </w:tc>
      </w:tr>
      <w:tr w:rsidR="00824C71" w:rsidRPr="00A64723" w14:paraId="07A91AE5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222F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7A8E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7A17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C2C3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76CD" w14:textId="22899FE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66A6" w14:textId="53D8880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AF6A" w14:textId="29A28CA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-17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FCB" w14:textId="5526042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8302" w14:textId="0E6CEC1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A969" w14:textId="001F3D2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F822" w14:textId="4FB7498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2C21" w14:textId="2818C0B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F0E2" w14:textId="5EB8820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</w:tr>
      <w:tr w:rsidR="00EF0423" w:rsidRPr="00A64723" w14:paraId="39457F65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79825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8ABB9E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4C7F3B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B9C451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AD0EA7" w14:textId="10FF457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143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17CB1F" w14:textId="69ADB4B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855C8" w14:textId="1AD1B9E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-19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5F9454" w14:textId="17C0F0F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CA169C" w14:textId="1B13AF6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D22C13" w14:textId="11B2B6A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-71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F1A0BA" w14:textId="5EED44F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AFF8E2" w14:textId="3765D86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EBAC80" w14:textId="19D9992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</w:tr>
      <w:tr w:rsidR="00824C71" w:rsidRPr="00A64723" w14:paraId="73E05D4C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517D0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6367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1BEB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D460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1DB9" w14:textId="5F00FD6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1A8D" w14:textId="31EFDC5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187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639F" w14:textId="1A97C36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-68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A0C7" w14:textId="2DC9024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70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E037" w14:textId="63ED80F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635C" w14:textId="17A4149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C844" w14:textId="7283A70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BEAF" w14:textId="4B0B247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B38" w14:textId="750C2D4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</w:t>
            </w:r>
          </w:p>
        </w:tc>
      </w:tr>
      <w:tr w:rsidR="00EF0423" w:rsidRPr="00A64723" w14:paraId="3BB61D70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68112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67491C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6C6A46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35E021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E401F2" w14:textId="7C7BB3B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2B5DFB" w14:textId="38DCC27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C14173" w14:textId="451E52D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F89565" w14:textId="21D0841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881B81" w14:textId="6488022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941F93" w14:textId="0BEC4CE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BF99B" w14:textId="7C791AA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F399C8" w14:textId="1389225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5F6BC4" w14:textId="169675E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29</w:t>
            </w:r>
          </w:p>
        </w:tc>
      </w:tr>
      <w:tr w:rsidR="00824C71" w:rsidRPr="00A64723" w14:paraId="23BC945D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4265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54A3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DA6B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F40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1C73" w14:textId="10F1275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5C71" w14:textId="1D2878D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2DC5" w14:textId="7D51229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-32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CCCA" w14:textId="60EF454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1C48" w14:textId="27B7005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A0CA" w14:textId="6EA4F6B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4CC8" w14:textId="0F1D5A2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87F8" w14:textId="654EA31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23E9" w14:textId="04FD355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29</w:t>
            </w:r>
          </w:p>
        </w:tc>
      </w:tr>
      <w:tr w:rsidR="00EF0423" w:rsidRPr="00A64723" w14:paraId="1E01FA12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946ADC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D440CE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C6F23C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7A1A5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10F31C" w14:textId="44829C2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4B4D8B" w14:textId="2F4D2AD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EA9533" w14:textId="3A61468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-38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6ABF36" w14:textId="33E797A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3653DC" w14:textId="6EF9AB9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3BDF35" w14:textId="3619640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EEEE9D" w14:textId="42B95AF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44C844" w14:textId="31E8367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C39A44" w14:textId="4BFD723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22</w:t>
            </w:r>
          </w:p>
        </w:tc>
      </w:tr>
      <w:tr w:rsidR="00824C71" w:rsidRPr="00A64723" w14:paraId="1789E6E2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3566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CE9E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6BA0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A600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35C7" w14:textId="3EF9442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DCCC" w14:textId="0B14C87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5F37" w14:textId="7082B76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-35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AA67" w14:textId="7B3FBBD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2110" w14:textId="222105A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2F03" w14:textId="00E5A13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7BE1" w14:textId="545E19D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2EE6" w14:textId="32F6BBA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DF5" w14:textId="5C85329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-11</w:t>
            </w:r>
          </w:p>
        </w:tc>
      </w:tr>
      <w:tr w:rsidR="00EF0423" w:rsidRPr="00A64723" w14:paraId="77CE4F0F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6B2EA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E90871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F5C019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D7723F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46BBB3" w14:textId="7D24BD3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9B6936" w14:textId="78B4FD9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203CBF" w14:textId="10368D3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C74D2A" w14:textId="3CCA719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E84609" w14:textId="36CF142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D391D2" w14:textId="7F813EF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8E1B3A" w14:textId="26A7CAC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B75650" w14:textId="281AA77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771786" w14:textId="3F8AE53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14</w:t>
            </w:r>
          </w:p>
        </w:tc>
      </w:tr>
      <w:tr w:rsidR="00824C71" w:rsidRPr="00A64723" w14:paraId="2C5990F5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BFB6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1336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C234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1896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0835" w14:textId="7232A20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D1AA" w14:textId="1AC9DFD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3CB4" w14:textId="14BC66D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-70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5FC" w14:textId="4B2CF8F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B7B0" w14:textId="481B391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BC0B" w14:textId="298BCB3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DB6C" w14:textId="79A5511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8785" w14:textId="035BE72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142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F29" w14:textId="373DA07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</w:t>
            </w:r>
          </w:p>
        </w:tc>
      </w:tr>
      <w:tr w:rsidR="00EF0423" w:rsidRPr="00A64723" w14:paraId="363E941E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1ACF2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8A45AA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9F6891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7B8368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6CE2A8" w14:textId="619547E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401183" w14:textId="75AC16C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EC9731" w14:textId="570C1F0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713361" w14:textId="77697F6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CCDE63" w14:textId="757E5DF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7C671C" w14:textId="0407D44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8C93A2" w14:textId="2C5E2B0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088E5C" w14:textId="69917C1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4A3777" w14:textId="552C82B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</w:t>
            </w:r>
          </w:p>
        </w:tc>
      </w:tr>
      <w:tr w:rsidR="00824C71" w:rsidRPr="00A64723" w14:paraId="6C46FDA1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50C1B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2D0B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D28B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E648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0C14" w14:textId="4A112D2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56C0" w14:textId="21B6A95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46A" w14:textId="4897921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E6FB" w14:textId="0EEB003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082C" w14:textId="57FC759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436C" w14:textId="055C95A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4BFE" w14:textId="52BA9F8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2D3C" w14:textId="60D7E35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818" w14:textId="32B7BAD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-32</w:t>
            </w:r>
          </w:p>
        </w:tc>
      </w:tr>
      <w:tr w:rsidR="00EF0423" w:rsidRPr="00A64723" w14:paraId="1D0F7001" w14:textId="77777777" w:rsidTr="00EF0423">
        <w:trPr>
          <w:trHeight w:val="25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7CEC51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82CFBF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6890A7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822E56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3860A6" w14:textId="162B74E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E09E1D" w14:textId="2718273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148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1EA843" w14:textId="075EFA8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29D122" w14:textId="444825C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48C112" w14:textId="23DD6AF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23A076" w14:textId="3E2A8B7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CFBAC4" w14:textId="5E88D42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3CBA43" w14:textId="26A5894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C253A3" w14:textId="27A0450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-8</w:t>
            </w:r>
          </w:p>
        </w:tc>
      </w:tr>
      <w:tr w:rsidR="00824C71" w:rsidRPr="00A64723" w14:paraId="16E7A34B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89D64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0D07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739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997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56D" w14:textId="0AD4230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FBD4" w14:textId="3E5E7FF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151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EDEC" w14:textId="7BF550D1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-24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64E0" w14:textId="2BCD174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E608" w14:textId="74B10A1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6FBD" w14:textId="17AA1BAC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6D4C" w14:textId="00DE91A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87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A299" w14:textId="56DE42E0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4F2" w14:textId="69C4ACF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-27</w:t>
            </w:r>
          </w:p>
        </w:tc>
      </w:tr>
      <w:tr w:rsidR="00EF0423" w:rsidRPr="00A64723" w14:paraId="0204F09C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F7043BF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E3C583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1D053C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41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5EB60C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7ACFBC" w14:textId="217ECC7F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05649" w14:textId="4C7FC6B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7AF314" w14:textId="7F1B203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-120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CC27D3" w14:textId="5B5ED0DE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0904F" w14:textId="4263CB6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4D0B8E" w14:textId="7C91A125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-61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C10CCB" w14:textId="21C41EC2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14A927" w14:textId="5E86613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147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AA1C19" w14:textId="03E2A96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-48</w:t>
            </w:r>
          </w:p>
        </w:tc>
      </w:tr>
      <w:tr w:rsidR="00824C71" w:rsidRPr="00A64723" w14:paraId="18D1045D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F382A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4C2C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0535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9833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9D1E" w14:textId="146FC71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5167" w14:textId="72169F2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196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BD87" w14:textId="30809AA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-66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71B" w14:textId="70AE532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8017" w14:textId="3EC05EF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BE8E" w14:textId="629D0D78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435F" w14:textId="1C21C6A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8208" w14:textId="3B35E10A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110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43AC" w14:textId="35602156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-19</w:t>
            </w:r>
          </w:p>
        </w:tc>
      </w:tr>
      <w:tr w:rsidR="00EF0423" w:rsidRPr="00A64723" w14:paraId="1A7F4699" w14:textId="77777777" w:rsidTr="00EF0423">
        <w:trPr>
          <w:trHeight w:val="278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5A12653" w14:textId="77777777" w:rsidR="00824C71" w:rsidRPr="00A64723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247FD05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C26B82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3A300AA" w14:textId="77777777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F5D5A91" w14:textId="4229AD8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B683A3A" w14:textId="12FF8D3D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88E9CD5" w14:textId="7AAB78A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-43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2238871" w14:textId="7913897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8365AEC" w14:textId="46D30E4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84B03F3" w14:textId="35FB1763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E3508D" w14:textId="7829B6F9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B9611CF" w14:textId="64090884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131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35EAD8" w14:textId="7FF5D3DB" w:rsidR="00824C71" w:rsidRPr="00824C71" w:rsidRDefault="00824C71" w:rsidP="0082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24C71">
              <w:rPr>
                <w:sz w:val="20"/>
                <w:szCs w:val="20"/>
              </w:rPr>
              <w:t>-37</w:t>
            </w:r>
          </w:p>
        </w:tc>
      </w:tr>
    </w:tbl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FC2474" w14:textId="5F638581" w:rsidR="005851DA" w:rsidRDefault="005851DA" w:rsidP="00AF59A7">
      <w:pPr>
        <w:jc w:val="both"/>
      </w:pPr>
    </w:p>
    <w:p w14:paraId="7414144C" w14:textId="17574644" w:rsidR="00C557F2" w:rsidRDefault="00C557F2" w:rsidP="00AF59A7">
      <w:pPr>
        <w:jc w:val="both"/>
      </w:pPr>
      <w:r>
        <w:rPr>
          <w:noProof/>
        </w:rPr>
        <w:drawing>
          <wp:inline distT="0" distB="0" distL="0" distR="0" wp14:anchorId="0A2F576D" wp14:editId="237F9F3E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0FE23D55" w:rsidR="00F11D15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9B7E15B" w14:textId="1BB65FE1" w:rsidR="00AC4BC6" w:rsidRPr="00EF0423" w:rsidRDefault="000A7040" w:rsidP="00AF59A7">
      <w:pPr>
        <w:jc w:val="both"/>
        <w:rPr>
          <w:b/>
        </w:rPr>
      </w:pPr>
      <w:r w:rsidRPr="00EF0423">
        <w:rPr>
          <w:b/>
        </w:rPr>
        <w:lastRenderedPageBreak/>
        <w:t>MOVIMENTO MIGRATORIO</w:t>
      </w:r>
    </w:p>
    <w:p w14:paraId="1AD9045A" w14:textId="499397E3" w:rsidR="00AE6714" w:rsidRDefault="00AE6714" w:rsidP="00AF59A7">
      <w:pPr>
        <w:jc w:val="both"/>
      </w:pPr>
      <w:r>
        <w:rPr>
          <w:noProof/>
        </w:rPr>
        <w:drawing>
          <wp:inline distT="0" distB="0" distL="0" distR="0" wp14:anchorId="3E36A96B" wp14:editId="5F7E50CB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F9F85480-A6E8-45D3-8A2C-0526F3849D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DC5CD2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8F411AC" w14:textId="77777777" w:rsidR="00AF59A7" w:rsidRPr="007622D8" w:rsidRDefault="00AF59A7" w:rsidP="00AF59A7">
      <w:pPr>
        <w:jc w:val="both"/>
      </w:pPr>
    </w:p>
    <w:p w14:paraId="28F50B3C" w14:textId="4567F3E8" w:rsidR="007622D8" w:rsidRPr="00A22426" w:rsidRDefault="00A22426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="005B690F"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FA7CC2">
        <w:rPr>
          <w:b/>
          <w:bCs/>
        </w:rPr>
        <w:t>Sarmato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EF0423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FA7CC2" w:rsidRPr="009D1A89" w14:paraId="7DD4AB4C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960F" w14:textId="6F69F47B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7160" w14:textId="5B2C1DAC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4FF" w14:textId="7EC4BD1F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36</w:t>
            </w:r>
          </w:p>
        </w:tc>
      </w:tr>
      <w:tr w:rsidR="00FA7CC2" w:rsidRPr="009D1A89" w14:paraId="20F20189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E78C" w14:textId="59A2616D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DD98" w14:textId="6F19C4D3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F43F" w14:textId="15E2D773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66</w:t>
            </w:r>
          </w:p>
        </w:tc>
      </w:tr>
      <w:tr w:rsidR="00FA7CC2" w:rsidRPr="009D1A89" w14:paraId="015628B9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2179" w14:textId="7A00B1DB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D821" w14:textId="23635825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342C" w14:textId="70DCB171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38</w:t>
            </w:r>
          </w:p>
        </w:tc>
      </w:tr>
      <w:tr w:rsidR="00FA7CC2" w:rsidRPr="009D1A89" w14:paraId="5C38372C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FDC" w14:textId="01AC380E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4BD7" w14:textId="611805F1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46C1" w14:textId="72C07A23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64</w:t>
            </w:r>
          </w:p>
        </w:tc>
      </w:tr>
      <w:tr w:rsidR="00FA7CC2" w:rsidRPr="009D1A89" w14:paraId="70907ADF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44C0" w14:textId="5BEEFEE1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5815" w14:textId="09D596E0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11C4" w14:textId="2E1A1920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18</w:t>
            </w:r>
          </w:p>
        </w:tc>
      </w:tr>
      <w:tr w:rsidR="00FA7CC2" w:rsidRPr="009D1A89" w14:paraId="5BB79A96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A80F" w14:textId="28D6687F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404" w14:textId="21898D4F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854D" w14:textId="2EF3CB9B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40</w:t>
            </w:r>
          </w:p>
        </w:tc>
      </w:tr>
      <w:tr w:rsidR="00FA7CC2" w:rsidRPr="009D1A89" w14:paraId="68C7A063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4E75" w14:textId="1CEB9E78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9CB1" w14:textId="0ED119D5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295C" w14:textId="458C46CC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44</w:t>
            </w:r>
          </w:p>
        </w:tc>
      </w:tr>
      <w:tr w:rsidR="00FA7CC2" w:rsidRPr="009D1A89" w14:paraId="175076E9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3147" w14:textId="4E1AAE6F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1E33" w14:textId="2F5CE71E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6737" w14:textId="207E984E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12</w:t>
            </w:r>
          </w:p>
        </w:tc>
      </w:tr>
      <w:tr w:rsidR="00FA7CC2" w:rsidRPr="009D1A89" w14:paraId="582FBB4B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8924" w14:textId="73A208DE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0976" w14:textId="3C53EC03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D679" w14:textId="4C232A06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11</w:t>
            </w:r>
          </w:p>
        </w:tc>
      </w:tr>
      <w:tr w:rsidR="00FA7CC2" w:rsidRPr="009D1A89" w14:paraId="4AA200FE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4FDD" w14:textId="0FD66CB6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80A4" w14:textId="3B22BDF5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A1" w14:textId="6D21B35D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70</w:t>
            </w:r>
          </w:p>
        </w:tc>
      </w:tr>
      <w:tr w:rsidR="00FA7CC2" w:rsidRPr="009D1A89" w14:paraId="0AB617A3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E19A" w14:textId="0FF2A698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B1AD" w14:textId="3EB7CC28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6CC" w14:textId="5FEBFDD2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27</w:t>
            </w:r>
          </w:p>
        </w:tc>
      </w:tr>
      <w:tr w:rsidR="00FA7CC2" w:rsidRPr="009D1A89" w14:paraId="29DA1B90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01BD" w14:textId="5F300734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87B" w14:textId="720B2F1D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143C" w14:textId="5E8E5F99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-11</w:t>
            </w:r>
          </w:p>
        </w:tc>
      </w:tr>
      <w:tr w:rsidR="00FA7CC2" w:rsidRPr="009D1A89" w14:paraId="2BF6FC27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2CF7" w14:textId="04F31BFC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CD94" w14:textId="7ADF5CBD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-28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9C68" w14:textId="1FADB5C7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-15</w:t>
            </w:r>
          </w:p>
        </w:tc>
      </w:tr>
      <w:tr w:rsidR="00FA7CC2" w:rsidRPr="009D1A89" w14:paraId="66B5867F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E5A3" w14:textId="721CA836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688C" w14:textId="28AB50F0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-31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7D87" w14:textId="4E3FF651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-21</w:t>
            </w:r>
          </w:p>
        </w:tc>
      </w:tr>
      <w:tr w:rsidR="00FA7CC2" w:rsidRPr="009D1A89" w14:paraId="335F859F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CEBF" w14:textId="5C04EC12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4854" w14:textId="37FDFC3E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-52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C1A4" w14:textId="38341A1F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-47</w:t>
            </w:r>
          </w:p>
        </w:tc>
      </w:tr>
      <w:tr w:rsidR="00FA7CC2" w:rsidRPr="009D1A89" w14:paraId="2AE56C54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C0E3" w14:textId="087157D6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7ACA" w14:textId="5590045F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654F" w14:textId="75BDF60E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28</w:t>
            </w:r>
          </w:p>
        </w:tc>
      </w:tr>
      <w:tr w:rsidR="00FA7CC2" w:rsidRPr="009D1A89" w14:paraId="16AA3C4B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947B" w14:textId="666A7682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107F" w14:textId="54090C55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9B80" w14:textId="5CF06B8A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5</w:t>
            </w:r>
          </w:p>
        </w:tc>
      </w:tr>
      <w:tr w:rsidR="00FA7CC2" w:rsidRPr="009D1A89" w14:paraId="4D205B52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8A7" w14:textId="4029CDBA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CF1A" w14:textId="36EA1C66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57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985" w14:textId="7B2BAAA2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57</w:t>
            </w:r>
          </w:p>
        </w:tc>
      </w:tr>
      <w:tr w:rsidR="00FA7CC2" w:rsidRPr="009D1A89" w14:paraId="0CEE9959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574E" w14:textId="48EB2474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0D32" w14:textId="2682549C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2A67" w14:textId="75BF55F8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11</w:t>
            </w:r>
          </w:p>
        </w:tc>
      </w:tr>
      <w:tr w:rsidR="00FA7CC2" w:rsidRPr="009D1A89" w14:paraId="1F0D52E3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4102" w14:textId="0D96BF39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D3E7" w14:textId="117AECF2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31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0728" w14:textId="5059FD76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41</w:t>
            </w:r>
          </w:p>
        </w:tc>
      </w:tr>
      <w:tr w:rsidR="00FA7CC2" w:rsidRPr="009D1A89" w14:paraId="636B389C" w14:textId="77777777" w:rsidTr="00EF042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B584" w14:textId="4963E175" w:rsidR="00FA7CC2" w:rsidRPr="009D1A89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B8728A">
              <w:t>12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77D8" w14:textId="32CB098E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9314" w14:textId="05DFB09E" w:rsidR="00FA7CC2" w:rsidRPr="00FA7CC2" w:rsidRDefault="00FA7CC2" w:rsidP="00FA7C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A7CC2">
              <w:rPr>
                <w:color w:val="FF0000"/>
              </w:rPr>
              <w:t>-20</w:t>
            </w:r>
          </w:p>
        </w:tc>
      </w:tr>
    </w:tbl>
    <w:p w14:paraId="6FE8AB07" w14:textId="6CDAFB9D" w:rsidR="00FA7CC2" w:rsidRPr="007C65EC" w:rsidRDefault="00A22426" w:rsidP="007C65E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C06943C" w14:textId="3C8576DB" w:rsidR="00C557F2" w:rsidRDefault="00C557F2" w:rsidP="003437E3">
      <w:pPr>
        <w:jc w:val="both"/>
      </w:pPr>
      <w:r>
        <w:rPr>
          <w:noProof/>
        </w:rPr>
        <w:lastRenderedPageBreak/>
        <w:drawing>
          <wp:inline distT="0" distB="0" distL="0" distR="0" wp14:anchorId="4064C28B" wp14:editId="104FEDF0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04FE79" w14:textId="22DD0537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41DCFA6" w14:textId="73979CB1" w:rsidR="00D15D39" w:rsidRDefault="00D15D39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631728" w14:textId="77777777" w:rsidR="00EF0423" w:rsidRDefault="00EF0423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9A1408" w14:textId="57C8E029" w:rsidR="009B5D29" w:rsidRDefault="009B5D29" w:rsidP="00B979F3">
      <w:pPr>
        <w:jc w:val="both"/>
      </w:pPr>
    </w:p>
    <w:p w14:paraId="3EF588C2" w14:textId="0E27B539" w:rsidR="007C65EC" w:rsidRDefault="007C65EC" w:rsidP="00B979F3">
      <w:pPr>
        <w:jc w:val="both"/>
      </w:pPr>
      <w:r>
        <w:rPr>
          <w:noProof/>
        </w:rPr>
        <w:drawing>
          <wp:inline distT="0" distB="0" distL="0" distR="0" wp14:anchorId="24600DDF" wp14:editId="208D9B9D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D422C0A" w14:textId="043D1DC9" w:rsidR="00FA7CC2" w:rsidRPr="007C65EC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B3F704B" w14:textId="646EDFA0" w:rsidR="007C65EC" w:rsidRDefault="007C65EC" w:rsidP="003437E3">
      <w:pPr>
        <w:jc w:val="both"/>
      </w:pPr>
      <w:r>
        <w:rPr>
          <w:noProof/>
        </w:rPr>
        <w:lastRenderedPageBreak/>
        <w:drawing>
          <wp:inline distT="0" distB="0" distL="0" distR="0" wp14:anchorId="0C85DADD" wp14:editId="5087FFBC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B016DB" w14:textId="59DAE952" w:rsidR="00F11D15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E35C52F" w14:textId="73DF5A16" w:rsidR="00906CA3" w:rsidRDefault="00906CA3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900490" w14:textId="77777777" w:rsidR="00EF0423" w:rsidRDefault="00EF0423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097A43" w14:textId="0C6ABC52" w:rsidR="009B5D29" w:rsidRDefault="009B5D29" w:rsidP="00B979F3">
      <w:pPr>
        <w:jc w:val="both"/>
      </w:pPr>
    </w:p>
    <w:p w14:paraId="75C75447" w14:textId="77777777" w:rsidR="00EF0423" w:rsidRDefault="00EF0423" w:rsidP="00B979F3">
      <w:pPr>
        <w:jc w:val="both"/>
      </w:pPr>
    </w:p>
    <w:p w14:paraId="222895C0" w14:textId="1434DC24" w:rsidR="007C65EC" w:rsidRDefault="007C65EC" w:rsidP="00B979F3">
      <w:pPr>
        <w:jc w:val="both"/>
      </w:pPr>
      <w:r>
        <w:rPr>
          <w:noProof/>
        </w:rPr>
        <w:drawing>
          <wp:inline distT="0" distB="0" distL="0" distR="0" wp14:anchorId="4AEE1AA8" wp14:editId="0EFBEE2B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FCEE70B" w14:textId="71EC91F4" w:rsidR="00EF203A" w:rsidRDefault="00F11D15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BA82F89" w14:textId="1E3451D8" w:rsidR="00EF0423" w:rsidRDefault="00EF0423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1A07E3" w14:textId="7E3D34D6" w:rsidR="00906CA3" w:rsidRPr="00EF0423" w:rsidRDefault="00EF0423" w:rsidP="00082F10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EF0423">
        <w:rPr>
          <w:b/>
        </w:rPr>
        <w:lastRenderedPageBreak/>
        <w:t>P</w:t>
      </w:r>
      <w:r w:rsidR="00B836B6" w:rsidRPr="00EF0423">
        <w:rPr>
          <w:b/>
        </w:rPr>
        <w:t>OPOLAZIONE STRANIERA</w:t>
      </w:r>
    </w:p>
    <w:p w14:paraId="28427924" w14:textId="3B848D7F" w:rsidR="00717BDC" w:rsidRDefault="00717BDC" w:rsidP="00082F10">
      <w:pPr>
        <w:jc w:val="both"/>
      </w:pPr>
    </w:p>
    <w:p w14:paraId="5E10C84B" w14:textId="16811797" w:rsidR="007D351B" w:rsidRPr="003B6B7A" w:rsidRDefault="007D351B" w:rsidP="00082F10">
      <w:pPr>
        <w:jc w:val="both"/>
      </w:pPr>
      <w:r>
        <w:rPr>
          <w:noProof/>
        </w:rPr>
        <w:drawing>
          <wp:inline distT="0" distB="0" distL="0" distR="0" wp14:anchorId="7172B480" wp14:editId="368FB226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B59FCE" w14:textId="79237042" w:rsidR="00A33AAA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FEF97B" w14:textId="57D77A63" w:rsidR="00A72E97" w:rsidRDefault="00A72E97" w:rsidP="00A33AAA">
      <w:pPr>
        <w:jc w:val="both"/>
      </w:pPr>
    </w:p>
    <w:p w14:paraId="61590CC0" w14:textId="1AADDBE7" w:rsidR="002159BF" w:rsidRPr="00A33AAA" w:rsidRDefault="002159BF" w:rsidP="00A33AAA">
      <w:pPr>
        <w:jc w:val="both"/>
      </w:pPr>
      <w:r>
        <w:rPr>
          <w:noProof/>
        </w:rPr>
        <w:drawing>
          <wp:inline distT="0" distB="0" distL="0" distR="0" wp14:anchorId="1AD9DCA6" wp14:editId="5E19A14C">
            <wp:extent cx="6156000" cy="342000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77777777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29F897" w14:textId="6735071E" w:rsidR="00A33AAA" w:rsidRDefault="00A33AAA" w:rsidP="00A33AAA">
      <w:pPr>
        <w:pStyle w:val="Paragrafoelenco"/>
        <w:jc w:val="both"/>
      </w:pPr>
    </w:p>
    <w:p w14:paraId="785EFCC3" w14:textId="77777777" w:rsidR="002159BF" w:rsidRPr="00A33AAA" w:rsidRDefault="002159BF" w:rsidP="00A33AAA">
      <w:pPr>
        <w:pStyle w:val="Paragrafoelenco"/>
        <w:jc w:val="both"/>
      </w:pPr>
    </w:p>
    <w:p w14:paraId="6A125F1C" w14:textId="1007F1DD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2159BF">
        <w:rPr>
          <w:b/>
          <w:bCs/>
        </w:rPr>
        <w:t>Sarmato</w:t>
      </w:r>
      <w:r w:rsidR="00DF3092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59E0D572" w:rsidR="00BC25A4" w:rsidRPr="00BC25A4" w:rsidRDefault="00F1462A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0807C0" w:rsidRPr="00415B92" w14:paraId="434D52F7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1C983C" w14:textId="3C3909B3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8F03F" w14:textId="7592BA14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F55F14" w14:textId="38B9011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29</w:t>
            </w:r>
          </w:p>
        </w:tc>
      </w:tr>
      <w:tr w:rsidR="000807C0" w:rsidRPr="00415B92" w14:paraId="7041EB27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5669" w14:textId="1560F24B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E764" w14:textId="6CA70154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4BAE0" w14:textId="1A32C48E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40</w:t>
            </w:r>
          </w:p>
        </w:tc>
      </w:tr>
      <w:tr w:rsidR="000807C0" w:rsidRPr="00415B92" w14:paraId="2DD118AD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5487B" w14:textId="4CC5CD20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CA84AE" w14:textId="5524C4F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50D38F" w14:textId="79F39A93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36</w:t>
            </w:r>
          </w:p>
        </w:tc>
      </w:tr>
      <w:tr w:rsidR="000807C0" w:rsidRPr="00415B92" w14:paraId="73020552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2418" w14:textId="2A6A2F36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AAAC" w14:textId="4CCED980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096F5C" w14:textId="2264C5F6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28</w:t>
            </w:r>
          </w:p>
        </w:tc>
      </w:tr>
      <w:tr w:rsidR="000807C0" w:rsidRPr="00415B92" w14:paraId="0726FD6F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748294" w14:textId="3B5473AA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23B89" w14:textId="62975CC3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72D375" w14:textId="0706668C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32</w:t>
            </w:r>
          </w:p>
        </w:tc>
      </w:tr>
      <w:tr w:rsidR="000807C0" w:rsidRPr="00415B92" w14:paraId="3E386100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1659" w14:textId="4C5BADFA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5A3B" w14:textId="291274CD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553B1" w14:textId="5C2FF2F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49</w:t>
            </w:r>
          </w:p>
        </w:tc>
      </w:tr>
      <w:tr w:rsidR="000807C0" w:rsidRPr="00415B92" w14:paraId="061479F5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D7B1CB" w14:textId="16B3416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C8819" w14:textId="7865F18E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8DE845" w14:textId="263A257A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49</w:t>
            </w:r>
          </w:p>
        </w:tc>
      </w:tr>
      <w:tr w:rsidR="000807C0" w:rsidRPr="00415B92" w14:paraId="1267AC38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8D7F" w14:textId="1F0D6D16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3AF9" w14:textId="72D98B1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C236D" w14:textId="39F0F144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50</w:t>
            </w:r>
          </w:p>
        </w:tc>
      </w:tr>
      <w:tr w:rsidR="000807C0" w:rsidRPr="00415B92" w14:paraId="40C8FF73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61D144" w14:textId="0A3F41E4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A60A64" w14:textId="2EB165E3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E950AD" w14:textId="6A7C858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40</w:t>
            </w:r>
          </w:p>
        </w:tc>
      </w:tr>
      <w:tr w:rsidR="000807C0" w:rsidRPr="00415B92" w14:paraId="2D12AE12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F173" w14:textId="565CDE2B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C563" w14:textId="5146743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C81D24" w14:textId="50548AA5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33</w:t>
            </w:r>
          </w:p>
        </w:tc>
      </w:tr>
      <w:tr w:rsidR="000807C0" w:rsidRPr="00415B92" w14:paraId="5D7972D7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C4F1C" w14:textId="019460EA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93A53C" w14:textId="7986CB03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36D441" w14:textId="50BD14BC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28</w:t>
            </w:r>
          </w:p>
        </w:tc>
      </w:tr>
      <w:tr w:rsidR="000807C0" w:rsidRPr="00415B92" w14:paraId="0970681C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0E36" w14:textId="77FC138C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16F7" w14:textId="7D593FF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FEA67" w14:textId="631CA469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24</w:t>
            </w:r>
          </w:p>
        </w:tc>
      </w:tr>
      <w:tr w:rsidR="000807C0" w:rsidRPr="00415B92" w14:paraId="5C3F97F5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B29D99" w14:textId="06B089CC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4E1F4" w14:textId="34D6B746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6D32B8" w14:textId="7407146B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10</w:t>
            </w:r>
          </w:p>
        </w:tc>
      </w:tr>
      <w:tr w:rsidR="000807C0" w:rsidRPr="00415B92" w14:paraId="1F9F6A6E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176A" w14:textId="7FBB2C4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3876" w14:textId="6F6AE53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D09D8" w14:textId="077AC400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10</w:t>
            </w:r>
          </w:p>
        </w:tc>
      </w:tr>
      <w:tr w:rsidR="000807C0" w:rsidRPr="00415B92" w14:paraId="3A111EB8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320674" w14:textId="1079F895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2E730C" w14:textId="2BE62473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006435" w14:textId="276DEFF8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9</w:t>
            </w:r>
          </w:p>
        </w:tc>
      </w:tr>
      <w:tr w:rsidR="000807C0" w:rsidRPr="00415B92" w14:paraId="025C0FB2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9D44" w14:textId="57D3A908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060F" w14:textId="557378E2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D2472" w14:textId="4D93F42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2</w:t>
            </w:r>
          </w:p>
        </w:tc>
      </w:tr>
      <w:tr w:rsidR="000807C0" w:rsidRPr="00415B92" w14:paraId="0D7DEA75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A4A1A2" w14:textId="141A9B7F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D9966D" w14:textId="3D7AFDD0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6C8D85" w14:textId="55B393CD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</w:tr>
      <w:tr w:rsidR="000807C0" w:rsidRPr="00415B92" w14:paraId="24033663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A86A" w14:textId="7B2CCE98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93F1" w14:textId="42FB4935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B6F8C" w14:textId="18370549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1</w:t>
            </w:r>
          </w:p>
        </w:tc>
      </w:tr>
      <w:tr w:rsidR="000807C0" w:rsidRPr="00415B92" w14:paraId="69081A9F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16D1DB" w14:textId="5132B41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DABBB" w14:textId="36FAF06A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31F16F" w14:textId="3777DAB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</w:tr>
      <w:tr w:rsidR="000807C0" w:rsidRPr="00415B92" w14:paraId="26B301DF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2160" w14:textId="0121EFF1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38D1" w14:textId="7D09F0A9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D74B4" w14:textId="3B5DE66E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</w:tr>
      <w:tr w:rsidR="000807C0" w:rsidRPr="00415B92" w14:paraId="4C6D4757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0807C0" w:rsidRPr="00415B92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F2F5AD" w14:textId="5AC7D7C9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7A48C" w14:textId="17059086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005943" w14:textId="7459312E" w:rsidR="000807C0" w:rsidRPr="00415B92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43C54">
              <w:t>0</w:t>
            </w:r>
          </w:p>
        </w:tc>
      </w:tr>
      <w:tr w:rsidR="000807C0" w:rsidRPr="00415B92" w14:paraId="61313A51" w14:textId="77777777" w:rsidTr="00EF0423">
        <w:trPr>
          <w:trHeight w:val="269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0807C0" w:rsidRPr="00A33AAA" w:rsidRDefault="000807C0" w:rsidP="000807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89A4681" w14:textId="26B2B88D" w:rsidR="000807C0" w:rsidRPr="000807C0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807C0">
              <w:rPr>
                <w:b/>
              </w:rPr>
              <w:t>233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18F9056" w14:textId="1ACEA147" w:rsidR="000807C0" w:rsidRPr="000807C0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807C0">
              <w:rPr>
                <w:b/>
              </w:rPr>
              <w:t>237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BA12C67" w14:textId="20EB945F" w:rsidR="000807C0" w:rsidRPr="000807C0" w:rsidRDefault="000807C0" w:rsidP="000807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0807C0">
              <w:rPr>
                <w:b/>
              </w:rPr>
              <w:t>470</w:t>
            </w:r>
          </w:p>
        </w:tc>
      </w:tr>
    </w:tbl>
    <w:p w14:paraId="173EEAC2" w14:textId="63273780" w:rsidR="00A72E97" w:rsidRPr="000807C0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90CCFD" w14:textId="3842EF58" w:rsidR="000807C0" w:rsidRDefault="000807C0" w:rsidP="00814844">
      <w:pPr>
        <w:jc w:val="both"/>
      </w:pPr>
      <w:r>
        <w:rPr>
          <w:noProof/>
        </w:rPr>
        <w:drawing>
          <wp:inline distT="0" distB="0" distL="0" distR="0" wp14:anchorId="7AE4C966" wp14:editId="0FD62F67">
            <wp:extent cx="6156000" cy="4326255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308189A" w14:textId="77777777" w:rsidR="007162C1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FFFEB0C" w14:textId="7AF628A8" w:rsidR="007162C1" w:rsidRPr="000807C0" w:rsidRDefault="00A33AAA" w:rsidP="00814844">
      <w:pPr>
        <w:jc w:val="both"/>
        <w:rPr>
          <w:color w:val="FF0000"/>
        </w:rPr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0807C0">
        <w:rPr>
          <w:b/>
          <w:bCs/>
        </w:rPr>
        <w:t>Sarmato</w:t>
      </w:r>
      <w:r>
        <w:rPr>
          <w:b/>
          <w:bCs/>
        </w:rPr>
        <w:t>, 1.1.2023</w:t>
      </w:r>
    </w:p>
    <w:p w14:paraId="291FA8F3" w14:textId="74045EC4" w:rsidR="000807C0" w:rsidRDefault="000807C0" w:rsidP="00814844">
      <w:pPr>
        <w:jc w:val="both"/>
      </w:pPr>
      <w:r>
        <w:rPr>
          <w:noProof/>
        </w:rPr>
        <w:drawing>
          <wp:inline distT="0" distB="0" distL="0" distR="0" wp14:anchorId="66B471EC" wp14:editId="42C45EB1">
            <wp:extent cx="6156000" cy="1273655"/>
            <wp:effectExtent l="0" t="0" r="0" b="0"/>
            <wp:docPr id="12" name="Immagine 11" descr="Grafico cittadinanza stranieri - Sarmato 2023">
              <a:extLst xmlns:a="http://schemas.openxmlformats.org/drawingml/2006/main">
                <a:ext uri="{FF2B5EF4-FFF2-40B4-BE49-F238E27FC236}">
                  <a16:creationId xmlns:a16="http://schemas.microsoft.com/office/drawing/2014/main" id="{43CA2F95-57BD-4BE3-A161-D6932B48BA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 descr="Grafico cittadinanza stranieri - Sarmato 2023">
                      <a:extLst>
                        <a:ext uri="{FF2B5EF4-FFF2-40B4-BE49-F238E27FC236}">
                          <a16:creationId xmlns:a16="http://schemas.microsoft.com/office/drawing/2014/main" id="{43CA2F95-57BD-4BE3-A161-D6932B48BA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D560ED" w:rsidP="00D936D8">
      <w:r>
        <w:rPr>
          <w:noProof/>
        </w:rPr>
        <w:pict w14:anchorId="3E411CAE">
          <v:oval id="_x0000_s1028" style="position:absolute;margin-left:231.8pt;margin-top:84.4pt;width:59.5pt;height:29.1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566DB92F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1071440D" w14:textId="206ED6B0" w:rsidR="00DA5A5F" w:rsidRDefault="00DA5A5F" w:rsidP="00404966">
      <w:pPr>
        <w:jc w:val="both"/>
        <w:rPr>
          <w:noProof/>
        </w:rPr>
      </w:pPr>
    </w:p>
    <w:p w14:paraId="7B9B9145" w14:textId="78584F4A" w:rsidR="00944240" w:rsidRDefault="00944240" w:rsidP="00404966">
      <w:pPr>
        <w:jc w:val="both"/>
        <w:rPr>
          <w:noProof/>
        </w:rPr>
      </w:pPr>
    </w:p>
    <w:p w14:paraId="284A4D7D" w14:textId="472D6654" w:rsidR="00404966" w:rsidRPr="00A33AAA" w:rsidRDefault="00944240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33BB7DFB" wp14:editId="5EC3458C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7C111309-C436-4901-B497-D862138018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42F85"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59A3C364" w:rsidR="00242F85" w:rsidRDefault="00242F85" w:rsidP="00242F85">
      <w:pPr>
        <w:jc w:val="both"/>
      </w:pPr>
    </w:p>
    <w:p w14:paraId="7A8BC943" w14:textId="5FB50BCB" w:rsidR="00EF0423" w:rsidRDefault="00EF0423" w:rsidP="00242F85">
      <w:pPr>
        <w:jc w:val="both"/>
      </w:pPr>
    </w:p>
    <w:p w14:paraId="3F925FB6" w14:textId="77777777" w:rsidR="00EF0423" w:rsidRDefault="00EF0423" w:rsidP="00242F85">
      <w:pPr>
        <w:jc w:val="both"/>
      </w:pPr>
    </w:p>
    <w:p w14:paraId="29BE9D93" w14:textId="485B7E70" w:rsidR="005A309B" w:rsidRDefault="005A309B" w:rsidP="00242F85">
      <w:pPr>
        <w:jc w:val="both"/>
      </w:pPr>
    </w:p>
    <w:p w14:paraId="267084EA" w14:textId="104F1B2C" w:rsidR="00FC2B85" w:rsidRDefault="00FC2B85" w:rsidP="00242F85">
      <w:pPr>
        <w:jc w:val="both"/>
      </w:pPr>
      <w:r>
        <w:rPr>
          <w:noProof/>
        </w:rPr>
        <w:drawing>
          <wp:inline distT="0" distB="0" distL="0" distR="0" wp14:anchorId="45D22D6B" wp14:editId="2544C0C3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397A630" w14:textId="56DDBB6E" w:rsidR="005A309B" w:rsidRPr="000225AA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01381EA" w14:textId="3E97FBFE" w:rsidR="000225AA" w:rsidRPr="00487A63" w:rsidRDefault="000225AA" w:rsidP="00242F85">
      <w:pPr>
        <w:jc w:val="both"/>
      </w:pPr>
      <w:r>
        <w:rPr>
          <w:noProof/>
        </w:rPr>
        <w:lastRenderedPageBreak/>
        <w:drawing>
          <wp:inline distT="0" distB="0" distL="0" distR="0" wp14:anchorId="67AB07A7" wp14:editId="2D8A129B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DB629B4F-7B65-4F85-847B-FE96EA7968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24F8A1E5" w:rsidR="00BC25A4" w:rsidRDefault="00BC25A4" w:rsidP="000A7040">
      <w:pPr>
        <w:pStyle w:val="Paragrafoelenco"/>
        <w:jc w:val="both"/>
        <w:rPr>
          <w:color w:val="FF0000"/>
        </w:rPr>
      </w:pPr>
    </w:p>
    <w:p w14:paraId="7167A302" w14:textId="2FE5753F" w:rsidR="00EF0423" w:rsidRDefault="00EF0423" w:rsidP="000A7040">
      <w:pPr>
        <w:pStyle w:val="Paragrafoelenco"/>
        <w:jc w:val="both"/>
        <w:rPr>
          <w:color w:val="FF0000"/>
        </w:rPr>
      </w:pPr>
    </w:p>
    <w:p w14:paraId="10CFAC8F" w14:textId="0A1BA60C" w:rsidR="00EF0423" w:rsidRDefault="00EF0423" w:rsidP="000A7040">
      <w:pPr>
        <w:pStyle w:val="Paragrafoelenco"/>
        <w:jc w:val="both"/>
        <w:rPr>
          <w:color w:val="FF0000"/>
        </w:rPr>
      </w:pPr>
    </w:p>
    <w:p w14:paraId="61BDC165" w14:textId="47B131E2" w:rsidR="00EF0423" w:rsidRDefault="00EF0423" w:rsidP="000A7040">
      <w:pPr>
        <w:pStyle w:val="Paragrafoelenco"/>
        <w:jc w:val="both"/>
        <w:rPr>
          <w:color w:val="FF0000"/>
        </w:rPr>
      </w:pPr>
    </w:p>
    <w:p w14:paraId="73D37E0B" w14:textId="77777777" w:rsidR="00EF0423" w:rsidRDefault="00EF0423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8AFE89F" w14:textId="77777777" w:rsidR="00E02502" w:rsidRDefault="00E02502" w:rsidP="00A41EBE">
      <w:pPr>
        <w:jc w:val="both"/>
        <w:rPr>
          <w:color w:val="FF0000"/>
        </w:rPr>
      </w:pPr>
    </w:p>
    <w:p w14:paraId="4F817128" w14:textId="058349B9" w:rsidR="000A7040" w:rsidRPr="00EF0423" w:rsidRDefault="00267E89" w:rsidP="00A41EBE">
      <w:pPr>
        <w:jc w:val="both"/>
        <w:rPr>
          <w:b/>
        </w:rPr>
      </w:pPr>
      <w:r w:rsidRPr="00EF0423">
        <w:rPr>
          <w:b/>
        </w:rPr>
        <w:lastRenderedPageBreak/>
        <w:t>STRUTTURA PER SESSO STATO CIVILE E CLASSI DI ETA’</w:t>
      </w:r>
    </w:p>
    <w:p w14:paraId="5EF8DBBB" w14:textId="0BE5B34E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9A3E5C">
        <w:rPr>
          <w:b/>
          <w:bCs/>
        </w:rPr>
        <w:t>Sarmato</w:t>
      </w:r>
      <w:r w:rsidR="00A1750A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EF0423">
        <w:trPr>
          <w:trHeight w:val="286"/>
        </w:trPr>
        <w:tc>
          <w:tcPr>
            <w:tcW w:w="507" w:type="pct"/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1513DD" w:rsidRPr="003856E1" w14:paraId="15B1BAD6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51BDB5A1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75EDCEA8" w14:textId="4870456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110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F1DF5D2" w14:textId="4D59FB5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B6C5D9D" w14:textId="683B9E9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750588F" w14:textId="7995C79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06217A1" w14:textId="2824D2D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68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3E313F60" w14:textId="0B12323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2590F16" w14:textId="0A5D404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110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DA45DDD" w14:textId="28F255B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3,8%</w:t>
            </w:r>
          </w:p>
        </w:tc>
      </w:tr>
      <w:tr w:rsidR="001513DD" w:rsidRPr="003856E1" w14:paraId="2AACDD9A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5E595C29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2531887B" w14:textId="54AFA02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84DACA0" w14:textId="2144B69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6E45D13" w14:textId="4AC0196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1D391EC" w14:textId="7D4C230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C91D369" w14:textId="266E1A2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77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1686AB2" w14:textId="1C3FC6C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DD1D268" w14:textId="6CA0285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581ABEA" w14:textId="2BFA351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4,7%</w:t>
            </w:r>
          </w:p>
        </w:tc>
      </w:tr>
      <w:tr w:rsidR="001513DD" w:rsidRPr="003856E1" w14:paraId="12B0A862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44BE37DF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50723CD1" w14:textId="26CE297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993F524" w14:textId="60567C9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C305067" w14:textId="14E315C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74894F97" w14:textId="6F91AFC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2BF3B55" w14:textId="71E747F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79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D53FFE0" w14:textId="2FD2A7F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A8BFF9A" w14:textId="6607042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7D99EE0" w14:textId="6561D94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5,6%</w:t>
            </w:r>
          </w:p>
        </w:tc>
      </w:tr>
      <w:tr w:rsidR="001513DD" w:rsidRPr="003856E1" w14:paraId="6E2C935A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1E386323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743FFDA5" w14:textId="1DD9341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151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5F28B2A" w14:textId="6F39223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4D1BD92" w14:textId="132FE6B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D6278C9" w14:textId="7BE10FF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5C07C55" w14:textId="5DE7099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74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46E7D08" w14:textId="59C8839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DBF5F90" w14:textId="741ACC4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152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1C21856" w14:textId="0FA629D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5,2%</w:t>
            </w:r>
          </w:p>
        </w:tc>
      </w:tr>
      <w:tr w:rsidR="001513DD" w:rsidRPr="003856E1" w14:paraId="58A7B093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3F1DC40E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73F71756" w14:textId="5BA0372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9473EAB" w14:textId="0D5614D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D3C0CD8" w14:textId="7E750FE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33C5BBCC" w14:textId="55EF7C0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3C2485E" w14:textId="3922B79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F5F0E06" w14:textId="5C9E872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CA9C7C8" w14:textId="2504618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140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8622810" w14:textId="32AA0AF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4,8%</w:t>
            </w:r>
          </w:p>
        </w:tc>
      </w:tr>
      <w:tr w:rsidR="001513DD" w:rsidRPr="003856E1" w14:paraId="4B9A4C2E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342DCB2C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5BD833AB" w14:textId="07C3DF6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0431B6A" w14:textId="1A05203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97F6162" w14:textId="4140C65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6C7EF6E" w14:textId="05A210F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F390821" w14:textId="5B4C3CB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73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9F9CA88" w14:textId="55CBDE3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EDB9680" w14:textId="312C70F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144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9299732" w14:textId="384F199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5,0%</w:t>
            </w:r>
          </w:p>
        </w:tc>
      </w:tr>
      <w:tr w:rsidR="001513DD" w:rsidRPr="003856E1" w14:paraId="588A8B85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796953A7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58BB30CB" w14:textId="7E0CAD7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04BB0CB" w14:textId="5D03803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2CA1572" w14:textId="4D96F5E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DA564A4" w14:textId="0C04001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D12EA8D" w14:textId="2073E50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91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59BD108B" w14:textId="46DF9B6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5307EEF" w14:textId="799FAA0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174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08279E0" w14:textId="10DFFFB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6,0%</w:t>
            </w:r>
          </w:p>
        </w:tc>
      </w:tr>
      <w:tr w:rsidR="001513DD" w:rsidRPr="003856E1" w14:paraId="2EF83E3C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561764FA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5A89A7BB" w14:textId="7F0B481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DF493C3" w14:textId="279070C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91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5AD59015" w14:textId="3DDA5F3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E05535D" w14:textId="2D866C5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D5BF98B" w14:textId="7B33BCD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77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C810C69" w14:textId="085CA58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DC5D37D" w14:textId="5D10433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94F36DB" w14:textId="2F7655F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5,7%</w:t>
            </w:r>
          </w:p>
        </w:tc>
      </w:tr>
      <w:tr w:rsidR="001513DD" w:rsidRPr="003856E1" w14:paraId="02734121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04785300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714DA41" w14:textId="7696BE0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605AC62" w14:textId="4E5CA2B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2B2EAFD" w14:textId="61A9A35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54EDDF60" w14:textId="78B90F3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49F3C44" w14:textId="2F0C7BB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87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2BD7E71A" w14:textId="35D27F1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75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4C9A797" w14:textId="5CA8E17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162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72F08DA" w14:textId="6365EB1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5,6%</w:t>
            </w:r>
          </w:p>
        </w:tc>
      </w:tr>
      <w:tr w:rsidR="001513DD" w:rsidRPr="003856E1" w14:paraId="63153052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1A964FBB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137D6A04" w14:textId="6E0DB61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D58E4F5" w14:textId="4C2DEF8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155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6546C1C" w14:textId="16B8340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FC45798" w14:textId="3DBEF05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A6151DD" w14:textId="21D4E2F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127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28E577D" w14:textId="3C3E4B8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126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9BF25D5" w14:textId="086554C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253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51B4AE5" w14:textId="55FA20C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8,7%</w:t>
            </w:r>
          </w:p>
        </w:tc>
      </w:tr>
      <w:tr w:rsidR="001513DD" w:rsidRPr="003856E1" w14:paraId="0AF1BD2B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3EEBA0AA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707F82A8" w14:textId="5F6A48F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6C44C42" w14:textId="1550E7B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3AE691B" w14:textId="3DF364B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2502DE38" w14:textId="759043B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A13C0AA" w14:textId="3C760B9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107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2D32E0B" w14:textId="12782AD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A9A589A" w14:textId="5189BB8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215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E45E868" w14:textId="2ECA248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7,4%</w:t>
            </w:r>
          </w:p>
        </w:tc>
      </w:tr>
      <w:tr w:rsidR="001513DD" w:rsidRPr="003856E1" w14:paraId="732F0EFA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76F2D6EF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5D2C977E" w14:textId="1A6583F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2BCA29B" w14:textId="2509716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173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9B6C203" w14:textId="75C72C6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33DE5A7" w14:textId="627D5B5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89FF51D" w14:textId="39C3399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142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B8B0AEA" w14:textId="17284B1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02E8162" w14:textId="6072056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243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326664B" w14:textId="6D1F0C6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8,4%</w:t>
            </w:r>
          </w:p>
        </w:tc>
      </w:tr>
      <w:tr w:rsidR="001513DD" w:rsidRPr="003856E1" w14:paraId="7729EA45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6F5E94D1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A7FFA68" w14:textId="256993C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AB63196" w14:textId="35F4407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A991E1B" w14:textId="072391A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9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5F24F11C" w14:textId="2AADEEB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742B064" w14:textId="0AC1B7C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94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4475B169" w14:textId="7533550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223F51D" w14:textId="65E7CDB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183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87F4FEB" w14:textId="15FCE54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6,3%</w:t>
            </w:r>
          </w:p>
        </w:tc>
      </w:tr>
      <w:tr w:rsidR="001513DD" w:rsidRPr="003856E1" w14:paraId="66C673D2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1E0D5B98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017F99E2" w14:textId="4A879632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73F2768" w14:textId="7C832F4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CD76C03" w14:textId="7A111A3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19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F57B361" w14:textId="0745AD1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2894AE9" w14:textId="2BF9B4E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72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680B88BC" w14:textId="086229B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D898811" w14:textId="0E6EA27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176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035B0A5" w14:textId="3D73412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6,1%</w:t>
            </w:r>
          </w:p>
        </w:tc>
      </w:tr>
      <w:tr w:rsidR="001513DD" w:rsidRPr="003856E1" w14:paraId="04C92797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66561CDF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09E9232" w14:textId="31C1272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E5B5352" w14:textId="6909F2F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117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0982B63" w14:textId="366EFD7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28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8C52A16" w14:textId="118DA91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6EEC85E0" w14:textId="7A67B79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73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2D8DFA9" w14:textId="0859515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90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508FE7B" w14:textId="55C12D9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163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5179558" w14:textId="1A66227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5,6%</w:t>
            </w:r>
          </w:p>
        </w:tc>
      </w:tr>
      <w:tr w:rsidR="001513DD" w:rsidRPr="003856E1" w14:paraId="1510637A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34007E6F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11FF331B" w14:textId="1232142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65850EE" w14:textId="68C914D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5255DD5" w14:textId="3A6877B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34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58D5DAB" w14:textId="0D20263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B4F1FD2" w14:textId="0982AC0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62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58485B1" w14:textId="55C70D2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69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0809BF4E" w14:textId="14431AB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131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8FCCB4E" w14:textId="59459A99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4,5%</w:t>
            </w:r>
          </w:p>
        </w:tc>
      </w:tr>
      <w:tr w:rsidR="001513DD" w:rsidRPr="003856E1" w14:paraId="213E7EC5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30C507C7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1C82993" w14:textId="271534E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6EF9C6E" w14:textId="7CDBBC5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7151125B" w14:textId="45750551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42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4E3A2A90" w14:textId="4FE3888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87FB9BE" w14:textId="1FDC399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49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47058949" w14:textId="51432EA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55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A709880" w14:textId="504DA59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104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C973E52" w14:textId="3F09947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3,6%</w:t>
            </w:r>
          </w:p>
        </w:tc>
      </w:tr>
      <w:tr w:rsidR="001513DD" w:rsidRPr="003856E1" w14:paraId="1EE8AC56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75922122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020DFFD4" w14:textId="6DF87A8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E1C1FD6" w14:textId="24E935D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7FE3AF2" w14:textId="7F015B9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39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7F283D89" w14:textId="738CCAB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5CDB8FD" w14:textId="3F3ED03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21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003EA472" w14:textId="38778BE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36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E37576B" w14:textId="50CFE1B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57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2C2191F2" w14:textId="2E592BEA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2,0%</w:t>
            </w:r>
          </w:p>
        </w:tc>
      </w:tr>
      <w:tr w:rsidR="001513DD" w:rsidRPr="003856E1" w14:paraId="340E8E73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5F28144A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1F9F4BCD" w14:textId="6641196F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D2BC70C" w14:textId="564F781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537FED73" w14:textId="48B71D67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18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6DC549AA" w14:textId="122E41F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4A7E662" w14:textId="5F28433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9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783E1F88" w14:textId="24755FC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19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024C8DC2" w14:textId="0A64A23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28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DE70DF0" w14:textId="55F0CE58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1,0%</w:t>
            </w:r>
          </w:p>
        </w:tc>
      </w:tr>
      <w:tr w:rsidR="001513DD" w:rsidRPr="003856E1" w14:paraId="7BA8169B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2D7BAF97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7D0BF736" w14:textId="46EAC52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4F17DE22" w14:textId="5B22731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1B1A095" w14:textId="1F2AFCA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766A52FC" w14:textId="6CA77E1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67FE8C19" w14:textId="4A7B50E4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2B519358" w14:textId="2AB4B5CB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38E5EE6" w14:textId="6290FAA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5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7DB85C8" w14:textId="34340B76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0,2%</w:t>
            </w:r>
          </w:p>
        </w:tc>
      </w:tr>
      <w:tr w:rsidR="001513DD" w:rsidRPr="003856E1" w14:paraId="13271BD1" w14:textId="77777777" w:rsidTr="00EF0423">
        <w:trPr>
          <w:trHeight w:val="286"/>
        </w:trPr>
        <w:tc>
          <w:tcPr>
            <w:tcW w:w="507" w:type="pct"/>
            <w:shd w:val="clear" w:color="000000" w:fill="D9D9D9"/>
            <w:noWrap/>
            <w:vAlign w:val="bottom"/>
            <w:hideMark/>
          </w:tcPr>
          <w:p w14:paraId="7A78270D" w14:textId="77777777" w:rsidR="001513DD" w:rsidRPr="003856E1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shd w:val="clear" w:color="000000" w:fill="D9D9D9"/>
            <w:noWrap/>
            <w:hideMark/>
          </w:tcPr>
          <w:p w14:paraId="6E7F098B" w14:textId="1A348A6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A9E0206" w14:textId="6C7A743C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3AC062A4" w14:textId="52EC49C0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01950BD8" w14:textId="2BCDA07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4DF3FDEA" w14:textId="7F69A413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634" w:type="pct"/>
            <w:shd w:val="clear" w:color="000000" w:fill="D9D9D9"/>
            <w:noWrap/>
            <w:hideMark/>
          </w:tcPr>
          <w:p w14:paraId="2460C670" w14:textId="2FE3018D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2FA9801E" w14:textId="70B959F5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</w:t>
            </w:r>
          </w:p>
        </w:tc>
        <w:tc>
          <w:tcPr>
            <w:tcW w:w="563" w:type="pct"/>
            <w:shd w:val="clear" w:color="000000" w:fill="D9D9D9"/>
            <w:noWrap/>
            <w:hideMark/>
          </w:tcPr>
          <w:p w14:paraId="14A4D90A" w14:textId="1AC1137E" w:rsidR="001513DD" w:rsidRPr="003856E1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94A5B">
              <w:t>0,0%</w:t>
            </w:r>
          </w:p>
        </w:tc>
      </w:tr>
      <w:tr w:rsidR="001513DD" w:rsidRPr="003856E1" w14:paraId="65597A4E" w14:textId="77777777" w:rsidTr="00EF0423">
        <w:trPr>
          <w:trHeight w:val="286"/>
        </w:trPr>
        <w:tc>
          <w:tcPr>
            <w:tcW w:w="507" w:type="pct"/>
            <w:shd w:val="clear" w:color="000000" w:fill="FFFFFF"/>
            <w:noWrap/>
            <w:vAlign w:val="bottom"/>
            <w:hideMark/>
          </w:tcPr>
          <w:p w14:paraId="5E62E9D4" w14:textId="77777777" w:rsidR="001513DD" w:rsidRPr="00B90B00" w:rsidRDefault="001513DD" w:rsidP="0015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shd w:val="clear" w:color="000000" w:fill="FFFFFF"/>
            <w:noWrap/>
            <w:hideMark/>
          </w:tcPr>
          <w:p w14:paraId="13B1601B" w14:textId="1B7B932C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1.276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6C0A97A" w14:textId="6EC9B2D5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1.314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7832739A" w14:textId="2146722F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205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4289C352" w14:textId="149605E0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109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A16FBAE" w14:textId="7F3EA17C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1452</w:t>
            </w:r>
          </w:p>
        </w:tc>
        <w:tc>
          <w:tcPr>
            <w:tcW w:w="634" w:type="pct"/>
            <w:shd w:val="clear" w:color="000000" w:fill="FFFFFF"/>
            <w:noWrap/>
            <w:hideMark/>
          </w:tcPr>
          <w:p w14:paraId="1EC2025A" w14:textId="4ADE89E4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1.452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13E0FCC2" w14:textId="565CDB0D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2.904</w:t>
            </w:r>
          </w:p>
        </w:tc>
        <w:tc>
          <w:tcPr>
            <w:tcW w:w="563" w:type="pct"/>
            <w:shd w:val="clear" w:color="000000" w:fill="FFFFFF"/>
            <w:noWrap/>
            <w:hideMark/>
          </w:tcPr>
          <w:p w14:paraId="394D4B96" w14:textId="47762BD0" w:rsidR="001513DD" w:rsidRPr="001513DD" w:rsidRDefault="001513DD" w:rsidP="001513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1513DD">
              <w:rPr>
                <w:b/>
              </w:rPr>
              <w:t>100,0%</w:t>
            </w:r>
          </w:p>
        </w:tc>
      </w:tr>
    </w:tbl>
    <w:p w14:paraId="4680744F" w14:textId="08D89E5B" w:rsidR="00EF0423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93FB3EA" w14:textId="77777777" w:rsidR="00EF0423" w:rsidRPr="00A30BDB" w:rsidRDefault="00EF0423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5EF24E" w14:textId="59CF82C5" w:rsidR="0077567D" w:rsidRPr="00EF0423" w:rsidRDefault="00A30BDB" w:rsidP="003E3090">
      <w:pPr>
        <w:jc w:val="both"/>
      </w:pPr>
      <w:r>
        <w:rPr>
          <w:noProof/>
        </w:rPr>
        <w:drawing>
          <wp:inline distT="0" distB="0" distL="0" distR="0" wp14:anchorId="2679CE03" wp14:editId="73E03C48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1E42CB" w14:textId="496CAB73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A30BDB">
        <w:rPr>
          <w:b/>
        </w:rPr>
        <w:t>Sarmato</w:t>
      </w:r>
      <w:r w:rsidRPr="003E3090">
        <w:rPr>
          <w:b/>
        </w:rPr>
        <w:t>, 1.1.2023.</w:t>
      </w:r>
    </w:p>
    <w:p w14:paraId="6D74AFBC" w14:textId="1E2D964B" w:rsidR="002F0762" w:rsidRDefault="002F0762" w:rsidP="003E3090">
      <w:pPr>
        <w:jc w:val="both"/>
      </w:pPr>
    </w:p>
    <w:p w14:paraId="5FC779D4" w14:textId="4239A38C" w:rsidR="00A30BDB" w:rsidRPr="003E3090" w:rsidRDefault="00A30BDB" w:rsidP="003E3090">
      <w:pPr>
        <w:jc w:val="both"/>
      </w:pPr>
      <w:r>
        <w:rPr>
          <w:noProof/>
        </w:rPr>
        <w:drawing>
          <wp:inline distT="0" distB="0" distL="0" distR="0" wp14:anchorId="38440D59" wp14:editId="63DE0400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0A92A" w14:textId="3944E678" w:rsidR="003E3090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329F01" w14:textId="6B248DD2" w:rsidR="002F0762" w:rsidRDefault="002F0762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61941E" w14:textId="77777777" w:rsidR="00EF0423" w:rsidRDefault="00EF0423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850692" w14:textId="527561B4" w:rsidR="00A30BDB" w:rsidRDefault="00A30BDB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CD93AE" w14:textId="5E7C3337" w:rsidR="00A30BDB" w:rsidRDefault="00A30BDB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3E09F39" wp14:editId="222E73FE">
            <wp:extent cx="6156000" cy="3420000"/>
            <wp:effectExtent l="0" t="0" r="0" b="0"/>
            <wp:docPr id="290543431" name="Grafico 290543431">
              <a:extLst xmlns:a="http://schemas.openxmlformats.org/drawingml/2006/main">
                <a:ext uri="{FF2B5EF4-FFF2-40B4-BE49-F238E27FC236}">
                  <a16:creationId xmlns:a16="http://schemas.microsoft.com/office/drawing/2014/main" id="{E62925F6-8F84-4548-89C7-DBA7E62FAB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3E3090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C5A99C" w14:textId="77777777" w:rsidR="00EF0423" w:rsidRDefault="00EF0423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64AED6F2" w:rsidR="00566D4B" w:rsidRPr="00EF0423" w:rsidRDefault="00FA30CC" w:rsidP="007370F2">
      <w:pPr>
        <w:jc w:val="both"/>
        <w:rPr>
          <w:b/>
        </w:rPr>
      </w:pPr>
      <w:r w:rsidRPr="00EF0423">
        <w:rPr>
          <w:b/>
        </w:rPr>
        <w:lastRenderedPageBreak/>
        <w:t>POPOLA</w:t>
      </w:r>
      <w:r w:rsidR="000A7040" w:rsidRPr="00EF0423">
        <w:rPr>
          <w:b/>
        </w:rPr>
        <w:t xml:space="preserve">ZIONE PER </w:t>
      </w:r>
      <w:r w:rsidRPr="00EF0423">
        <w:rPr>
          <w:b/>
        </w:rPr>
        <w:t>GRAD</w:t>
      </w:r>
      <w:r w:rsidR="000A7040" w:rsidRPr="00EF0423">
        <w:rPr>
          <w:b/>
        </w:rPr>
        <w:t>O DI ISTRUZIONE</w:t>
      </w:r>
      <w:r w:rsidR="007370F2" w:rsidRPr="00EF0423">
        <w:rPr>
          <w:b/>
        </w:rPr>
        <w:t xml:space="preserve">, </w:t>
      </w:r>
      <w:r w:rsidR="00487A63" w:rsidRPr="00EF0423">
        <w:rPr>
          <w:b/>
        </w:rPr>
        <w:t>censim</w:t>
      </w:r>
      <w:r w:rsidR="007370F2" w:rsidRPr="00EF0423">
        <w:rPr>
          <w:b/>
        </w:rPr>
        <w:t>ento 20</w:t>
      </w:r>
      <w:r w:rsidR="00AC401C" w:rsidRPr="00EF0423">
        <w:rPr>
          <w:b/>
        </w:rPr>
        <w:t>21</w:t>
      </w:r>
      <w:r w:rsidR="00634DFB" w:rsidRPr="00EF0423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AC401C" w:rsidRPr="00EC559B" w14:paraId="5A145C79" w14:textId="77777777" w:rsidTr="00546FB0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E065A32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4BF2FFE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5A0F89E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B6E9AF7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D3BE033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150901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B07243D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C05E676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96746D0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AC401C" w:rsidRPr="00EC559B" w14:paraId="79828182" w14:textId="77777777" w:rsidTr="00546FB0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C6FAA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4A133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91692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38806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635BB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821D2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65BCB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C40CD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EF24E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C401C" w:rsidRPr="00EC559B" w14:paraId="2E5C8DF0" w14:textId="77777777" w:rsidTr="00546FB0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F5D14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27DB0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CB655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BC36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03B95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AA669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ED78B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FE1AF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EFE2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C401C" w:rsidRPr="00EC559B" w14:paraId="1E990A03" w14:textId="77777777" w:rsidTr="00546FB0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E0C0D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11CBA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7C26B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A5B37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0660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36FF5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AF71B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665E7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0375F" w14:textId="77777777" w:rsidR="00AC401C" w:rsidRPr="00EC559B" w:rsidRDefault="00AC401C" w:rsidP="00546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C401C" w:rsidRPr="00EC559B" w14:paraId="5B041540" w14:textId="77777777" w:rsidTr="00546FB0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C80A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AC401C" w:rsidRPr="00EC559B" w14:paraId="31D06743" w14:textId="77777777" w:rsidTr="00546FB0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B02E90" w14:textId="6B1F54E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223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Sarmato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71CE2" w14:textId="1F3A5A25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1BEA62" w14:textId="629E9BEF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FB9B2D" w14:textId="072E880E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CE4A3" w14:textId="017F356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C3282" w14:textId="29F57998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1.097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0A7148" w14:textId="5344457C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A898A5" w14:textId="47C61DE9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4C256" w14:textId="52736C22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AC401C" w:rsidRPr="00EC559B" w14:paraId="575D3FA1" w14:textId="77777777" w:rsidTr="00546FB0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F4C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04CD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D2D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C84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B0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96E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B4B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6EB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177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AC401C" w:rsidRPr="00EC559B" w14:paraId="5E80DD33" w14:textId="77777777" w:rsidTr="00546FB0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5EF5AE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03E72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C7C64B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0F0023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853734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A37C5E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E6D7A7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BC94D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6928C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AC401C" w:rsidRPr="00EC559B" w14:paraId="13DDC1F4" w14:textId="77777777" w:rsidTr="00546FB0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D4A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67A489B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90B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5075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5A9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34A3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CA2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70B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6091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723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AC401C" w:rsidRPr="00EC559B" w14:paraId="7E7C8724" w14:textId="77777777" w:rsidTr="00546FB0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75DF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EC4C9C0" w14:textId="77777777" w:rsidR="00AC401C" w:rsidRPr="000A4168" w:rsidRDefault="00AC401C" w:rsidP="0054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AC401C" w:rsidRPr="00EC559B" w14:paraId="232F6428" w14:textId="77777777" w:rsidTr="00546FB0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9595B" w14:textId="243444AE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2230D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Sarmato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C5B37B" w14:textId="239B8B8F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832ABB" w14:textId="27ACF3F6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0B38DA" w14:textId="45D52AC0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0D2C6" w14:textId="775F4472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30,6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2A5A9" w14:textId="19630DA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40,4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CA12EC" w14:textId="53A91589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4A8FF" w14:textId="4EFC356A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14207E" w14:textId="32691C7F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AC401C" w:rsidRPr="00EC559B" w14:paraId="1A3FF503" w14:textId="77777777" w:rsidTr="00546FB0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18F6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8BAD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64DB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CE2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2674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D64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4D17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4965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599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AC401C" w:rsidRPr="00EC559B" w14:paraId="572AD22E" w14:textId="77777777" w:rsidTr="00546FB0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730EF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0D0730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D95F0E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2072C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03334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935D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338525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7C8F0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479A0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AC401C" w:rsidRPr="00EC559B" w14:paraId="74048B11" w14:textId="77777777" w:rsidTr="00546FB0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DA6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BEE521A" w14:textId="77777777" w:rsidR="00AC401C" w:rsidRPr="000A4168" w:rsidRDefault="00AC401C" w:rsidP="00546F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7D26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C24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39E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3140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5864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BCA2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778D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138" w14:textId="77777777" w:rsidR="00AC401C" w:rsidRPr="000A4168" w:rsidRDefault="00AC401C" w:rsidP="00546F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0A7D2523" w14:textId="77777777" w:rsidR="00AC401C" w:rsidRPr="00A30BDB" w:rsidRDefault="00AC401C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19D3E74" w14:textId="269D3EDB" w:rsidR="00F346B4" w:rsidRPr="00AC401C" w:rsidRDefault="007370F2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6E0623C" w14:textId="09E8A23B" w:rsidR="00AC401C" w:rsidRPr="008B19EB" w:rsidRDefault="00AC401C" w:rsidP="008B19E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CA45806" wp14:editId="364FF60D">
            <wp:extent cx="6134100" cy="3248025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9B49AD7-1ACD-4B79-A5F5-8EE924BB1A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2514A60" w14:textId="018A8A91" w:rsidR="000A33F5" w:rsidRDefault="00634DFB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2D8D69A1" w:rsidR="000A7040" w:rsidRPr="00EF0423" w:rsidRDefault="000A7040" w:rsidP="00EC6A8E">
      <w:pPr>
        <w:jc w:val="both"/>
        <w:rPr>
          <w:b/>
        </w:rPr>
      </w:pPr>
      <w:r w:rsidRPr="00EF0423">
        <w:rPr>
          <w:b/>
        </w:rPr>
        <w:lastRenderedPageBreak/>
        <w:t>FAMIGLIE</w:t>
      </w:r>
    </w:p>
    <w:p w14:paraId="7B371B93" w14:textId="59334D4F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F346B4">
        <w:rPr>
          <w:b/>
          <w:bCs/>
        </w:rPr>
        <w:t>Sarmato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1A173AAF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F346B4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Sarmato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C88DA02" w14:textId="77777777" w:rsidR="00EF0423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5FB8859" w14:textId="292082E7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346B4" w:rsidRPr="009E68E0" w14:paraId="26B97ACD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01D87020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1.117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F346B4" w:rsidRPr="009E68E0" w14:paraId="56540272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55B7F7B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1.146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F346B4" w:rsidRPr="009E68E0" w14:paraId="550525B2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43280A1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1.159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F346B4" w:rsidRPr="009E68E0" w14:paraId="463F68C1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3F476526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1.161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F346B4" w:rsidRPr="009E68E0" w14:paraId="7CFFD02F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706B5FE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1.177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F346B4" w:rsidRPr="009E68E0" w14:paraId="5A03EA4A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5F7A45EB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1.203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F346B4" w:rsidRPr="009E68E0" w14:paraId="6D63C0A2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58F8F5A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1.210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F346B4" w:rsidRPr="009E68E0" w14:paraId="6DF950E2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73E48E19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1.208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F346B4" w:rsidRPr="009E68E0" w14:paraId="02949F2D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1A82DB40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1.224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F346B4" w:rsidRPr="009E68E0" w14:paraId="02CF6777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1598C47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F346B4" w:rsidRPr="009E68E0" w14:paraId="090D1176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1F0B9128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F346B4" w:rsidRPr="009E68E0" w14:paraId="3883D888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544554C8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F346B4" w:rsidRPr="009E68E0" w14:paraId="39B204D6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59E2BC98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F346B4" w:rsidRPr="009E68E0" w14:paraId="1081F6A3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7C81A394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1.211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F346B4" w:rsidRPr="009E68E0" w14:paraId="5A56411F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42969D8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1.214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F346B4" w:rsidRPr="009E68E0" w14:paraId="4CD8A4A9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1C4728D8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1.215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F346B4" w:rsidRPr="009E68E0" w14:paraId="3A5F8338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41A1B1E3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F346B4" w:rsidRPr="008164EC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F346B4" w:rsidRPr="009E68E0" w14:paraId="0C5AC02C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63AC03E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F346B4" w:rsidRPr="009E68E0" w14:paraId="3B75A793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26CA6D61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F346B4" w:rsidRPr="009E68E0" w14:paraId="3FBA696C" w14:textId="77777777" w:rsidTr="00EF0423">
        <w:trPr>
          <w:trHeight w:val="294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3BC4C37A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1.237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F346B4" w:rsidRPr="009E68E0" w:rsidRDefault="00F346B4" w:rsidP="00F34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3D36BC10" w14:textId="739249AD" w:rsidR="009E68E0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1B580A9" w14:textId="7726077E" w:rsidR="0032663A" w:rsidRDefault="0032663A" w:rsidP="009E68E0">
      <w:pPr>
        <w:jc w:val="both"/>
        <w:rPr>
          <w:b/>
          <w:bCs/>
        </w:rPr>
      </w:pPr>
    </w:p>
    <w:p w14:paraId="42E26B91" w14:textId="7B8E63AB" w:rsidR="00F346B4" w:rsidRPr="009E68E0" w:rsidRDefault="00F346B4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092947A" wp14:editId="42CAC603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81D5785F-A406-4D44-BAAA-3378CF2E2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626ED4E" w14:textId="0DBB7253" w:rsidR="0032663A" w:rsidRPr="006E0CEA" w:rsidRDefault="00933E7E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7E30289" w14:textId="612C705C" w:rsidR="006E0CEA" w:rsidRPr="00B2452E" w:rsidRDefault="006E0CEA" w:rsidP="00EC6A8E">
      <w:pPr>
        <w:jc w:val="both"/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0DF5F41" wp14:editId="036EC773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D548512" w14:textId="77777777" w:rsidR="00B2452E" w:rsidRPr="00B2452E" w:rsidRDefault="00B2452E" w:rsidP="00B2452E">
      <w:pPr>
        <w:pStyle w:val="Paragrafoelenco"/>
        <w:jc w:val="both"/>
        <w:rPr>
          <w:b/>
          <w:bCs/>
          <w:color w:val="FF0000"/>
        </w:rPr>
      </w:pPr>
    </w:p>
    <w:p w14:paraId="5204F844" w14:textId="4BE641BF" w:rsidR="0032663A" w:rsidRDefault="0032663A" w:rsidP="008C35B6">
      <w:pPr>
        <w:jc w:val="both"/>
        <w:rPr>
          <w:b/>
          <w:bCs/>
        </w:rPr>
      </w:pPr>
    </w:p>
    <w:p w14:paraId="5B75145A" w14:textId="77777777" w:rsidR="00EF0423" w:rsidRDefault="00EF0423" w:rsidP="008C35B6">
      <w:pPr>
        <w:jc w:val="both"/>
        <w:rPr>
          <w:b/>
          <w:bCs/>
        </w:rPr>
      </w:pPr>
    </w:p>
    <w:p w14:paraId="784F1799" w14:textId="42769DA2" w:rsidR="006E0CEA" w:rsidRPr="008C35B6" w:rsidRDefault="006E0CEA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B8A3A40" wp14:editId="1567C1D4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8B1B929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01F22F" w14:textId="4D882F35" w:rsidR="008A4D34" w:rsidRDefault="008A4D34" w:rsidP="00593A12">
      <w:pPr>
        <w:jc w:val="both"/>
      </w:pPr>
    </w:p>
    <w:p w14:paraId="3E22C3AB" w14:textId="5B6994D0" w:rsidR="006F775F" w:rsidRDefault="006F775F" w:rsidP="00593A12">
      <w:pPr>
        <w:jc w:val="both"/>
      </w:pPr>
      <w:r>
        <w:rPr>
          <w:noProof/>
        </w:rPr>
        <w:lastRenderedPageBreak/>
        <w:drawing>
          <wp:inline distT="0" distB="0" distL="0" distR="0" wp14:anchorId="7C7ECFC4" wp14:editId="1C863E08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72F6E586-6510-48FF-96E9-81E87F7D0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654AC6DE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00BC1542" w14:textId="4A8839F3" w:rsidR="00EC6A8E" w:rsidRDefault="00EC6A8E" w:rsidP="00F128A1">
      <w:pPr>
        <w:jc w:val="both"/>
        <w:rPr>
          <w:b/>
          <w:bCs/>
        </w:rPr>
      </w:pPr>
    </w:p>
    <w:p w14:paraId="6724093A" w14:textId="6C82D53A" w:rsidR="00EC6A8E" w:rsidRDefault="00EC6A8E" w:rsidP="00F128A1">
      <w:pPr>
        <w:jc w:val="both"/>
        <w:rPr>
          <w:b/>
          <w:bCs/>
        </w:rPr>
      </w:pPr>
    </w:p>
    <w:p w14:paraId="723B0622" w14:textId="5D672E20" w:rsidR="00EC6A8E" w:rsidRDefault="00EC6A8E" w:rsidP="00F128A1">
      <w:pPr>
        <w:jc w:val="both"/>
        <w:rPr>
          <w:b/>
          <w:bCs/>
        </w:rPr>
      </w:pPr>
    </w:p>
    <w:p w14:paraId="5A61717E" w14:textId="674BCFE1" w:rsidR="00EC6A8E" w:rsidRDefault="00EC6A8E" w:rsidP="00F128A1">
      <w:pPr>
        <w:jc w:val="both"/>
        <w:rPr>
          <w:b/>
          <w:bCs/>
        </w:rPr>
      </w:pPr>
    </w:p>
    <w:p w14:paraId="6272D429" w14:textId="6A421889" w:rsidR="00EC6A8E" w:rsidRDefault="00EC6A8E" w:rsidP="00F128A1">
      <w:pPr>
        <w:jc w:val="both"/>
        <w:rPr>
          <w:b/>
          <w:bCs/>
        </w:rPr>
      </w:pPr>
    </w:p>
    <w:p w14:paraId="04B43257" w14:textId="0FFBDCAB" w:rsidR="00EC6A8E" w:rsidRDefault="00EC6A8E" w:rsidP="00F128A1">
      <w:pPr>
        <w:jc w:val="both"/>
        <w:rPr>
          <w:b/>
          <w:bCs/>
        </w:rPr>
      </w:pPr>
    </w:p>
    <w:p w14:paraId="4C4D5447" w14:textId="4DA6FE8F" w:rsidR="00EC6A8E" w:rsidRDefault="00EC6A8E" w:rsidP="00F128A1">
      <w:pPr>
        <w:jc w:val="both"/>
        <w:rPr>
          <w:b/>
          <w:bCs/>
        </w:rPr>
      </w:pPr>
    </w:p>
    <w:p w14:paraId="1A809AD4" w14:textId="52C0798D" w:rsidR="00EC6A8E" w:rsidRDefault="00EC6A8E" w:rsidP="00F128A1">
      <w:pPr>
        <w:jc w:val="both"/>
        <w:rPr>
          <w:b/>
          <w:bCs/>
        </w:rPr>
      </w:pPr>
    </w:p>
    <w:p w14:paraId="3D03FB74" w14:textId="5CD253D3" w:rsidR="00EC6A8E" w:rsidRDefault="00EC6A8E" w:rsidP="00F128A1">
      <w:pPr>
        <w:jc w:val="both"/>
        <w:rPr>
          <w:b/>
          <w:bCs/>
        </w:rPr>
      </w:pPr>
    </w:p>
    <w:p w14:paraId="0BE6B8D2" w14:textId="2D4D0ABC" w:rsidR="00EC6A8E" w:rsidRDefault="00EC6A8E" w:rsidP="00F128A1">
      <w:pPr>
        <w:jc w:val="both"/>
        <w:rPr>
          <w:b/>
          <w:bCs/>
        </w:rPr>
      </w:pPr>
    </w:p>
    <w:p w14:paraId="7FA19BD8" w14:textId="75E4AD98" w:rsidR="00EC6A8E" w:rsidRDefault="00EC6A8E" w:rsidP="00F128A1">
      <w:pPr>
        <w:jc w:val="both"/>
        <w:rPr>
          <w:b/>
          <w:bCs/>
        </w:rPr>
      </w:pPr>
    </w:p>
    <w:p w14:paraId="60E4916F" w14:textId="3BAC3AD9" w:rsidR="00EC6A8E" w:rsidRDefault="00EC6A8E" w:rsidP="00F128A1">
      <w:pPr>
        <w:jc w:val="both"/>
        <w:rPr>
          <w:b/>
          <w:bCs/>
        </w:rPr>
      </w:pPr>
    </w:p>
    <w:p w14:paraId="595A6368" w14:textId="6EA80A78" w:rsidR="00EC6A8E" w:rsidRDefault="00EC6A8E" w:rsidP="00F128A1">
      <w:pPr>
        <w:jc w:val="both"/>
        <w:rPr>
          <w:b/>
          <w:bCs/>
        </w:rPr>
      </w:pPr>
    </w:p>
    <w:p w14:paraId="3FA685E5" w14:textId="726B7609" w:rsidR="0082687A" w:rsidRDefault="0082687A" w:rsidP="00F128A1">
      <w:pPr>
        <w:jc w:val="both"/>
        <w:rPr>
          <w:b/>
          <w:bCs/>
        </w:rPr>
      </w:pPr>
    </w:p>
    <w:p w14:paraId="1F9C1AED" w14:textId="1F517DC9" w:rsidR="0082687A" w:rsidRDefault="0082687A" w:rsidP="00F128A1">
      <w:pPr>
        <w:jc w:val="both"/>
        <w:rPr>
          <w:b/>
          <w:bCs/>
        </w:rPr>
      </w:pPr>
    </w:p>
    <w:p w14:paraId="14535D24" w14:textId="77777777" w:rsidR="00943673" w:rsidRDefault="00943673" w:rsidP="00F128A1">
      <w:pPr>
        <w:jc w:val="both"/>
        <w:rPr>
          <w:b/>
          <w:bCs/>
        </w:rPr>
      </w:pPr>
    </w:p>
    <w:p w14:paraId="70AAC945" w14:textId="62F85B11" w:rsidR="00EC6A8E" w:rsidRDefault="00EC6A8E" w:rsidP="00F128A1">
      <w:pPr>
        <w:jc w:val="both"/>
        <w:rPr>
          <w:b/>
          <w:bCs/>
        </w:rPr>
      </w:pPr>
    </w:p>
    <w:p w14:paraId="6CCA96E1" w14:textId="330B31AC" w:rsidR="00EC6A8E" w:rsidRDefault="00EC6A8E" w:rsidP="00F128A1">
      <w:pPr>
        <w:jc w:val="both"/>
        <w:rPr>
          <w:b/>
          <w:bCs/>
        </w:rPr>
      </w:pPr>
    </w:p>
    <w:p w14:paraId="5393217F" w14:textId="632011B9" w:rsidR="00EF0423" w:rsidRPr="001F0DFF" w:rsidRDefault="00EF0423" w:rsidP="00EF0423">
      <w:pPr>
        <w:pStyle w:val="Paragrafoelenco"/>
        <w:numPr>
          <w:ilvl w:val="0"/>
          <w:numId w:val="18"/>
        </w:numPr>
        <w:jc w:val="both"/>
      </w:pPr>
      <w:r w:rsidRPr="00EF0423">
        <w:rPr>
          <w:b/>
          <w:bCs/>
        </w:rPr>
        <w:lastRenderedPageBreak/>
        <w:t>L’andamento degli indicatori demografici caratteristici</w:t>
      </w:r>
    </w:p>
    <w:p w14:paraId="4E78E0B3" w14:textId="77777777" w:rsidR="00EF0423" w:rsidRPr="001F0DFF" w:rsidRDefault="00EF0423" w:rsidP="00EF0423">
      <w:pPr>
        <w:jc w:val="both"/>
        <w:rPr>
          <w:rFonts w:cstheme="minorHAnsi"/>
          <w:shd w:val="clear" w:color="auto" w:fill="FFFFFF"/>
        </w:rPr>
      </w:pPr>
      <w:r w:rsidRPr="001F0DFF">
        <w:rPr>
          <w:rFonts w:cstheme="minorHAnsi"/>
          <w:b/>
        </w:rPr>
        <w:t>Indice di vecchiaia</w:t>
      </w:r>
      <w:r w:rsidRPr="001F0DFF">
        <w:t xml:space="preserve">: </w:t>
      </w:r>
      <w:r w:rsidRPr="001F0DFF">
        <w:rPr>
          <w:i/>
          <w:iCs/>
        </w:rPr>
        <w:t>indica il grado di invecchiamento della popolazione (</w:t>
      </w:r>
      <w:r w:rsidRPr="001F0DFF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1F0DFF">
        <w:rPr>
          <w:rFonts w:cstheme="minorHAnsi"/>
          <w:shd w:val="clear" w:color="auto" w:fill="FFFFFF"/>
        </w:rPr>
        <w:t xml:space="preserve"> Il comune di </w:t>
      </w:r>
      <w:r w:rsidRPr="001F0DFF">
        <w:t>Sarmato</w:t>
      </w:r>
      <w:r w:rsidRPr="001F0DFF">
        <w:rPr>
          <w:rFonts w:cstheme="minorHAnsi"/>
          <w:shd w:val="clear" w:color="auto" w:fill="FFFFFF"/>
        </w:rPr>
        <w:t xml:space="preserve"> mostra un indice a fine 2022 pari a 162,3, che dal 2011 risulta essere inferiore a quello medio provinciale, regionale e nazionale, oltre che a quello di Borgonovo Val Tidone. Il valore dell’indice risulta simile a quello del comune di Castel S. Giovanni. </w:t>
      </w:r>
    </w:p>
    <w:p w14:paraId="0E510B85" w14:textId="50C9B7C1" w:rsidR="00EF0423" w:rsidRDefault="00EF0423" w:rsidP="00EF0423">
      <w:pPr>
        <w:jc w:val="both"/>
        <w:rPr>
          <w:rFonts w:cstheme="minorHAnsi"/>
          <w:shd w:val="clear" w:color="auto" w:fill="FFFFFF"/>
        </w:rPr>
      </w:pPr>
      <w:r w:rsidRPr="001F0DFF">
        <w:rPr>
          <w:rFonts w:cstheme="minorHAnsi"/>
          <w:b/>
        </w:rPr>
        <w:t>Indice di dipendenza strutturale</w:t>
      </w:r>
      <w:r w:rsidRPr="001F0DFF">
        <w:rPr>
          <w:rFonts w:cstheme="minorHAnsi"/>
          <w:i/>
          <w:iCs/>
        </w:rPr>
        <w:t xml:space="preserve">: </w:t>
      </w:r>
      <w:r w:rsidRPr="001F0DFF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1F0DFF">
        <w:rPr>
          <w:rFonts w:cstheme="minorHAnsi"/>
          <w:shd w:val="clear" w:color="auto" w:fill="FFFFFF"/>
        </w:rPr>
        <w:t xml:space="preserve"> L’indice di </w:t>
      </w:r>
      <w:r w:rsidRPr="001F0DFF">
        <w:t>Sarmato</w:t>
      </w:r>
      <w:r w:rsidRPr="001F0DFF">
        <w:rPr>
          <w:rFonts w:cstheme="minorHAnsi"/>
          <w:shd w:val="clear" w:color="auto" w:fill="FFFFFF"/>
        </w:rPr>
        <w:t xml:space="preserve"> risulta a fine 2022 pari a 58,6, un valore superiore a quello nazionale, oltre che a quello di tutti i comuni limitrofi. L’indice assume qui un valore simile a quello medio regionale. </w:t>
      </w:r>
    </w:p>
    <w:p w14:paraId="659B48BE" w14:textId="77777777" w:rsidR="00EF0423" w:rsidRPr="001F0DFF" w:rsidRDefault="00EF0423" w:rsidP="00EF0423">
      <w:pPr>
        <w:jc w:val="both"/>
        <w:rPr>
          <w:highlight w:val="yellow"/>
        </w:rPr>
      </w:pP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943673" w:rsidRPr="00666BBA" w14:paraId="5A57723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379D8D" w14:textId="37E5AE7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178,2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A3DD8D" w14:textId="71922D3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772DF5" w14:textId="33007B8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2AF1A2" w14:textId="7F7EE3D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DA440" w14:textId="11293B6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C2E1A7" w14:textId="3DCD24B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10,7</w:t>
            </w:r>
          </w:p>
        </w:tc>
      </w:tr>
      <w:tr w:rsidR="00943673" w:rsidRPr="00666BBA" w14:paraId="20842C4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B1D25" w14:textId="4407AB1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178,4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9C9F2" w14:textId="02305E7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4F08D" w14:textId="2F3C5AE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D2E6E" w14:textId="647C131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6C997" w14:textId="6DF42122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08BE9" w14:textId="4BC0C5C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15,5</w:t>
            </w:r>
          </w:p>
        </w:tc>
      </w:tr>
      <w:tr w:rsidR="00943673" w:rsidRPr="00666BBA" w14:paraId="49EF4CD8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BFDB21" w14:textId="2B661BF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175,4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64E2A" w14:textId="013B9FC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317E8C" w14:textId="5B05640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079CE" w14:textId="391A9B6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A1946B" w14:textId="06C0617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10,8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C79014" w14:textId="53045BB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9,7</w:t>
            </w:r>
          </w:p>
        </w:tc>
      </w:tr>
      <w:tr w:rsidR="00943673" w:rsidRPr="00666BBA" w14:paraId="2C96B4FC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4D0FEC" w14:textId="6042453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160,6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891FF" w14:textId="2AAFD5A2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5C57E" w14:textId="354C67A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160,7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65529" w14:textId="48B93C9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4C4AF" w14:textId="5766F4B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A283E" w14:textId="006875E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12,8</w:t>
            </w:r>
          </w:p>
        </w:tc>
      </w:tr>
      <w:tr w:rsidR="00943673" w:rsidRPr="00666BBA" w14:paraId="1FEB24B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D9949F" w14:textId="40B08E8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27452C" w14:textId="0BDEA61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49,1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955F50" w14:textId="48BFA5B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7627A1" w14:textId="4F72E04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EA219C" w14:textId="68F1E0F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12,9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83D0E" w14:textId="65A8357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11,5</w:t>
            </w:r>
          </w:p>
        </w:tc>
      </w:tr>
      <w:tr w:rsidR="00943673" w:rsidRPr="00666BBA" w14:paraId="2D3532F8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CD82A" w14:textId="68508EEA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96F4" w14:textId="6CC27B5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4E45B" w14:textId="11F1127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119,7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96F78" w14:textId="2D17C60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482B9" w14:textId="688D87E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7BCDC" w14:textId="5EBD8C4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13,9</w:t>
            </w:r>
          </w:p>
        </w:tc>
      </w:tr>
      <w:tr w:rsidR="00943673" w:rsidRPr="00666BBA" w14:paraId="2A025C3B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D5F109" w14:textId="1919B7A2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160,2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8CD1CC" w14:textId="30A4D58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49,3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592566" w14:textId="30A2C51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129,2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FC8CEC" w14:textId="076FFD8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9B44EC" w14:textId="515D372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AFC417" w14:textId="63D2726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12,4</w:t>
            </w:r>
          </w:p>
        </w:tc>
      </w:tr>
      <w:tr w:rsidR="00943673" w:rsidRPr="00666BBA" w14:paraId="419EF022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929E" w14:textId="4721255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6B3F" w14:textId="45CB471A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F4466" w14:textId="444532E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FE847" w14:textId="34A73FE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964E4F" w14:textId="7570351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70530" w14:textId="5DFBF55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11,6</w:t>
            </w:r>
          </w:p>
        </w:tc>
      </w:tr>
      <w:tr w:rsidR="00943673" w:rsidRPr="00666BBA" w14:paraId="01DA8943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0C88A6" w14:textId="64F4CB4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306B9" w14:textId="3D9C0B2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49,7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5A672" w14:textId="0BA6242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F48F0" w14:textId="36E3F4B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AC2900" w14:textId="4586A4A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ADD53F" w14:textId="1B1FCAE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9,8</w:t>
            </w:r>
          </w:p>
        </w:tc>
      </w:tr>
      <w:tr w:rsidR="00943673" w:rsidRPr="00666BBA" w14:paraId="3093F36E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D6E36" w14:textId="7DC86BB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9DFF8" w14:textId="1E777E9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50,6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1D21B" w14:textId="08205BA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64BAC" w14:textId="278F61B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115,0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91730" w14:textId="719F6C22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11,4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B6F91" w14:textId="1B3873D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13,1</w:t>
            </w:r>
          </w:p>
        </w:tc>
      </w:tr>
      <w:tr w:rsidR="00943673" w:rsidRPr="00666BBA" w14:paraId="460162C6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198C20" w14:textId="407362B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21B16B" w14:textId="7F91770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51,7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A03135" w14:textId="4F3C306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158,9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8CA834" w14:textId="128D81C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117,6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925DF5" w14:textId="7DC3B8F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10,6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2B2398" w14:textId="0319E24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8,5</w:t>
            </w:r>
          </w:p>
        </w:tc>
      </w:tr>
      <w:tr w:rsidR="00943673" w:rsidRPr="00666BBA" w14:paraId="132307FF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E6250" w14:textId="7A42DF2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E7553" w14:textId="652E3A6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53,1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7B7F5" w14:textId="1F62534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924CC" w14:textId="2FCE56F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D0F0E" w14:textId="045CFA6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78A58" w14:textId="12B6002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7,8</w:t>
            </w:r>
          </w:p>
        </w:tc>
      </w:tr>
      <w:tr w:rsidR="00943673" w:rsidRPr="00666BBA" w14:paraId="480AD581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C10DAB" w14:textId="10B255E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360DB8" w14:textId="34C1343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93950" w14:textId="5CE841A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D89A5E" w14:textId="214FBBC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92C525" w14:textId="1B22B7FA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A1E63E" w14:textId="6A8D7C6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13,3</w:t>
            </w:r>
          </w:p>
        </w:tc>
      </w:tr>
      <w:tr w:rsidR="00943673" w:rsidRPr="00666BBA" w14:paraId="002F6D4F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C3F9D" w14:textId="2FDE500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14E85" w14:textId="672AD0C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55,1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DE7AF" w14:textId="2C4D71F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DF439" w14:textId="2817AB6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5C745" w14:textId="276557C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A6487" w14:textId="7D057A0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12,4</w:t>
            </w:r>
          </w:p>
        </w:tc>
      </w:tr>
      <w:tr w:rsidR="00943673" w:rsidRPr="00666BBA" w14:paraId="7BF8F8BB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5527DF" w14:textId="2BBD6F0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143,1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E7625D" w14:textId="259C276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56,8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56726" w14:textId="3CDC1BD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161,1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42DCB7" w14:textId="21A41032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6FE741" w14:textId="5C34CB8A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078EAA" w14:textId="48FDFF1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12,3</w:t>
            </w:r>
          </w:p>
        </w:tc>
      </w:tr>
      <w:tr w:rsidR="00943673" w:rsidRPr="00666BBA" w14:paraId="1A235429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078EB" w14:textId="6ECE4F4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B9C8D" w14:textId="4B5AD3C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18426" w14:textId="66AC2CB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75EC0" w14:textId="19AAF6E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0006C" w14:textId="150EC32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D18F5" w14:textId="4F48E34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11,3</w:t>
            </w:r>
          </w:p>
        </w:tc>
      </w:tr>
      <w:tr w:rsidR="00943673" w:rsidRPr="00666BBA" w14:paraId="6689A1CD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00ABF6" w14:textId="475C9846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146,6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D1B671" w14:textId="35615BF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50B7C2" w14:textId="40D64F8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155,2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A67BDA" w14:textId="06B87DD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ECE84" w14:textId="4E42DB56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7,4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955FD0" w14:textId="7814D9C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8,4</w:t>
            </w:r>
          </w:p>
        </w:tc>
      </w:tr>
      <w:tr w:rsidR="00943673" w:rsidRPr="00666BBA" w14:paraId="2DBC879A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1A96C" w14:textId="40433F5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D6622" w14:textId="0E018E6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3EE48" w14:textId="17B8747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92862" w14:textId="08B5AFBD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BA419" w14:textId="537F75F2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31C96" w14:textId="3C16290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9,3</w:t>
            </w:r>
          </w:p>
        </w:tc>
      </w:tr>
      <w:tr w:rsidR="00943673" w:rsidRPr="00666BBA" w14:paraId="353F7FBA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AD3002" w14:textId="1C62C69C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150,2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1788EF" w14:textId="444E218B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56,2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ECE1E2" w14:textId="63A2A22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A2899F" w14:textId="4F304DFA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2F00E1" w14:textId="0D4AF75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416153" w14:textId="600EC35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14,1</w:t>
            </w:r>
          </w:p>
        </w:tc>
      </w:tr>
      <w:tr w:rsidR="00943673" w:rsidRPr="00666BBA" w14:paraId="777E30AC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AD813" w14:textId="3B8BBBA8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148,3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055E7" w14:textId="0957185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C4247" w14:textId="3EFEB73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782F3" w14:textId="747F41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A8A8F" w14:textId="73339551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7,9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27062" w14:textId="61DFC779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6,8</w:t>
            </w:r>
          </w:p>
        </w:tc>
      </w:tr>
      <w:tr w:rsidR="00943673" w:rsidRPr="00666BBA" w14:paraId="08F3F870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78AE78" w14:textId="7251A40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150,6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9DAF4" w14:textId="589E3055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56,9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E1A6AC" w14:textId="6C953B70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3F1C5" w14:textId="4FF87F3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31FA04" w14:textId="18215CB4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51248D" w14:textId="15FD0EA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9,6</w:t>
            </w:r>
          </w:p>
        </w:tc>
      </w:tr>
      <w:tr w:rsidR="00943673" w:rsidRPr="00666BBA" w14:paraId="1D823E33" w14:textId="77777777" w:rsidTr="00C0718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24576" w14:textId="02AE44CF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162,3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F69AD" w14:textId="754EE6CE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58,6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E5F954" w14:textId="70A83816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120,4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AD013" w14:textId="462A4123" w:rsidR="00943673" w:rsidRPr="00666BBA" w:rsidRDefault="00943673" w:rsidP="009436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79098A">
              <w:t>136,3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0743E99E" w:rsidR="00943673" w:rsidRPr="00666BBA" w:rsidRDefault="00943673" w:rsidP="00841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0CCE0A9C" w:rsidR="00943673" w:rsidRPr="00666BBA" w:rsidRDefault="00943673" w:rsidP="00841B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6F9F">
              <w:t>-</w:t>
            </w:r>
          </w:p>
        </w:tc>
      </w:tr>
    </w:tbl>
    <w:p w14:paraId="69C560B3" w14:textId="604A39DC" w:rsidR="00C0718A" w:rsidRPr="00E40896" w:rsidRDefault="00DE7EF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DF19747" w14:textId="114294DE" w:rsidR="0082687A" w:rsidRDefault="0082687A" w:rsidP="003A0AFB">
      <w:pPr>
        <w:jc w:val="both"/>
        <w:rPr>
          <w:b/>
          <w:bCs/>
        </w:rPr>
      </w:pPr>
    </w:p>
    <w:p w14:paraId="4255B515" w14:textId="6D10B573" w:rsidR="00EF0423" w:rsidRDefault="00EF0423" w:rsidP="003A0AFB">
      <w:pPr>
        <w:jc w:val="both"/>
        <w:rPr>
          <w:b/>
          <w:bCs/>
        </w:rPr>
      </w:pPr>
    </w:p>
    <w:p w14:paraId="350E0047" w14:textId="752D753D" w:rsidR="00EF0423" w:rsidRDefault="00EF0423" w:rsidP="003A0AFB">
      <w:pPr>
        <w:jc w:val="both"/>
        <w:rPr>
          <w:b/>
          <w:bCs/>
        </w:rPr>
      </w:pPr>
    </w:p>
    <w:p w14:paraId="27FBDAB6" w14:textId="77777777" w:rsidR="00EF0423" w:rsidRPr="001F0DFF" w:rsidRDefault="00EF0423" w:rsidP="00EF0423">
      <w:pPr>
        <w:jc w:val="both"/>
        <w:rPr>
          <w:highlight w:val="yellow"/>
        </w:rPr>
      </w:pPr>
      <w:r w:rsidRPr="001F0DFF">
        <w:rPr>
          <w:rFonts w:cstheme="minorHAnsi"/>
          <w:b/>
        </w:rPr>
        <w:lastRenderedPageBreak/>
        <w:t>Indice di ricambio della popolazione attiva</w:t>
      </w:r>
      <w:r w:rsidRPr="001F0DFF">
        <w:rPr>
          <w:rFonts w:cstheme="minorHAnsi"/>
        </w:rPr>
        <w:t xml:space="preserve">: </w:t>
      </w:r>
      <w:r w:rsidRPr="001F0DFF">
        <w:rPr>
          <w:rFonts w:cstheme="minorHAnsi"/>
          <w:i/>
          <w:iCs/>
        </w:rPr>
        <w:t xml:space="preserve">dato dal </w:t>
      </w:r>
      <w:r w:rsidRPr="001F0DFF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F0DFF">
        <w:rPr>
          <w:rFonts w:cstheme="minorHAnsi"/>
          <w:shd w:val="clear" w:color="auto" w:fill="FFFFFF"/>
        </w:rPr>
        <w:t xml:space="preserve"> Il comune di </w:t>
      </w:r>
      <w:r w:rsidRPr="001F0DFF">
        <w:t>Sarmato</w:t>
      </w:r>
      <w:r w:rsidRPr="001F0DFF">
        <w:rPr>
          <w:rFonts w:cstheme="minorHAnsi"/>
          <w:shd w:val="clear" w:color="auto" w:fill="FFFFFF"/>
        </w:rPr>
        <w:t xml:space="preserve"> presenta qui un indice a fine 2022 pari a 120,4, che dal 2022 risulta inferiore all’indice provinciale, regionale e nazionale, oltre che a quello dei comuni vicini. </w:t>
      </w:r>
    </w:p>
    <w:p w14:paraId="04022F7E" w14:textId="77777777" w:rsidR="00EF0423" w:rsidRPr="001F0DFF" w:rsidRDefault="00EF0423" w:rsidP="00EF0423">
      <w:pPr>
        <w:jc w:val="both"/>
        <w:rPr>
          <w:highlight w:val="yellow"/>
        </w:rPr>
      </w:pPr>
      <w:r w:rsidRPr="001F0DFF">
        <w:rPr>
          <w:rFonts w:cstheme="minorHAnsi"/>
          <w:b/>
        </w:rPr>
        <w:t>Indice di struttura della popolazione attiva</w:t>
      </w:r>
      <w:r w:rsidRPr="001F0DFF">
        <w:rPr>
          <w:rFonts w:cstheme="minorHAnsi"/>
          <w:shd w:val="clear" w:color="auto" w:fill="FFFFFF"/>
        </w:rPr>
        <w:t xml:space="preserve">: </w:t>
      </w:r>
      <w:r w:rsidRPr="001F0DFF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F0DFF">
        <w:rPr>
          <w:rFonts w:cstheme="minorHAnsi"/>
          <w:shd w:val="clear" w:color="auto" w:fill="FFFFFF"/>
        </w:rPr>
        <w:t xml:space="preserve"> L’indice di</w:t>
      </w:r>
      <w:r w:rsidRPr="001F0DFF">
        <w:t xml:space="preserve"> Sarmato</w:t>
      </w:r>
      <w:r w:rsidRPr="001F0DFF">
        <w:rPr>
          <w:rFonts w:cstheme="minorHAnsi"/>
          <w:shd w:val="clear" w:color="auto" w:fill="FFFFFF"/>
        </w:rPr>
        <w:t xml:space="preserve">, in aumento fino al 2016, risulta a fine 2022 pari a 136,3, un valore allineato a quello del comune di Borgonovo Val Tidone e inferiore a quello provinciale, regionale e nazionale. </w:t>
      </w:r>
    </w:p>
    <w:p w14:paraId="62E4B12A" w14:textId="77777777" w:rsidR="00EF0423" w:rsidRPr="001F0DFF" w:rsidRDefault="00EF0423" w:rsidP="00EF0423">
      <w:pPr>
        <w:jc w:val="both"/>
        <w:rPr>
          <w:rFonts w:cstheme="minorHAnsi"/>
          <w:shd w:val="clear" w:color="auto" w:fill="FFFFFF"/>
        </w:rPr>
      </w:pPr>
      <w:r w:rsidRPr="001F0DFF">
        <w:rPr>
          <w:rFonts w:cstheme="minorHAnsi"/>
          <w:b/>
        </w:rPr>
        <w:t>Indice di natalità</w:t>
      </w:r>
      <w:r w:rsidRPr="001F0DFF">
        <w:rPr>
          <w:rFonts w:cstheme="minorHAnsi"/>
        </w:rPr>
        <w:t xml:space="preserve">: </w:t>
      </w:r>
      <w:r w:rsidRPr="001F0DFF">
        <w:rPr>
          <w:rFonts w:cstheme="minorHAnsi"/>
          <w:i/>
          <w:iCs/>
        </w:rPr>
        <w:t>r</w:t>
      </w:r>
      <w:r w:rsidRPr="001F0DFF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F0DFF">
        <w:rPr>
          <w:rFonts w:cstheme="minorHAnsi"/>
          <w:shd w:val="clear" w:color="auto" w:fill="FFFFFF"/>
        </w:rPr>
        <w:t xml:space="preserve">. Il comune di </w:t>
      </w:r>
      <w:r w:rsidRPr="001F0DFF">
        <w:t>Sarmato</w:t>
      </w:r>
      <w:r w:rsidRPr="001F0DFF">
        <w:rPr>
          <w:rFonts w:cstheme="minorHAnsi"/>
          <w:shd w:val="clear" w:color="auto" w:fill="FFFFFF"/>
        </w:rPr>
        <w:t xml:space="preserve"> mostra un indice a fine 2022 pari a 4,4 per mille, che risulta più basso di quello provinciale, regionale e nazionale, oltre che di quello di tutti i comuni limitrofi.</w:t>
      </w:r>
    </w:p>
    <w:p w14:paraId="7A6D8187" w14:textId="77777777" w:rsidR="00EF0423" w:rsidRPr="001F0DFF" w:rsidRDefault="00EF0423" w:rsidP="00EF0423">
      <w:pPr>
        <w:jc w:val="both"/>
        <w:rPr>
          <w:rFonts w:cstheme="minorHAnsi"/>
          <w:shd w:val="clear" w:color="auto" w:fill="FFFFFF"/>
        </w:rPr>
      </w:pPr>
      <w:r w:rsidRPr="001F0DFF">
        <w:rPr>
          <w:b/>
        </w:rPr>
        <w:t>Indice di mortalità</w:t>
      </w:r>
      <w:r w:rsidRPr="001F0DFF">
        <w:rPr>
          <w:shd w:val="clear" w:color="auto" w:fill="FFFFFF"/>
        </w:rPr>
        <w:t xml:space="preserve">: </w:t>
      </w:r>
      <w:r w:rsidRPr="001F0DFF">
        <w:rPr>
          <w:i/>
          <w:iCs/>
          <w:shd w:val="clear" w:color="auto" w:fill="FFFFFF"/>
        </w:rPr>
        <w:t>rappresenta il numero medio di decessi in un anno ogni mille abitanti</w:t>
      </w:r>
      <w:r w:rsidRPr="001F0DFF">
        <w:rPr>
          <w:shd w:val="clear" w:color="auto" w:fill="FFFFFF"/>
        </w:rPr>
        <w:t>.</w:t>
      </w:r>
      <w:r w:rsidRPr="001F0DFF">
        <w:rPr>
          <w:rFonts w:cstheme="minorHAnsi"/>
          <w:shd w:val="clear" w:color="auto" w:fill="FFFFFF"/>
        </w:rPr>
        <w:t xml:space="preserve"> L’indice di mortalità del comune di </w:t>
      </w:r>
      <w:r w:rsidRPr="001F0DFF">
        <w:t>Sarmato</w:t>
      </w:r>
      <w:r w:rsidRPr="001F0DFF">
        <w:rPr>
          <w:rFonts w:cstheme="minorHAnsi"/>
          <w:shd w:val="clear" w:color="auto" w:fill="FFFFFF"/>
        </w:rPr>
        <w:t xml:space="preserve"> risulta a fine 2022 pari al 9,6 per mille, avendo raggiunto il 14,1 per mille durante l’anno del Covid. Il dato risulta meno elevato rispetto a quello provinciale, regionale e nazionale, e a quello dei comuni limitrofi. </w:t>
      </w:r>
    </w:p>
    <w:p w14:paraId="6BF79001" w14:textId="560F201D" w:rsidR="00EF0423" w:rsidRDefault="00EF0423" w:rsidP="003A0AFB">
      <w:pPr>
        <w:jc w:val="both"/>
        <w:rPr>
          <w:b/>
          <w:bCs/>
        </w:rPr>
      </w:pPr>
    </w:p>
    <w:p w14:paraId="1D4FCCFB" w14:textId="77777777" w:rsidR="00EF0423" w:rsidRDefault="00EF0423" w:rsidP="003A0AFB">
      <w:pPr>
        <w:jc w:val="both"/>
        <w:rPr>
          <w:b/>
          <w:bCs/>
        </w:rPr>
      </w:pPr>
    </w:p>
    <w:p w14:paraId="6497182B" w14:textId="5917FDA2" w:rsidR="00D80288" w:rsidRDefault="00D80288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86A21BF" wp14:editId="4AE71C81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1CEBFA3D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EBC2D0" w14:textId="269D786F" w:rsidR="00E40896" w:rsidRDefault="00E4089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A1A2BC" w14:textId="03C5585C" w:rsidR="00E40896" w:rsidRDefault="00E4089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DB7DAA" w14:textId="77777777" w:rsidR="00D80288" w:rsidRDefault="00D8028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9C6982" w14:textId="5A1A038C" w:rsidR="00D80288" w:rsidRDefault="00D8028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3070566" wp14:editId="1FFE715C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C5307AA" w14:textId="540AC7C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C9E6C5E" w14:textId="7F4F8B51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A0ABC5" w14:textId="504B7A02" w:rsidR="00EF0423" w:rsidRDefault="00EF042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A948FB7" w14:textId="77777777" w:rsidR="00EF0423" w:rsidRDefault="00EF042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08B55C" w14:textId="132FF2FB" w:rsidR="00E40896" w:rsidRDefault="00E40896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3988AC" w14:textId="4B1C3B23" w:rsidR="00D80288" w:rsidRDefault="00D8028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515920C" wp14:editId="267ACE5D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06E34A61" w14:textId="6AD75619" w:rsidR="00CD1C98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DF1C2C9" w14:textId="6ECA7D59" w:rsidR="00CD1C98" w:rsidRDefault="00CD1C9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5D0277" w14:textId="33512DBB" w:rsidR="0013007E" w:rsidRDefault="0013007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41E47B6" w14:textId="6DDF0838" w:rsidR="00D80288" w:rsidRDefault="00D8028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04B395E" wp14:editId="511772FD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56076F4" w14:textId="0BA3218A" w:rsidR="0013007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C4A6581" w14:textId="1D24CC73" w:rsidR="00EF0423" w:rsidRDefault="00EF042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C40F4D" w14:textId="278BC74E" w:rsidR="00EF0423" w:rsidRDefault="00EF042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69B601" w14:textId="4A7826D2" w:rsidR="00EF0423" w:rsidRDefault="00EF042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7613B0" w14:textId="77777777" w:rsidR="00EF0423" w:rsidRDefault="00EF042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99BED1" w14:textId="482A1112" w:rsidR="006075AA" w:rsidRDefault="006075A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0DDBD94" wp14:editId="46062989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1E0CF7D" w14:textId="3D62D686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CCA960" w14:textId="2D8A816C" w:rsidR="0013007E" w:rsidRDefault="0013007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2AD81C0" w14:textId="009E744F" w:rsidR="0013007E" w:rsidRDefault="0013007E" w:rsidP="003A0AFB">
      <w:pPr>
        <w:jc w:val="both"/>
        <w:rPr>
          <w:b/>
          <w:bCs/>
        </w:rPr>
      </w:pPr>
    </w:p>
    <w:p w14:paraId="01A619D7" w14:textId="2CF300E4" w:rsidR="006075AA" w:rsidRDefault="006075AA" w:rsidP="003A0AF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175F22A" wp14:editId="10408D6D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1F8053C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8603C8" w14:textId="50EC0F67" w:rsidR="003A0AFB" w:rsidRDefault="003A0AFB" w:rsidP="003A0AFB">
      <w:pPr>
        <w:jc w:val="both"/>
        <w:rPr>
          <w:b/>
          <w:bCs/>
        </w:rPr>
      </w:pPr>
    </w:p>
    <w:p w14:paraId="0B17C627" w14:textId="719DFFF8" w:rsidR="003A0AFB" w:rsidRDefault="003A0AFB" w:rsidP="003A0AFB">
      <w:pPr>
        <w:jc w:val="both"/>
        <w:rPr>
          <w:b/>
          <w:bCs/>
        </w:rPr>
      </w:pPr>
    </w:p>
    <w:p w14:paraId="449AEA12" w14:textId="7BCA6988" w:rsidR="00DE7EF3" w:rsidRDefault="00DE7EF3" w:rsidP="003A0AFB">
      <w:pPr>
        <w:jc w:val="both"/>
        <w:rPr>
          <w:b/>
          <w:bCs/>
        </w:rPr>
      </w:pPr>
    </w:p>
    <w:p w14:paraId="5C1C52CC" w14:textId="5F6091DB" w:rsidR="007F51CA" w:rsidRDefault="007F51C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6C85A46" wp14:editId="25C3E0A1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69E1C66" w14:textId="3B2053F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42F9BC" w14:textId="3E737F8F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17BC81" w14:textId="7D985E0C" w:rsidR="0009665D" w:rsidRDefault="0009665D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4379A1" w14:textId="27C8DE4D" w:rsidR="007F51CA" w:rsidRDefault="007F51CA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004F521" wp14:editId="3B4710A4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2B82845" w14:textId="305646B6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8E37381" w14:textId="48D30F54" w:rsidR="00EF0423" w:rsidRDefault="00EF042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FDFE8" w14:textId="6A3DB1AD" w:rsidR="00EF0423" w:rsidRDefault="00EF042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D6375A" w14:textId="77777777" w:rsidR="00EF0423" w:rsidRDefault="00EF0423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C110D5" w14:textId="41C28460" w:rsidR="00C7794C" w:rsidRDefault="00C7794C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9D3A02E" w14:textId="2AA6F832" w:rsidR="00FB0675" w:rsidRDefault="00FB0675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28C6895" wp14:editId="5D16A507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67E5C47" w14:textId="4FC929E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359D0AB" w14:textId="617524F0" w:rsidR="000E1068" w:rsidRDefault="000E1068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A18B26" w14:textId="5BFE0438" w:rsidR="00C7794C" w:rsidRDefault="00C7794C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F45934" w14:textId="697B7EE0" w:rsidR="00FB0675" w:rsidRDefault="00FB0675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1BF3DCD" wp14:editId="48813E15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593D71C7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56F050" w14:textId="21377B48" w:rsidR="00C567C2" w:rsidRDefault="00C567C2" w:rsidP="00636080">
      <w:pPr>
        <w:jc w:val="both"/>
        <w:rPr>
          <w:b/>
          <w:bCs/>
        </w:rPr>
      </w:pPr>
    </w:p>
    <w:p w14:paraId="68812FDA" w14:textId="3F15AEF6" w:rsidR="00EF0423" w:rsidRDefault="00EF0423" w:rsidP="00636080">
      <w:pPr>
        <w:jc w:val="both"/>
        <w:rPr>
          <w:b/>
          <w:bCs/>
        </w:rPr>
      </w:pPr>
    </w:p>
    <w:p w14:paraId="3DE5FB5E" w14:textId="3AE9237C" w:rsidR="00EF0423" w:rsidRDefault="00EF0423" w:rsidP="00636080">
      <w:pPr>
        <w:jc w:val="both"/>
        <w:rPr>
          <w:b/>
          <w:bCs/>
        </w:rPr>
      </w:pPr>
    </w:p>
    <w:p w14:paraId="1D0319D3" w14:textId="77777777" w:rsidR="00EF0423" w:rsidRDefault="00EF0423" w:rsidP="00636080">
      <w:pPr>
        <w:jc w:val="both"/>
        <w:rPr>
          <w:b/>
          <w:bCs/>
        </w:rPr>
      </w:pPr>
    </w:p>
    <w:p w14:paraId="3C44AB44" w14:textId="20AE6C22" w:rsidR="00BF701C" w:rsidRDefault="00BF701C" w:rsidP="0063608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E771B62" wp14:editId="5EDD1F9D">
            <wp:extent cx="6156000" cy="3420000"/>
            <wp:effectExtent l="0" t="0" r="0" b="0"/>
            <wp:docPr id="290543447" name="Grafico 290543447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3791704" w14:textId="2542B22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B9CB0E" w14:textId="14AF8ABE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9B5EF2" w14:textId="46D15E0E" w:rsidR="00BF701C" w:rsidRDefault="00BF701C" w:rsidP="0063608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9120C56" wp14:editId="2B7B9ABD">
            <wp:extent cx="6156000" cy="3420000"/>
            <wp:effectExtent l="0" t="0" r="0" b="0"/>
            <wp:docPr id="290543448" name="Grafico 290543448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A57DDDD" w14:textId="209A50C8" w:rsidR="009723A4" w:rsidRDefault="00DE7EF3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844B83E" w14:textId="3F7343CB" w:rsidR="00C567C2" w:rsidRDefault="00C567C2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FCA521" w14:textId="77777777" w:rsidR="008F62B7" w:rsidRDefault="008F62B7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EF1ACA1" w14:textId="6CE225F7" w:rsidR="00EF0423" w:rsidRPr="001F0DFF" w:rsidRDefault="00EF0423" w:rsidP="00EF0423">
      <w:pPr>
        <w:pStyle w:val="Paragrafoelenco"/>
        <w:numPr>
          <w:ilvl w:val="0"/>
          <w:numId w:val="18"/>
        </w:numPr>
        <w:jc w:val="both"/>
      </w:pPr>
      <w:r w:rsidRPr="00EF0423">
        <w:rPr>
          <w:b/>
          <w:bCs/>
        </w:rPr>
        <w:t>Le previsioni demografiche 2023-2038</w:t>
      </w:r>
      <w:r w:rsidRPr="001F0DFF">
        <w:t xml:space="preserve"> </w:t>
      </w:r>
    </w:p>
    <w:p w14:paraId="68784C11" w14:textId="77777777" w:rsidR="00EF0423" w:rsidRPr="001F0DFF" w:rsidRDefault="00EF0423" w:rsidP="00EF0423">
      <w:pPr>
        <w:jc w:val="both"/>
      </w:pPr>
      <w:r w:rsidRPr="001F0DFF">
        <w:t xml:space="preserve">Nel 2038 la popolazione </w:t>
      </w:r>
      <w:r w:rsidRPr="001F0DFF">
        <w:rPr>
          <w:u w:val="single"/>
        </w:rPr>
        <w:t xml:space="preserve">in età lavorativa </w:t>
      </w:r>
      <w:r w:rsidRPr="001F0DFF">
        <w:t xml:space="preserve">(15-64 anni) del comune di Sarmato dovrebbe ammontare – secondo le previsioni effettuate a scorrimento delle singole età e nell’ipotesi per cui i tassi di natalità, mortalità e </w:t>
      </w:r>
      <w:proofErr w:type="spellStart"/>
      <w:r w:rsidRPr="001F0DFF">
        <w:t>migratorietà</w:t>
      </w:r>
      <w:proofErr w:type="spellEnd"/>
      <w:r w:rsidRPr="001F0DFF">
        <w:t xml:space="preserve"> risultino nulli - a 1.603 residenti, 240 unità in meno rispetto al 2023 (-13%). </w:t>
      </w:r>
    </w:p>
    <w:p w14:paraId="6A0B0F20" w14:textId="77777777" w:rsidR="00EF0423" w:rsidRPr="001F0DFF" w:rsidRDefault="00EF0423" w:rsidP="00EF0423">
      <w:pPr>
        <w:jc w:val="both"/>
      </w:pPr>
      <w:r w:rsidRPr="001F0DFF">
        <w:t>La popolazione di età compresa tra i 15 e i 29 anni passerà da 437 a 407 unità (-7%), mentre l’incidenza percentuale salirà al 25,4% (contro il 23,7% del 2023).</w:t>
      </w:r>
    </w:p>
    <w:p w14:paraId="45502E7E" w14:textId="77777777" w:rsidR="00EF0423" w:rsidRPr="001F0DFF" w:rsidRDefault="00EF0423" w:rsidP="00EF0423">
      <w:pPr>
        <w:jc w:val="both"/>
      </w:pPr>
      <w:r w:rsidRPr="001F0DFF">
        <w:t>La popolazione con età tra i 30 e i 49 anni subirà un calo, passando da 759 a 611 (-19%), con la sua quota che scenderà dal 41,2% al 38,1%.</w:t>
      </w:r>
    </w:p>
    <w:p w14:paraId="301478E2" w14:textId="77777777" w:rsidR="00EF0423" w:rsidRPr="001F0DFF" w:rsidRDefault="00EF0423" w:rsidP="00EF0423">
      <w:pPr>
        <w:jc w:val="both"/>
      </w:pPr>
      <w:r w:rsidRPr="001F0DFF">
        <w:t xml:space="preserve">La popolazione con età compresa tra i 50 e i 64 anni, invece, scenderà da 647 a 585 (-10%), e l’incidenza passerà dal 35,1% nel 2023 al 36,5% nel 2038. </w:t>
      </w:r>
    </w:p>
    <w:p w14:paraId="16E306A5" w14:textId="69770709" w:rsidR="003A6D97" w:rsidRDefault="003A6D97" w:rsidP="007E3060">
      <w:pPr>
        <w:jc w:val="both"/>
      </w:pPr>
    </w:p>
    <w:p w14:paraId="1655C228" w14:textId="730642DB" w:rsidR="00CE7A6E" w:rsidRDefault="00CE7A6E" w:rsidP="007E3060">
      <w:pPr>
        <w:jc w:val="both"/>
      </w:pPr>
    </w:p>
    <w:p w14:paraId="523FD2F4" w14:textId="758CBD2B" w:rsidR="00CE7A6E" w:rsidRDefault="00CE7A6E" w:rsidP="007E3060">
      <w:pPr>
        <w:jc w:val="both"/>
      </w:pPr>
    </w:p>
    <w:p w14:paraId="3342155B" w14:textId="093A0BEB" w:rsidR="00CE7A6E" w:rsidRDefault="00CE7A6E" w:rsidP="007E3060">
      <w:pPr>
        <w:jc w:val="both"/>
      </w:pPr>
    </w:p>
    <w:p w14:paraId="12E7F145" w14:textId="671F8EB3" w:rsidR="00CE7A6E" w:rsidRDefault="00CE7A6E" w:rsidP="007E3060">
      <w:pPr>
        <w:jc w:val="both"/>
      </w:pPr>
    </w:p>
    <w:p w14:paraId="40B2506E" w14:textId="77777777" w:rsidR="00CE7A6E" w:rsidRDefault="00CE7A6E" w:rsidP="007E3060">
      <w:pPr>
        <w:jc w:val="both"/>
      </w:pPr>
    </w:p>
    <w:p w14:paraId="74FCCDD4" w14:textId="21713EF8" w:rsidR="00DE7EF3" w:rsidRDefault="00DE7EF3" w:rsidP="007E3060">
      <w:pPr>
        <w:jc w:val="both"/>
      </w:pPr>
    </w:p>
    <w:p w14:paraId="08A2C195" w14:textId="77777777" w:rsidR="00EF0423" w:rsidRDefault="00EF0423" w:rsidP="00EF0423">
      <w:pPr>
        <w:jc w:val="both"/>
      </w:pPr>
      <w:bookmarkStart w:id="3" w:name="_Hlk161827243"/>
    </w:p>
    <w:p w14:paraId="06287A5B" w14:textId="7A040E3A" w:rsidR="005B4B84" w:rsidRPr="00EF0423" w:rsidRDefault="005B4B84" w:rsidP="00EF0423">
      <w:pPr>
        <w:jc w:val="both"/>
      </w:pPr>
      <w:r w:rsidRPr="00EF0423">
        <w:rPr>
          <w:b/>
          <w:bCs/>
        </w:rPr>
        <w:lastRenderedPageBreak/>
        <w:t>Proiezione della popolazione in età lavorativa 15-64 anni. 2023-2038 (al 1° gennaio). COMUNE DI SARMATO</w:t>
      </w:r>
    </w:p>
    <w:tbl>
      <w:tblPr>
        <w:tblStyle w:val="Grigliatabella"/>
        <w:tblW w:w="10041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92"/>
        <w:gridCol w:w="590"/>
        <w:gridCol w:w="590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E22F70" w:rsidRPr="003D1772" w14:paraId="3A9DC0D9" w14:textId="77777777" w:rsidTr="00E22F70">
        <w:trPr>
          <w:trHeight w:val="1023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9EAB98B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CDCE416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126EA9E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D03AC4E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0F5FE50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829EB98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4030AF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898A8BA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38DCADA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1ABDA86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8EB0B8A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C268433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CAA74EA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540D6C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D93CEF6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A778E55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79C19FC" w14:textId="77777777" w:rsidR="005B4B84" w:rsidRPr="003D1772" w:rsidRDefault="005B4B84" w:rsidP="00EF203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F72652" w:rsidRPr="003D1772" w14:paraId="4F42ACD7" w14:textId="77777777" w:rsidTr="00E22F70">
        <w:trPr>
          <w:trHeight w:val="4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C18AD" w14:textId="77777777" w:rsidR="00F72652" w:rsidRPr="0028224D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15-19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4B8880" w14:textId="2645817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086AB" w14:textId="063EFD40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FB24D0" w14:textId="6B05890D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01F78" w14:textId="7BC2D3F2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842B9D" w14:textId="395AE06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A0AE3" w14:textId="68238CAE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D09309" w14:textId="37E4AF8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5A1C0" w14:textId="2AD0F96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B28A7" w14:textId="5B6DE75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369B6" w14:textId="7F82C71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4B12D5" w14:textId="035EF72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1E3332" w14:textId="6B94FA92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ED963" w14:textId="1E44E830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0664BC" w14:textId="2216AE00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535BDD" w14:textId="2653565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F7DF69" w14:textId="00B1189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109</w:t>
            </w:r>
          </w:p>
        </w:tc>
      </w:tr>
      <w:tr w:rsidR="00F72652" w:rsidRPr="003D1772" w14:paraId="2223EBA9" w14:textId="77777777" w:rsidTr="00E22F70">
        <w:trPr>
          <w:trHeight w:val="44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D8AF2" w14:textId="77777777" w:rsidR="00F72652" w:rsidRPr="0028224D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20-24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53C2" w14:textId="00845E3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1E41" w14:textId="5371770B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894B" w14:textId="29BDA416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2C862" w14:textId="772C0CF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E0BAE" w14:textId="586EDA66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CEE6" w14:textId="116DF8D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852B3" w14:textId="7A115441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994B0" w14:textId="20D6C3C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A00DA" w14:textId="213DB1B5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F67A9" w14:textId="1AD8F11C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AEA2" w14:textId="02439C8E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80CD" w14:textId="16414A1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A0D5E" w14:textId="65FDFB3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FA146" w14:textId="1D5E219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B0E7" w14:textId="625E338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69C8" w14:textId="3B6AA6D5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137</w:t>
            </w:r>
          </w:p>
        </w:tc>
      </w:tr>
      <w:tr w:rsidR="00F72652" w:rsidRPr="003D1772" w14:paraId="2AF46A9B" w14:textId="77777777" w:rsidTr="00E22F70">
        <w:trPr>
          <w:trHeight w:val="447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4693E" w14:textId="77777777" w:rsidR="00F72652" w:rsidRPr="0028224D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25-29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1647DD" w14:textId="0AE9524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CFC90C" w14:textId="168E870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608A14" w14:textId="2C59FAAD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E0E5D" w14:textId="7AD6634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99E253" w14:textId="164FFCAE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C4A25" w14:textId="53D2698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52590" w14:textId="0E46978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EE107" w14:textId="3EF1E6BC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8B899C" w14:textId="2D0EAF16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2AE4C3" w14:textId="1BDE509A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6E46E" w14:textId="78828491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636C3" w14:textId="1566D34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2FB8C6" w14:textId="0ED6050B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D046EB" w14:textId="72E19A2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3D67AF" w14:textId="6364A10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F74E5" w14:textId="631FD11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</w:tr>
      <w:tr w:rsidR="00F72652" w:rsidRPr="003D1772" w14:paraId="46F30091" w14:textId="77777777" w:rsidTr="00E22F70">
        <w:trPr>
          <w:trHeight w:val="424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A880F" w14:textId="77777777" w:rsidR="00F72652" w:rsidRPr="0028224D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30-34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299CB" w14:textId="67FBF13A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2BB6A" w14:textId="1BD1399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B3F7" w14:textId="7560C9C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0D822" w14:textId="71F9504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05C2F" w14:textId="1E38D0BA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23A7" w14:textId="5C13E62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C0CA" w14:textId="5717522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00CA" w14:textId="7E8D5C5B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2572" w14:textId="435B6C0E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34A5" w14:textId="1E641C62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A7A8D" w14:textId="2F28965C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C608C" w14:textId="4DE597C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8EDD" w14:textId="29C379DA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56A03" w14:textId="19E02E16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B1A1" w14:textId="796898B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64B3" w14:textId="74EC3AF6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151</w:t>
            </w:r>
          </w:p>
        </w:tc>
      </w:tr>
      <w:tr w:rsidR="00F72652" w:rsidRPr="003D1772" w14:paraId="2885166D" w14:textId="77777777" w:rsidTr="00E22F70">
        <w:trPr>
          <w:trHeight w:val="445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996D6" w14:textId="77777777" w:rsidR="00F72652" w:rsidRPr="0028224D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35-39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CC799E" w14:textId="0031A130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626F34" w14:textId="4FB158B2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50D856" w14:textId="01D16B4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828CB" w14:textId="4DA1C4C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91CD82" w14:textId="772E72A7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5E54C" w14:textId="0795576C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A4BD5" w14:textId="5C21A720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FBFF33" w14:textId="582F863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7A1E2E" w14:textId="66FE301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E4BA51" w14:textId="25988E1B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C915D" w14:textId="06EAA340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F171C2" w14:textId="096C501D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A5D235" w14:textId="04E7F35A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DED9B" w14:textId="3D04DB9B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12F8B" w14:textId="3296DDA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9E3CE" w14:textId="14F5A3E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141</w:t>
            </w:r>
          </w:p>
        </w:tc>
      </w:tr>
      <w:tr w:rsidR="00F72652" w:rsidRPr="003D1772" w14:paraId="4DA1EEA4" w14:textId="77777777" w:rsidTr="00E22F70">
        <w:trPr>
          <w:trHeight w:val="436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A1D1B" w14:textId="77777777" w:rsidR="00F72652" w:rsidRPr="0028224D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40-44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4F8D" w14:textId="23B54C74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BDA6" w14:textId="04AD14AB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35296" w14:textId="056FB84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410B2" w14:textId="598DCA49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4C16" w14:textId="334CA7C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D684" w14:textId="2DB2A39C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2366F" w14:textId="38B23DE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F07CF" w14:textId="535B6EC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B659E" w14:textId="01FAF39A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3AEF" w14:textId="677212C5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FC92E" w14:textId="2252627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A1D5" w14:textId="12952A3F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4417" w14:textId="4BDC8A15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0CC9" w14:textId="27824DE3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23A1C" w14:textId="1B34DD45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1BC4" w14:textId="25D1BFB8" w:rsidR="00F72652" w:rsidRPr="00E22F70" w:rsidRDefault="00F72652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145</w:t>
            </w:r>
          </w:p>
        </w:tc>
      </w:tr>
      <w:tr w:rsidR="00E22F70" w:rsidRPr="003D1772" w14:paraId="17DED3E9" w14:textId="77777777" w:rsidTr="00E22F70">
        <w:trPr>
          <w:trHeight w:val="443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EB82" w14:textId="77777777" w:rsidR="00E22F70" w:rsidRPr="0028224D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45-49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F3C394" w14:textId="2D6AD667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A2C714" w14:textId="568F892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BC1A96" w14:textId="3863C04B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4E1E8" w14:textId="32C7A798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6B4D08" w14:textId="1DD9F9CC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71E40" w14:textId="0D09BC07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D037C5" w14:textId="27DAC61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F85516" w14:textId="3887D92C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502A3" w14:textId="694E1968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A2F24A" w14:textId="2FEF5D6D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6013D" w14:textId="08252889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DA3A67" w14:textId="0F9C6533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FF78EE" w14:textId="0DA31196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CF1182" w14:textId="76A7347D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F9A45" w14:textId="0FA677FA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E0E14" w14:textId="6A7D1F5A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</w:tr>
      <w:tr w:rsidR="00E22F70" w:rsidRPr="003D1772" w14:paraId="60D71204" w14:textId="77777777" w:rsidTr="00E22F70">
        <w:trPr>
          <w:trHeight w:val="434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43F6D" w14:textId="77777777" w:rsidR="00E22F70" w:rsidRPr="0028224D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50-54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11C3" w14:textId="5594F397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04587" w14:textId="34EA7406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FDCB" w14:textId="256E51B8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045F6" w14:textId="3BB6725A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D9D0" w14:textId="7F0857A1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8EC8A" w14:textId="46346931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13CB" w14:textId="15BAC24B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F2C48" w14:textId="2E03DC24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C8AE" w14:textId="4289E14A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9A53C" w14:textId="65C5C75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C989" w14:textId="0A9A50A9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6556" w14:textId="0BE4C8A7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628A" w14:textId="0B10100F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174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4138" w14:textId="261BAB8F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FC934" w14:textId="7A9D0201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173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8AC9" w14:textId="0E8AA0CE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</w:tr>
      <w:tr w:rsidR="00E22F70" w:rsidRPr="003D1772" w14:paraId="133B51CB" w14:textId="77777777" w:rsidTr="00E22F70">
        <w:trPr>
          <w:trHeight w:val="440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B0ADB" w14:textId="77777777" w:rsidR="00E22F70" w:rsidRPr="0028224D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55-59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C4083" w14:textId="3D7C9BD4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83A9F9" w14:textId="0324875B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C7AC5" w14:textId="061D0772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9E8BB8" w14:textId="5560FB18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2D580" w14:textId="48845C3C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A59087" w14:textId="79EB0C0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A65CCB" w14:textId="0E845344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4291BD" w14:textId="5AA569B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DF021" w14:textId="6B6D33A9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51EE32" w14:textId="2D080E6E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2B9D3A" w14:textId="0E6B1109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256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3B823B" w14:textId="14C5623D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FC1D6" w14:textId="57A85C7F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C159E" w14:textId="7579F3C8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6374D" w14:textId="6A76470D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D443D7" w14:textId="048EDB6D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161</w:t>
            </w:r>
          </w:p>
        </w:tc>
      </w:tr>
      <w:tr w:rsidR="00E22F70" w:rsidRPr="003D1772" w14:paraId="31A9982C" w14:textId="77777777" w:rsidTr="00E22F70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DA58C" w14:textId="77777777" w:rsidR="00E22F70" w:rsidRPr="0028224D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28224D"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  <w:t>60-64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CCAB" w14:textId="59AA6267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89AB" w14:textId="79174CD5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197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6541" w14:textId="1D394DD9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B131B" w14:textId="650285FB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B7E6" w14:textId="61663245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245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A8CE" w14:textId="21F6B903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246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FADCC" w14:textId="3AD0FBBC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243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1F1B" w14:textId="4E0A5CD3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229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5143" w14:textId="23A14D65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F5" w14:textId="1DCAB8BC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15D2" w14:textId="6510BFB2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217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EEA2" w14:textId="12B05BB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235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926C" w14:textId="0B2B7E26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2FD59" w14:textId="0D0790D1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271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F714" w14:textId="44881189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269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C9980" w14:textId="5E71384E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sz w:val="16"/>
                <w:szCs w:val="16"/>
              </w:rPr>
              <w:t>256</w:t>
            </w:r>
          </w:p>
        </w:tc>
      </w:tr>
      <w:tr w:rsidR="00E22F70" w:rsidRPr="003D1772" w14:paraId="3B2CFC56" w14:textId="77777777" w:rsidTr="00E22F70">
        <w:trPr>
          <w:trHeight w:val="43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3F8D33" w14:textId="77777777" w:rsidR="00E22F70" w:rsidRPr="003D1772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15-64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8C6B9" w14:textId="7C980048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843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8CA84F" w14:textId="6E4FCC4E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843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1B757" w14:textId="065DB9CF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829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8359DF" w14:textId="54ADFC36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829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1BB4FA" w14:textId="31B17E6E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830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FAA321" w14:textId="06F72987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820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50E753" w14:textId="5300C97A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799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C76026" w14:textId="603E3851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772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C07B87" w14:textId="4E0363F3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745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FCF33" w14:textId="731E4A06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725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C9340" w14:textId="6C0AC5D5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711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39A8CF" w14:textId="74546DBE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693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0DEDA2" w14:textId="66030B7B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681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230ED" w14:textId="1DDC5875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663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FBBC1B" w14:textId="293A542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639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6C20A3" w14:textId="3DBA1E60" w:rsidR="00E22F70" w:rsidRPr="00E22F70" w:rsidRDefault="00E22F70" w:rsidP="00E22F7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22F70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E22F70">
              <w:rPr>
                <w:rFonts w:cstheme="minorHAnsi"/>
                <w:b/>
                <w:sz w:val="16"/>
                <w:szCs w:val="16"/>
              </w:rPr>
              <w:t>603</w:t>
            </w:r>
          </w:p>
        </w:tc>
      </w:tr>
    </w:tbl>
    <w:p w14:paraId="47D93107" w14:textId="77777777" w:rsidR="005B4B84" w:rsidRPr="00332DF5" w:rsidRDefault="005B4B84" w:rsidP="005B4B8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53C3A875" w14:textId="553197B3" w:rsidR="005B4B84" w:rsidRDefault="005B4B84" w:rsidP="00E22F70">
      <w:pPr>
        <w:rPr>
          <w:b/>
          <w:bCs/>
        </w:rPr>
      </w:pPr>
    </w:p>
    <w:p w14:paraId="4E7981FA" w14:textId="5A260D86" w:rsidR="00E22F70" w:rsidRDefault="00E22F70" w:rsidP="005B4B8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0E1A80C" wp14:editId="1C61B67E">
            <wp:extent cx="6286500" cy="3390900"/>
            <wp:effectExtent l="0" t="0" r="0" b="0"/>
            <wp:docPr id="290543449" name="Grafico 290543449">
              <a:extLst xmlns:a="http://schemas.openxmlformats.org/drawingml/2006/main">
                <a:ext uri="{FF2B5EF4-FFF2-40B4-BE49-F238E27FC236}">
                  <a16:creationId xmlns:a16="http://schemas.microsoft.com/office/drawing/2014/main" id="{8CBACAD4-CEDD-4438-A9F9-0CB9E663A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4227FED" w14:textId="77777777" w:rsidR="005B4B84" w:rsidRDefault="005B4B84" w:rsidP="005B4B8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0A925E66" w14:textId="77777777" w:rsidR="005B4B84" w:rsidRDefault="005B4B84" w:rsidP="005B4B8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C247B" w14:textId="6E1E4EC3" w:rsidR="005B4B84" w:rsidRPr="005B1CF7" w:rsidRDefault="005B4B84" w:rsidP="005B4B84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1D3826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3"/>
    </w:p>
    <w:sectPr w:rsidR="005B4B84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AF4727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4B93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3EB3"/>
    <w:multiLevelType w:val="hybridMultilevel"/>
    <w:tmpl w:val="BCB4C5E0"/>
    <w:lvl w:ilvl="0" w:tplc="0C9C1512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39DC"/>
    <w:multiLevelType w:val="hybridMultilevel"/>
    <w:tmpl w:val="5B843758"/>
    <w:lvl w:ilvl="0" w:tplc="C0307D1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56BA"/>
    <w:multiLevelType w:val="hybridMultilevel"/>
    <w:tmpl w:val="30D0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24DB"/>
    <w:multiLevelType w:val="hybridMultilevel"/>
    <w:tmpl w:val="9A541BF4"/>
    <w:lvl w:ilvl="0" w:tplc="19A89DB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318A5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A7824"/>
    <w:multiLevelType w:val="hybridMultilevel"/>
    <w:tmpl w:val="F95E30F6"/>
    <w:lvl w:ilvl="0" w:tplc="98884282">
      <w:start w:val="26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4221F7"/>
    <w:multiLevelType w:val="hybridMultilevel"/>
    <w:tmpl w:val="C8CCDBAA"/>
    <w:lvl w:ilvl="0" w:tplc="8C1ED3F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A6DA2"/>
    <w:multiLevelType w:val="hybridMultilevel"/>
    <w:tmpl w:val="120E1458"/>
    <w:lvl w:ilvl="0" w:tplc="1FC2A34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69530">
    <w:abstractNumId w:val="9"/>
  </w:num>
  <w:num w:numId="2" w16cid:durableId="949313598">
    <w:abstractNumId w:val="11"/>
  </w:num>
  <w:num w:numId="3" w16cid:durableId="169024877">
    <w:abstractNumId w:val="16"/>
  </w:num>
  <w:num w:numId="4" w16cid:durableId="221598312">
    <w:abstractNumId w:val="4"/>
  </w:num>
  <w:num w:numId="5" w16cid:durableId="1104181972">
    <w:abstractNumId w:val="12"/>
  </w:num>
  <w:num w:numId="6" w16cid:durableId="1913419314">
    <w:abstractNumId w:val="13"/>
  </w:num>
  <w:num w:numId="7" w16cid:durableId="138888077">
    <w:abstractNumId w:val="3"/>
  </w:num>
  <w:num w:numId="8" w16cid:durableId="2110661931">
    <w:abstractNumId w:val="17"/>
  </w:num>
  <w:num w:numId="9" w16cid:durableId="444545696">
    <w:abstractNumId w:val="15"/>
  </w:num>
  <w:num w:numId="10" w16cid:durableId="1848858322">
    <w:abstractNumId w:val="0"/>
  </w:num>
  <w:num w:numId="11" w16cid:durableId="1569655092">
    <w:abstractNumId w:val="7"/>
  </w:num>
  <w:num w:numId="12" w16cid:durableId="91095254">
    <w:abstractNumId w:val="8"/>
  </w:num>
  <w:num w:numId="13" w16cid:durableId="1366294800">
    <w:abstractNumId w:val="5"/>
  </w:num>
  <w:num w:numId="14" w16cid:durableId="1482966663">
    <w:abstractNumId w:val="6"/>
  </w:num>
  <w:num w:numId="15" w16cid:durableId="517306103">
    <w:abstractNumId w:val="19"/>
  </w:num>
  <w:num w:numId="16" w16cid:durableId="272203116">
    <w:abstractNumId w:val="18"/>
  </w:num>
  <w:num w:numId="17" w16cid:durableId="1727990716">
    <w:abstractNumId w:val="20"/>
  </w:num>
  <w:num w:numId="18" w16cid:durableId="1986811589">
    <w:abstractNumId w:val="14"/>
  </w:num>
  <w:num w:numId="19" w16cid:durableId="301811377">
    <w:abstractNumId w:val="1"/>
  </w:num>
  <w:num w:numId="20" w16cid:durableId="1094282464">
    <w:abstractNumId w:val="10"/>
  </w:num>
  <w:num w:numId="21" w16cid:durableId="1410884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1233"/>
    <w:rsid w:val="000225AA"/>
    <w:rsid w:val="00034030"/>
    <w:rsid w:val="000359CF"/>
    <w:rsid w:val="00046D8F"/>
    <w:rsid w:val="000601A5"/>
    <w:rsid w:val="00062867"/>
    <w:rsid w:val="00064796"/>
    <w:rsid w:val="000706F2"/>
    <w:rsid w:val="000807C0"/>
    <w:rsid w:val="000812D7"/>
    <w:rsid w:val="00081867"/>
    <w:rsid w:val="00082F10"/>
    <w:rsid w:val="00083889"/>
    <w:rsid w:val="000936AE"/>
    <w:rsid w:val="00095A0A"/>
    <w:rsid w:val="0009665D"/>
    <w:rsid w:val="000A33F5"/>
    <w:rsid w:val="000A7040"/>
    <w:rsid w:val="000A7434"/>
    <w:rsid w:val="000B34EE"/>
    <w:rsid w:val="000C4B3F"/>
    <w:rsid w:val="000C5921"/>
    <w:rsid w:val="000E1068"/>
    <w:rsid w:val="000E1E67"/>
    <w:rsid w:val="00114797"/>
    <w:rsid w:val="00117C47"/>
    <w:rsid w:val="00120D57"/>
    <w:rsid w:val="001224F2"/>
    <w:rsid w:val="00125554"/>
    <w:rsid w:val="0013007E"/>
    <w:rsid w:val="00136887"/>
    <w:rsid w:val="00150524"/>
    <w:rsid w:val="00150703"/>
    <w:rsid w:val="001513DD"/>
    <w:rsid w:val="001522DC"/>
    <w:rsid w:val="00164986"/>
    <w:rsid w:val="00166EB9"/>
    <w:rsid w:val="0018503C"/>
    <w:rsid w:val="001855FA"/>
    <w:rsid w:val="0019398E"/>
    <w:rsid w:val="001A48B3"/>
    <w:rsid w:val="001B5F0D"/>
    <w:rsid w:val="001C1411"/>
    <w:rsid w:val="001C3F59"/>
    <w:rsid w:val="001D3826"/>
    <w:rsid w:val="001D6292"/>
    <w:rsid w:val="001E0462"/>
    <w:rsid w:val="001E5BD0"/>
    <w:rsid w:val="002034CD"/>
    <w:rsid w:val="0021480C"/>
    <w:rsid w:val="00215155"/>
    <w:rsid w:val="002159BF"/>
    <w:rsid w:val="002230DE"/>
    <w:rsid w:val="0023274A"/>
    <w:rsid w:val="0023770D"/>
    <w:rsid w:val="0024090D"/>
    <w:rsid w:val="00242F85"/>
    <w:rsid w:val="00245B8E"/>
    <w:rsid w:val="00255758"/>
    <w:rsid w:val="0025609E"/>
    <w:rsid w:val="00267E89"/>
    <w:rsid w:val="00276007"/>
    <w:rsid w:val="002C68A0"/>
    <w:rsid w:val="002C777B"/>
    <w:rsid w:val="002F0762"/>
    <w:rsid w:val="002F67AF"/>
    <w:rsid w:val="00312D3F"/>
    <w:rsid w:val="00314068"/>
    <w:rsid w:val="00316F0C"/>
    <w:rsid w:val="0032663A"/>
    <w:rsid w:val="0033336E"/>
    <w:rsid w:val="00336888"/>
    <w:rsid w:val="003437E3"/>
    <w:rsid w:val="00352701"/>
    <w:rsid w:val="003630EC"/>
    <w:rsid w:val="0038383C"/>
    <w:rsid w:val="003856E1"/>
    <w:rsid w:val="003971C4"/>
    <w:rsid w:val="003A0AFB"/>
    <w:rsid w:val="003A5BCF"/>
    <w:rsid w:val="003A6D97"/>
    <w:rsid w:val="003B4243"/>
    <w:rsid w:val="003B6B7A"/>
    <w:rsid w:val="003E3090"/>
    <w:rsid w:val="003E520C"/>
    <w:rsid w:val="00404539"/>
    <w:rsid w:val="00404966"/>
    <w:rsid w:val="00414CA7"/>
    <w:rsid w:val="00415B92"/>
    <w:rsid w:val="00424C69"/>
    <w:rsid w:val="00436F78"/>
    <w:rsid w:val="00445F85"/>
    <w:rsid w:val="0045502A"/>
    <w:rsid w:val="00462B85"/>
    <w:rsid w:val="00487A63"/>
    <w:rsid w:val="0049233C"/>
    <w:rsid w:val="004A0965"/>
    <w:rsid w:val="004B4E20"/>
    <w:rsid w:val="004B5296"/>
    <w:rsid w:val="004C0A7A"/>
    <w:rsid w:val="004D2626"/>
    <w:rsid w:val="004D5B98"/>
    <w:rsid w:val="004E5EBF"/>
    <w:rsid w:val="004E7782"/>
    <w:rsid w:val="004F3D21"/>
    <w:rsid w:val="00507420"/>
    <w:rsid w:val="0051047C"/>
    <w:rsid w:val="00512102"/>
    <w:rsid w:val="0052572B"/>
    <w:rsid w:val="0053420C"/>
    <w:rsid w:val="00546FB0"/>
    <w:rsid w:val="00561CF7"/>
    <w:rsid w:val="00566D4B"/>
    <w:rsid w:val="0056799B"/>
    <w:rsid w:val="00574018"/>
    <w:rsid w:val="0058233F"/>
    <w:rsid w:val="005851DA"/>
    <w:rsid w:val="00590371"/>
    <w:rsid w:val="00591D8C"/>
    <w:rsid w:val="005926E5"/>
    <w:rsid w:val="00593243"/>
    <w:rsid w:val="00593A12"/>
    <w:rsid w:val="00593C67"/>
    <w:rsid w:val="005A309B"/>
    <w:rsid w:val="005A52B1"/>
    <w:rsid w:val="005A72D7"/>
    <w:rsid w:val="005B1CF7"/>
    <w:rsid w:val="005B2954"/>
    <w:rsid w:val="005B4B84"/>
    <w:rsid w:val="005B690F"/>
    <w:rsid w:val="005C0349"/>
    <w:rsid w:val="005F1142"/>
    <w:rsid w:val="006075AA"/>
    <w:rsid w:val="00616B89"/>
    <w:rsid w:val="00624CAE"/>
    <w:rsid w:val="00625C84"/>
    <w:rsid w:val="00625C98"/>
    <w:rsid w:val="00634D84"/>
    <w:rsid w:val="00634DFB"/>
    <w:rsid w:val="006355AF"/>
    <w:rsid w:val="00636080"/>
    <w:rsid w:val="006638F1"/>
    <w:rsid w:val="00666BBA"/>
    <w:rsid w:val="00670F6F"/>
    <w:rsid w:val="00681177"/>
    <w:rsid w:val="0068352F"/>
    <w:rsid w:val="006A3420"/>
    <w:rsid w:val="006B6CEF"/>
    <w:rsid w:val="006C4A9C"/>
    <w:rsid w:val="006E0CEA"/>
    <w:rsid w:val="006E2F21"/>
    <w:rsid w:val="006F775F"/>
    <w:rsid w:val="006F78C4"/>
    <w:rsid w:val="00703044"/>
    <w:rsid w:val="0071105F"/>
    <w:rsid w:val="007162C1"/>
    <w:rsid w:val="00717BDC"/>
    <w:rsid w:val="00723702"/>
    <w:rsid w:val="0072488D"/>
    <w:rsid w:val="00733981"/>
    <w:rsid w:val="00734741"/>
    <w:rsid w:val="007370F2"/>
    <w:rsid w:val="007622D8"/>
    <w:rsid w:val="00764E0B"/>
    <w:rsid w:val="0077359C"/>
    <w:rsid w:val="0077567D"/>
    <w:rsid w:val="00783C98"/>
    <w:rsid w:val="00793F77"/>
    <w:rsid w:val="007A5A66"/>
    <w:rsid w:val="007B3601"/>
    <w:rsid w:val="007C58B3"/>
    <w:rsid w:val="007C65EC"/>
    <w:rsid w:val="007D351B"/>
    <w:rsid w:val="007E0698"/>
    <w:rsid w:val="007E3060"/>
    <w:rsid w:val="007F2363"/>
    <w:rsid w:val="007F2827"/>
    <w:rsid w:val="007F4C4D"/>
    <w:rsid w:val="007F51CA"/>
    <w:rsid w:val="00811765"/>
    <w:rsid w:val="00814844"/>
    <w:rsid w:val="008164EC"/>
    <w:rsid w:val="00824C71"/>
    <w:rsid w:val="0082687A"/>
    <w:rsid w:val="00831B18"/>
    <w:rsid w:val="008348C5"/>
    <w:rsid w:val="00834D95"/>
    <w:rsid w:val="00841B93"/>
    <w:rsid w:val="00844E48"/>
    <w:rsid w:val="00867AE6"/>
    <w:rsid w:val="008767FE"/>
    <w:rsid w:val="00895CDB"/>
    <w:rsid w:val="008A288A"/>
    <w:rsid w:val="008A4D34"/>
    <w:rsid w:val="008B19EB"/>
    <w:rsid w:val="008B7E0E"/>
    <w:rsid w:val="008C2778"/>
    <w:rsid w:val="008C35B6"/>
    <w:rsid w:val="008C3B73"/>
    <w:rsid w:val="008C7DFB"/>
    <w:rsid w:val="008D4EED"/>
    <w:rsid w:val="008E2C53"/>
    <w:rsid w:val="008F62B7"/>
    <w:rsid w:val="009015AD"/>
    <w:rsid w:val="00905402"/>
    <w:rsid w:val="00906CA3"/>
    <w:rsid w:val="00914159"/>
    <w:rsid w:val="0091549E"/>
    <w:rsid w:val="009155BB"/>
    <w:rsid w:val="00931591"/>
    <w:rsid w:val="00933E7E"/>
    <w:rsid w:val="00935974"/>
    <w:rsid w:val="00943673"/>
    <w:rsid w:val="00944240"/>
    <w:rsid w:val="009613D8"/>
    <w:rsid w:val="009704CA"/>
    <w:rsid w:val="00971673"/>
    <w:rsid w:val="009723A4"/>
    <w:rsid w:val="009A3E5C"/>
    <w:rsid w:val="009A4962"/>
    <w:rsid w:val="009B38BC"/>
    <w:rsid w:val="009B5D29"/>
    <w:rsid w:val="009B7019"/>
    <w:rsid w:val="009D1A89"/>
    <w:rsid w:val="009E003E"/>
    <w:rsid w:val="009E0F0D"/>
    <w:rsid w:val="009E5302"/>
    <w:rsid w:val="009E68E0"/>
    <w:rsid w:val="009E748E"/>
    <w:rsid w:val="00A01EC4"/>
    <w:rsid w:val="00A05292"/>
    <w:rsid w:val="00A13BFD"/>
    <w:rsid w:val="00A1750A"/>
    <w:rsid w:val="00A22426"/>
    <w:rsid w:val="00A229D2"/>
    <w:rsid w:val="00A30BDB"/>
    <w:rsid w:val="00A33AAA"/>
    <w:rsid w:val="00A41EBE"/>
    <w:rsid w:val="00A51484"/>
    <w:rsid w:val="00A53D2D"/>
    <w:rsid w:val="00A60382"/>
    <w:rsid w:val="00A72E97"/>
    <w:rsid w:val="00A81283"/>
    <w:rsid w:val="00A90CC3"/>
    <w:rsid w:val="00A9611C"/>
    <w:rsid w:val="00AA6F91"/>
    <w:rsid w:val="00AB43A4"/>
    <w:rsid w:val="00AB46B0"/>
    <w:rsid w:val="00AC401C"/>
    <w:rsid w:val="00AC4BC6"/>
    <w:rsid w:val="00AC5D84"/>
    <w:rsid w:val="00AE17AF"/>
    <w:rsid w:val="00AE6714"/>
    <w:rsid w:val="00AE6A20"/>
    <w:rsid w:val="00AF1D96"/>
    <w:rsid w:val="00AF47BF"/>
    <w:rsid w:val="00AF59A7"/>
    <w:rsid w:val="00B23DFF"/>
    <w:rsid w:val="00B2452E"/>
    <w:rsid w:val="00B2766F"/>
    <w:rsid w:val="00B34BCF"/>
    <w:rsid w:val="00B35855"/>
    <w:rsid w:val="00B711ED"/>
    <w:rsid w:val="00B836B6"/>
    <w:rsid w:val="00B90B00"/>
    <w:rsid w:val="00B93649"/>
    <w:rsid w:val="00B979F3"/>
    <w:rsid w:val="00BA0B96"/>
    <w:rsid w:val="00BC25A4"/>
    <w:rsid w:val="00BD6B6F"/>
    <w:rsid w:val="00BF701C"/>
    <w:rsid w:val="00C0718A"/>
    <w:rsid w:val="00C07270"/>
    <w:rsid w:val="00C32F6E"/>
    <w:rsid w:val="00C557F2"/>
    <w:rsid w:val="00C567C2"/>
    <w:rsid w:val="00C67D41"/>
    <w:rsid w:val="00C70277"/>
    <w:rsid w:val="00C75519"/>
    <w:rsid w:val="00C7794C"/>
    <w:rsid w:val="00C974E1"/>
    <w:rsid w:val="00CA4C48"/>
    <w:rsid w:val="00CC1369"/>
    <w:rsid w:val="00CD1C98"/>
    <w:rsid w:val="00CD5C74"/>
    <w:rsid w:val="00CE7A6E"/>
    <w:rsid w:val="00CF6053"/>
    <w:rsid w:val="00D074F9"/>
    <w:rsid w:val="00D11FBC"/>
    <w:rsid w:val="00D15D39"/>
    <w:rsid w:val="00D3090D"/>
    <w:rsid w:val="00D32E29"/>
    <w:rsid w:val="00D37F52"/>
    <w:rsid w:val="00D43484"/>
    <w:rsid w:val="00D469E9"/>
    <w:rsid w:val="00D4753B"/>
    <w:rsid w:val="00D50818"/>
    <w:rsid w:val="00D560ED"/>
    <w:rsid w:val="00D706FE"/>
    <w:rsid w:val="00D80288"/>
    <w:rsid w:val="00D936D8"/>
    <w:rsid w:val="00DA5A5F"/>
    <w:rsid w:val="00DA5B93"/>
    <w:rsid w:val="00DA776B"/>
    <w:rsid w:val="00DB23D9"/>
    <w:rsid w:val="00DC07A4"/>
    <w:rsid w:val="00DC6E63"/>
    <w:rsid w:val="00DE57FE"/>
    <w:rsid w:val="00DE7EF3"/>
    <w:rsid w:val="00DF3092"/>
    <w:rsid w:val="00E02502"/>
    <w:rsid w:val="00E14925"/>
    <w:rsid w:val="00E22F70"/>
    <w:rsid w:val="00E24DBC"/>
    <w:rsid w:val="00E40896"/>
    <w:rsid w:val="00E41FFB"/>
    <w:rsid w:val="00E434CF"/>
    <w:rsid w:val="00E43A58"/>
    <w:rsid w:val="00E44251"/>
    <w:rsid w:val="00E64415"/>
    <w:rsid w:val="00E64CB9"/>
    <w:rsid w:val="00E75E15"/>
    <w:rsid w:val="00EA1479"/>
    <w:rsid w:val="00EC14FC"/>
    <w:rsid w:val="00EC559B"/>
    <w:rsid w:val="00EC6A8E"/>
    <w:rsid w:val="00ED07D1"/>
    <w:rsid w:val="00ED1C87"/>
    <w:rsid w:val="00ED4B8A"/>
    <w:rsid w:val="00EF0423"/>
    <w:rsid w:val="00EF203A"/>
    <w:rsid w:val="00F01494"/>
    <w:rsid w:val="00F02737"/>
    <w:rsid w:val="00F05E5E"/>
    <w:rsid w:val="00F06DA0"/>
    <w:rsid w:val="00F11D15"/>
    <w:rsid w:val="00F128A1"/>
    <w:rsid w:val="00F12C0F"/>
    <w:rsid w:val="00F1462A"/>
    <w:rsid w:val="00F173D9"/>
    <w:rsid w:val="00F21040"/>
    <w:rsid w:val="00F346B4"/>
    <w:rsid w:val="00F400C7"/>
    <w:rsid w:val="00F40D9D"/>
    <w:rsid w:val="00F47640"/>
    <w:rsid w:val="00F6550F"/>
    <w:rsid w:val="00F70DB4"/>
    <w:rsid w:val="00F717EA"/>
    <w:rsid w:val="00F71F36"/>
    <w:rsid w:val="00F72652"/>
    <w:rsid w:val="00F73D52"/>
    <w:rsid w:val="00F757CB"/>
    <w:rsid w:val="00F77A76"/>
    <w:rsid w:val="00F974B8"/>
    <w:rsid w:val="00FA30CC"/>
    <w:rsid w:val="00FA7CC2"/>
    <w:rsid w:val="00FB0675"/>
    <w:rsid w:val="00FC2B85"/>
    <w:rsid w:val="00FC4694"/>
    <w:rsid w:val="00FD0A48"/>
    <w:rsid w:val="00FE2C8D"/>
    <w:rsid w:val="00FE3B10"/>
    <w:rsid w:val="00FE5216"/>
    <w:rsid w:val="00FE554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SARMAT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SARMATO - </a:t>
            </a:r>
            <a:r>
              <a:rPr lang="en-US" b="1"/>
              <a:t>Popolazione ai</a:t>
            </a:r>
            <a:r>
              <a:rPr lang="en-US" b="1" baseline="0"/>
              <a:t> censimenti 1861-2021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1.8167751338615395E-2"/>
                  <c:y val="2.7510004818470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3E-4BC6-B403-568462B224B9}"/>
                </c:ext>
              </c:extLst>
            </c:dLbl>
            <c:dLbl>
              <c:idx val="9"/>
              <c:layout>
                <c:manualLayout>
                  <c:x val="-7.0045734322636943E-2"/>
                  <c:y val="1.6516967075707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3E-4BC6-B403-568462B224B9}"/>
                </c:ext>
              </c:extLst>
            </c:dLbl>
            <c:dLbl>
              <c:idx val="13"/>
              <c:layout>
                <c:manualLayout>
                  <c:x val="-1.1942393380532766E-2"/>
                  <c:y val="2.3845658904216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3E-4BC6-B403-568462B224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2551</c:v>
                </c:pt>
                <c:pt idx="1">
                  <c:v>2838</c:v>
                </c:pt>
                <c:pt idx="2">
                  <c:v>2810</c:v>
                </c:pt>
                <c:pt idx="3">
                  <c:v>3123</c:v>
                </c:pt>
                <c:pt idx="4">
                  <c:v>3326</c:v>
                </c:pt>
                <c:pt idx="5">
                  <c:v>3361</c:v>
                </c:pt>
                <c:pt idx="6">
                  <c:v>3201</c:v>
                </c:pt>
                <c:pt idx="7">
                  <c:v>3079</c:v>
                </c:pt>
                <c:pt idx="8">
                  <c:v>3041</c:v>
                </c:pt>
                <c:pt idx="9">
                  <c:v>2753</c:v>
                </c:pt>
                <c:pt idx="10">
                  <c:v>2640</c:v>
                </c:pt>
                <c:pt idx="11">
                  <c:v>2523</c:v>
                </c:pt>
                <c:pt idx="12">
                  <c:v>2583</c:v>
                </c:pt>
                <c:pt idx="13">
                  <c:v>2589</c:v>
                </c:pt>
                <c:pt idx="14">
                  <c:v>2919</c:v>
                </c:pt>
                <c:pt idx="15">
                  <c:v>2950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9C-4487-8CAA-DB9F610F279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3400"/>
          <c:min val="2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SARMATO. Movimento migratorio 2002-2022.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2001-2022'!$N$60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2001-2022'!$M$61:$M$81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2001-2022'!$N$61:$N$81</c:f>
              <c:numCache>
                <c:formatCode>#,##0</c:formatCode>
                <c:ptCount val="21"/>
                <c:pt idx="0" formatCode="General">
                  <c:v>20</c:v>
                </c:pt>
                <c:pt idx="1">
                  <c:v>55</c:v>
                </c:pt>
                <c:pt idx="2">
                  <c:v>32</c:v>
                </c:pt>
                <c:pt idx="3">
                  <c:v>28</c:v>
                </c:pt>
                <c:pt idx="4">
                  <c:v>29</c:v>
                </c:pt>
                <c:pt idx="5">
                  <c:v>38</c:v>
                </c:pt>
                <c:pt idx="6">
                  <c:v>44</c:v>
                </c:pt>
                <c:pt idx="7">
                  <c:v>20</c:v>
                </c:pt>
                <c:pt idx="8">
                  <c:v>24</c:v>
                </c:pt>
                <c:pt idx="9" formatCode="General">
                  <c:v>33</c:v>
                </c:pt>
                <c:pt idx="10" formatCode="General">
                  <c:v>18</c:v>
                </c:pt>
                <c:pt idx="11" formatCode="General">
                  <c:v>10</c:v>
                </c:pt>
                <c:pt idx="12" formatCode="General">
                  <c:v>13</c:v>
                </c:pt>
                <c:pt idx="13" formatCode="General">
                  <c:v>10</c:v>
                </c:pt>
                <c:pt idx="14" formatCode="General">
                  <c:v>5</c:v>
                </c:pt>
                <c:pt idx="15" formatCode="General">
                  <c:v>16</c:v>
                </c:pt>
                <c:pt idx="16" formatCode="General">
                  <c:v>3</c:v>
                </c:pt>
                <c:pt idx="17" formatCode="General">
                  <c:v>0</c:v>
                </c:pt>
                <c:pt idx="18" formatCode="General">
                  <c:v>17</c:v>
                </c:pt>
                <c:pt idx="19" formatCode="General">
                  <c:v>10</c:v>
                </c:pt>
                <c:pt idx="20" formatCode="General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D2-4F0F-84C8-8D02B3139035}"/>
            </c:ext>
          </c:extLst>
        </c:ser>
        <c:ser>
          <c:idx val="1"/>
          <c:order val="1"/>
          <c:tx>
            <c:strRef>
              <c:f>'serie 2001-2022'!$O$60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2001-2022'!$M$61:$M$81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2001-2022'!$O$61:$O$81</c:f>
              <c:numCache>
                <c:formatCode>#,##0</c:formatCode>
                <c:ptCount val="21"/>
                <c:pt idx="0">
                  <c:v>16</c:v>
                </c:pt>
                <c:pt idx="1">
                  <c:v>11</c:v>
                </c:pt>
                <c:pt idx="2">
                  <c:v>6</c:v>
                </c:pt>
                <c:pt idx="3">
                  <c:v>36</c:v>
                </c:pt>
                <c:pt idx="4">
                  <c:v>-11</c:v>
                </c:pt>
                <c:pt idx="5">
                  <c:v>2</c:v>
                </c:pt>
                <c:pt idx="6">
                  <c:v>0</c:v>
                </c:pt>
                <c:pt idx="7">
                  <c:v>-8</c:v>
                </c:pt>
                <c:pt idx="8">
                  <c:v>-13</c:v>
                </c:pt>
                <c:pt idx="9">
                  <c:v>37</c:v>
                </c:pt>
                <c:pt idx="10">
                  <c:v>9</c:v>
                </c:pt>
                <c:pt idx="11">
                  <c:v>-21</c:v>
                </c:pt>
                <c:pt idx="12">
                  <c:v>-28</c:v>
                </c:pt>
                <c:pt idx="13">
                  <c:v>-31</c:v>
                </c:pt>
                <c:pt idx="14">
                  <c:v>-52</c:v>
                </c:pt>
                <c:pt idx="15">
                  <c:v>12</c:v>
                </c:pt>
                <c:pt idx="16">
                  <c:v>2</c:v>
                </c:pt>
                <c:pt idx="17">
                  <c:v>57</c:v>
                </c:pt>
                <c:pt idx="18">
                  <c:v>-6</c:v>
                </c:pt>
                <c:pt idx="19">
                  <c:v>31</c:v>
                </c:pt>
                <c:pt idx="20">
                  <c:v>-32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D2-4F0F-84C8-8D02B3139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566768"/>
        <c:axId val="1674051311"/>
      </c:barChart>
      <c:lineChart>
        <c:grouping val="standard"/>
        <c:varyColors val="0"/>
        <c:ser>
          <c:idx val="2"/>
          <c:order val="2"/>
          <c:tx>
            <c:strRef>
              <c:f>'serie 2001-2022'!$P$60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7.5725409118334528E-17"/>
                  <c:y val="5.2287581699346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D2-4F0F-84C8-8D02B3139035}"/>
                </c:ext>
              </c:extLst>
            </c:dLbl>
            <c:dLbl>
              <c:idx val="12"/>
              <c:layout>
                <c:manualLayout>
                  <c:x val="-7.5725409118334528E-17"/>
                  <c:y val="5.6022408963585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D2-4F0F-84C8-8D02B3139035}"/>
                </c:ext>
              </c:extLst>
            </c:dLbl>
            <c:dLbl>
              <c:idx val="15"/>
              <c:layout>
                <c:manualLayout>
                  <c:x val="-1.1331444759206938E-2"/>
                  <c:y val="-5.4502039965212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D2-4F0F-84C8-8D02B3139035}"/>
                </c:ext>
              </c:extLst>
            </c:dLbl>
            <c:dLbl>
              <c:idx val="18"/>
              <c:layout>
                <c:manualLayout>
                  <c:x val="-7.5542965061378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D2-4F0F-84C8-8D02B31390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2001-2022'!$M$61:$M$81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2001-2022'!$P$61:$P$81</c:f>
              <c:numCache>
                <c:formatCode>#,##0</c:formatCode>
                <c:ptCount val="21"/>
                <c:pt idx="0">
                  <c:v>36</c:v>
                </c:pt>
                <c:pt idx="1">
                  <c:v>66</c:v>
                </c:pt>
                <c:pt idx="2" formatCode="General">
                  <c:v>38</c:v>
                </c:pt>
                <c:pt idx="3" formatCode="General">
                  <c:v>64</c:v>
                </c:pt>
                <c:pt idx="4" formatCode="General">
                  <c:v>18</c:v>
                </c:pt>
                <c:pt idx="5">
                  <c:v>40</c:v>
                </c:pt>
                <c:pt idx="6">
                  <c:v>44</c:v>
                </c:pt>
                <c:pt idx="7">
                  <c:v>12</c:v>
                </c:pt>
                <c:pt idx="8" formatCode="General">
                  <c:v>11</c:v>
                </c:pt>
                <c:pt idx="9" formatCode="General">
                  <c:v>70</c:v>
                </c:pt>
                <c:pt idx="10" formatCode="General">
                  <c:v>27</c:v>
                </c:pt>
                <c:pt idx="11">
                  <c:v>-11</c:v>
                </c:pt>
                <c:pt idx="12">
                  <c:v>-15</c:v>
                </c:pt>
                <c:pt idx="13" formatCode="General">
                  <c:v>-21</c:v>
                </c:pt>
                <c:pt idx="14" formatCode="General">
                  <c:v>-47</c:v>
                </c:pt>
                <c:pt idx="15" formatCode="General">
                  <c:v>28</c:v>
                </c:pt>
                <c:pt idx="16" formatCode="General">
                  <c:v>5</c:v>
                </c:pt>
                <c:pt idx="17" formatCode="General">
                  <c:v>57</c:v>
                </c:pt>
                <c:pt idx="18" formatCode="General">
                  <c:v>11</c:v>
                </c:pt>
                <c:pt idx="19" formatCode="General">
                  <c:v>41</c:v>
                </c:pt>
                <c:pt idx="20" formatCode="General">
                  <c:v>-20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6D2-4F0F-84C8-8D02B3139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6768"/>
        <c:axId val="1674051311"/>
      </c:lineChart>
      <c:catAx>
        <c:axId val="5645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4051311"/>
        <c:crosses val="autoZero"/>
        <c:auto val="1"/>
        <c:lblAlgn val="ctr"/>
        <c:lblOffset val="100"/>
        <c:noMultiLvlLbl val="0"/>
      </c:catAx>
      <c:valAx>
        <c:axId val="167405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13.714285714285714</c:v>
                </c:pt>
                <c:pt idx="1">
                  <c:v>24.691358024691358</c:v>
                </c:pt>
                <c:pt idx="2">
                  <c:v>14.00147383935151</c:v>
                </c:pt>
                <c:pt idx="3">
                  <c:v>23.113037197544241</c:v>
                </c:pt>
                <c:pt idx="4">
                  <c:v>6.4493013256897163</c:v>
                </c:pt>
                <c:pt idx="5">
                  <c:v>14.209591474245116</c:v>
                </c:pt>
                <c:pt idx="6">
                  <c:v>15.427769985974754</c:v>
                </c:pt>
                <c:pt idx="7">
                  <c:v>4.1958041958041958</c:v>
                </c:pt>
                <c:pt idx="8">
                  <c:v>3.8354253835425385</c:v>
                </c:pt>
                <c:pt idx="9">
                  <c:v>23.989033584647018</c:v>
                </c:pt>
                <c:pt idx="10">
                  <c:v>9.1494408675025412</c:v>
                </c:pt>
                <c:pt idx="11">
                  <c:v>-3.7427696495406599</c:v>
                </c:pt>
                <c:pt idx="12">
                  <c:v>-5.1510989010989015</c:v>
                </c:pt>
                <c:pt idx="13">
                  <c:v>-7.2941993747829104</c:v>
                </c:pt>
                <c:pt idx="14">
                  <c:v>-16.654854712969524</c:v>
                </c:pt>
                <c:pt idx="15">
                  <c:v>9.8418277680140598</c:v>
                </c:pt>
                <c:pt idx="16">
                  <c:v>1.7494751574527643</c:v>
                </c:pt>
                <c:pt idx="17">
                  <c:v>19.520547945205479</c:v>
                </c:pt>
                <c:pt idx="18">
                  <c:v>3.798342541436464</c:v>
                </c:pt>
                <c:pt idx="19">
                  <c:v>13.898305084745763</c:v>
                </c:pt>
                <c:pt idx="20">
                  <c:v>-6.887052341597796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1F-408C-AB12-059AF665E474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1F-408C-AB12-059AF665E474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1F-408C-AB12-059AF665E474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1F-408C-AB12-059AF665E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13.714285714285714</c:v>
                </c:pt>
                <c:pt idx="1">
                  <c:v>24.691358024691358</c:v>
                </c:pt>
                <c:pt idx="2">
                  <c:v>14.00147383935151</c:v>
                </c:pt>
                <c:pt idx="3">
                  <c:v>23.113037197544241</c:v>
                </c:pt>
                <c:pt idx="4">
                  <c:v>6.4493013256897163</c:v>
                </c:pt>
                <c:pt idx="5">
                  <c:v>14.209591474245116</c:v>
                </c:pt>
                <c:pt idx="6">
                  <c:v>15.427769985974754</c:v>
                </c:pt>
                <c:pt idx="7">
                  <c:v>4.1958041958041958</c:v>
                </c:pt>
                <c:pt idx="8">
                  <c:v>3.8354253835425385</c:v>
                </c:pt>
                <c:pt idx="9">
                  <c:v>23.989033584647018</c:v>
                </c:pt>
                <c:pt idx="10">
                  <c:v>9.1494408675025412</c:v>
                </c:pt>
                <c:pt idx="11">
                  <c:v>-3.7427696495406599</c:v>
                </c:pt>
                <c:pt idx="12">
                  <c:v>-5.1510989010989015</c:v>
                </c:pt>
                <c:pt idx="13">
                  <c:v>-7.2941993747829104</c:v>
                </c:pt>
                <c:pt idx="14">
                  <c:v>-16.654854712969524</c:v>
                </c:pt>
                <c:pt idx="15">
                  <c:v>9.8418277680140598</c:v>
                </c:pt>
                <c:pt idx="16">
                  <c:v>1.7494751574527643</c:v>
                </c:pt>
                <c:pt idx="17">
                  <c:v>19.520547945205479</c:v>
                </c:pt>
                <c:pt idx="18">
                  <c:v>3.798342541436464</c:v>
                </c:pt>
                <c:pt idx="19">
                  <c:v>13.898305084745763</c:v>
                </c:pt>
                <c:pt idx="20">
                  <c:v>-6.887052341597796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EE-4BB1-86F1-59E019F09B9B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16.473509933774835</c:v>
                </c:pt>
                <c:pt idx="1">
                  <c:v>31.108597285067873</c:v>
                </c:pt>
                <c:pt idx="2">
                  <c:v>24.899217453165758</c:v>
                </c:pt>
                <c:pt idx="3">
                  <c:v>20.752370589149695</c:v>
                </c:pt>
                <c:pt idx="4">
                  <c:v>18.426485205290927</c:v>
                </c:pt>
                <c:pt idx="5">
                  <c:v>20.912975039352371</c:v>
                </c:pt>
                <c:pt idx="6">
                  <c:v>27.307242990654206</c:v>
                </c:pt>
                <c:pt idx="7">
                  <c:v>14.320844785187328</c:v>
                </c:pt>
                <c:pt idx="8">
                  <c:v>9.467116115613571</c:v>
                </c:pt>
                <c:pt idx="9">
                  <c:v>4.6944913078559383</c:v>
                </c:pt>
                <c:pt idx="10">
                  <c:v>8.3880379285193278</c:v>
                </c:pt>
                <c:pt idx="11">
                  <c:v>12.492778740612362</c:v>
                </c:pt>
                <c:pt idx="12">
                  <c:v>-0.7969282040136203</c:v>
                </c:pt>
                <c:pt idx="13">
                  <c:v>-0.50998105784642278</c:v>
                </c:pt>
                <c:pt idx="14">
                  <c:v>-1.0980162506405096</c:v>
                </c:pt>
                <c:pt idx="15">
                  <c:v>10.104681593486479</c:v>
                </c:pt>
                <c:pt idx="16">
                  <c:v>0.87393489185055706</c:v>
                </c:pt>
                <c:pt idx="17">
                  <c:v>9.6862801792684685</c:v>
                </c:pt>
                <c:pt idx="18">
                  <c:v>-0.43437341634691956</c:v>
                </c:pt>
                <c:pt idx="19">
                  <c:v>19.526500250339748</c:v>
                </c:pt>
                <c:pt idx="20">
                  <c:v>10.56962474285309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EE-4BB1-86F1-59E019F09B9B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17.782876810554999</c:v>
                </c:pt>
                <c:pt idx="1">
                  <c:v>22.004542873367406</c:v>
                </c:pt>
                <c:pt idx="2">
                  <c:v>10.903426791277258</c:v>
                </c:pt>
                <c:pt idx="3">
                  <c:v>14.740979924189245</c:v>
                </c:pt>
                <c:pt idx="4">
                  <c:v>18.184342032204331</c:v>
                </c:pt>
                <c:pt idx="5">
                  <c:v>29.957977497627763</c:v>
                </c:pt>
                <c:pt idx="6">
                  <c:v>23.653614860350128</c:v>
                </c:pt>
                <c:pt idx="7">
                  <c:v>18.150729975009867</c:v>
                </c:pt>
                <c:pt idx="8">
                  <c:v>19.706988201737328</c:v>
                </c:pt>
                <c:pt idx="9">
                  <c:v>16.583964481587881</c:v>
                </c:pt>
                <c:pt idx="10">
                  <c:v>18.394648829431439</c:v>
                </c:pt>
                <c:pt idx="11">
                  <c:v>16.412213740458018</c:v>
                </c:pt>
                <c:pt idx="12">
                  <c:v>6.0905976398934145</c:v>
                </c:pt>
                <c:pt idx="13">
                  <c:v>3.8013177901672579</c:v>
                </c:pt>
                <c:pt idx="14">
                  <c:v>4.3076143418218669</c:v>
                </c:pt>
                <c:pt idx="15">
                  <c:v>9.8088531187122729</c:v>
                </c:pt>
                <c:pt idx="16">
                  <c:v>13.501577287066247</c:v>
                </c:pt>
                <c:pt idx="17">
                  <c:v>9.8997493734335844</c:v>
                </c:pt>
                <c:pt idx="18">
                  <c:v>10.138941043935411</c:v>
                </c:pt>
                <c:pt idx="19">
                  <c:v>8.4724644904061801</c:v>
                </c:pt>
                <c:pt idx="20">
                  <c:v>12.818932577345002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EE-4BB1-86F1-59E019F09B9B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28.082492321193506</c:v>
                </c:pt>
                <c:pt idx="1">
                  <c:v>30.241720796507295</c:v>
                </c:pt>
                <c:pt idx="2">
                  <c:v>29.472595656670116</c:v>
                </c:pt>
                <c:pt idx="3">
                  <c:v>41.654299000692589</c:v>
                </c:pt>
                <c:pt idx="4">
                  <c:v>30.262401838728213</c:v>
                </c:pt>
                <c:pt idx="5">
                  <c:v>36.631385181776345</c:v>
                </c:pt>
                <c:pt idx="6">
                  <c:v>24.957509616244746</c:v>
                </c:pt>
                <c:pt idx="7">
                  <c:v>12.803532008830024</c:v>
                </c:pt>
                <c:pt idx="8">
                  <c:v>14.75182228392919</c:v>
                </c:pt>
                <c:pt idx="9">
                  <c:v>22.21652567717679</c:v>
                </c:pt>
                <c:pt idx="10">
                  <c:v>8.7919519824160961</c:v>
                </c:pt>
                <c:pt idx="11">
                  <c:v>12.450906659981616</c:v>
                </c:pt>
                <c:pt idx="12">
                  <c:v>11.876288659793813</c:v>
                </c:pt>
                <c:pt idx="13">
                  <c:v>0.49476375030922737</c:v>
                </c:pt>
                <c:pt idx="14">
                  <c:v>8.8986856069883267</c:v>
                </c:pt>
                <c:pt idx="15">
                  <c:v>0.24549918166939441</c:v>
                </c:pt>
                <c:pt idx="16">
                  <c:v>7.3082607981606182</c:v>
                </c:pt>
                <c:pt idx="17">
                  <c:v>2.9566360052562422</c:v>
                </c:pt>
                <c:pt idx="18">
                  <c:v>6.1420031119482434</c:v>
                </c:pt>
                <c:pt idx="19">
                  <c:v>0.90163934426229508</c:v>
                </c:pt>
                <c:pt idx="20">
                  <c:v>5.0711598233273358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EE-4BB1-86F1-59E019F09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7.6190476190476186</c:v>
                </c:pt>
                <c:pt idx="1">
                  <c:v>20.5761316872428</c:v>
                </c:pt>
                <c:pt idx="2">
                  <c:v>11.790714812085483</c:v>
                </c:pt>
                <c:pt idx="3">
                  <c:v>10.111953773925604</c:v>
                </c:pt>
                <c:pt idx="4">
                  <c:v>10.390541024722321</c:v>
                </c:pt>
                <c:pt idx="5">
                  <c:v>13.49911190053286</c:v>
                </c:pt>
                <c:pt idx="6">
                  <c:v>15.427769985974754</c:v>
                </c:pt>
                <c:pt idx="7">
                  <c:v>6.9930069930069934</c:v>
                </c:pt>
                <c:pt idx="8">
                  <c:v>8.3682008368200833</c:v>
                </c:pt>
                <c:pt idx="9">
                  <c:v>11.309115832762167</c:v>
                </c:pt>
                <c:pt idx="10">
                  <c:v>6.0996272450016944</c:v>
                </c:pt>
                <c:pt idx="11">
                  <c:v>3.4025178632187818</c:v>
                </c:pt>
                <c:pt idx="12">
                  <c:v>4.4642857142857144</c:v>
                </c:pt>
                <c:pt idx="13">
                  <c:v>3.4734282737061477</c:v>
                </c:pt>
                <c:pt idx="14">
                  <c:v>1.7717930545712259</c:v>
                </c:pt>
                <c:pt idx="15">
                  <c:v>5.6239015817223201</c:v>
                </c:pt>
                <c:pt idx="16">
                  <c:v>1.0496850944716585</c:v>
                </c:pt>
                <c:pt idx="17">
                  <c:v>0</c:v>
                </c:pt>
                <c:pt idx="18">
                  <c:v>5.8701657458563536</c:v>
                </c:pt>
                <c:pt idx="19">
                  <c:v>3.3898305084745761</c:v>
                </c:pt>
                <c:pt idx="20">
                  <c:v>4.1322314049586781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9F-4301-8C3E-CF1655A78B42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9F-4301-8C3E-CF1655A78B42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9F-4301-8C3E-CF1655A78B42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9F-4301-8C3E-CF1655A78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7.6190476190476186</c:v>
                </c:pt>
                <c:pt idx="1">
                  <c:v>20.5761316872428</c:v>
                </c:pt>
                <c:pt idx="2">
                  <c:v>11.790714812085483</c:v>
                </c:pt>
                <c:pt idx="3">
                  <c:v>10.111953773925604</c:v>
                </c:pt>
                <c:pt idx="4">
                  <c:v>10.390541024722321</c:v>
                </c:pt>
                <c:pt idx="5">
                  <c:v>13.49911190053286</c:v>
                </c:pt>
                <c:pt idx="6">
                  <c:v>15.427769985974754</c:v>
                </c:pt>
                <c:pt idx="7">
                  <c:v>6.9930069930069934</c:v>
                </c:pt>
                <c:pt idx="8">
                  <c:v>8.3682008368200833</c:v>
                </c:pt>
                <c:pt idx="9">
                  <c:v>11.309115832762167</c:v>
                </c:pt>
                <c:pt idx="10">
                  <c:v>6.0996272450016944</c:v>
                </c:pt>
                <c:pt idx="11">
                  <c:v>3.4025178632187818</c:v>
                </c:pt>
                <c:pt idx="12">
                  <c:v>4.4642857142857144</c:v>
                </c:pt>
                <c:pt idx="13">
                  <c:v>3.4734282737061477</c:v>
                </c:pt>
                <c:pt idx="14">
                  <c:v>1.7717930545712259</c:v>
                </c:pt>
                <c:pt idx="15">
                  <c:v>5.6239015817223201</c:v>
                </c:pt>
                <c:pt idx="16">
                  <c:v>1.0496850944716585</c:v>
                </c:pt>
                <c:pt idx="17">
                  <c:v>0</c:v>
                </c:pt>
                <c:pt idx="18">
                  <c:v>5.8701657458563536</c:v>
                </c:pt>
                <c:pt idx="19">
                  <c:v>3.3898305084745761</c:v>
                </c:pt>
                <c:pt idx="20">
                  <c:v>4.1322314049586781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88-4298-A3DC-F837EEA993AB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6.539735099337749</c:v>
                </c:pt>
                <c:pt idx="1">
                  <c:v>18.422753716871366</c:v>
                </c:pt>
                <c:pt idx="2">
                  <c:v>10.75013832898585</c:v>
                </c:pt>
                <c:pt idx="3">
                  <c:v>10.259598942950412</c:v>
                </c:pt>
                <c:pt idx="4">
                  <c:v>11.315849835614344</c:v>
                </c:pt>
                <c:pt idx="5">
                  <c:v>20.23836294130875</c:v>
                </c:pt>
                <c:pt idx="6">
                  <c:v>18.764602803738317</c:v>
                </c:pt>
                <c:pt idx="7">
                  <c:v>13.525242297121366</c:v>
                </c:pt>
                <c:pt idx="8">
                  <c:v>10.327763035214803</c:v>
                </c:pt>
                <c:pt idx="9">
                  <c:v>7.9219540820068941</c:v>
                </c:pt>
                <c:pt idx="10">
                  <c:v>7.4398249452954044</c:v>
                </c:pt>
                <c:pt idx="11">
                  <c:v>4.6216060080878103</c:v>
                </c:pt>
                <c:pt idx="12">
                  <c:v>1.5214083894805477</c:v>
                </c:pt>
                <c:pt idx="13">
                  <c:v>2.3313419787265044</c:v>
                </c:pt>
                <c:pt idx="14">
                  <c:v>2.342434668033087</c:v>
                </c:pt>
                <c:pt idx="15">
                  <c:v>5.5975574294853159</c:v>
                </c:pt>
                <c:pt idx="16">
                  <c:v>5.6077488893744087</c:v>
                </c:pt>
                <c:pt idx="17">
                  <c:v>3.9757120138788498</c:v>
                </c:pt>
                <c:pt idx="18">
                  <c:v>-0.21718670817345978</c:v>
                </c:pt>
                <c:pt idx="19">
                  <c:v>9.298333452542737</c:v>
                </c:pt>
                <c:pt idx="20">
                  <c:v>6.8099595658650776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88-4298-A3DC-F837EEA993AB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6.0232324680912086</c:v>
                </c:pt>
                <c:pt idx="1">
                  <c:v>12.918796138557637</c:v>
                </c:pt>
                <c:pt idx="2">
                  <c:v>13.593882752761258</c:v>
                </c:pt>
                <c:pt idx="3">
                  <c:v>8.4234170995367119</c:v>
                </c:pt>
                <c:pt idx="4">
                  <c:v>7.4958356468628544</c:v>
                </c:pt>
                <c:pt idx="5">
                  <c:v>18.977904297139759</c:v>
                </c:pt>
                <c:pt idx="6">
                  <c:v>19.778163838032874</c:v>
                </c:pt>
                <c:pt idx="7">
                  <c:v>10.127581217940287</c:v>
                </c:pt>
                <c:pt idx="8">
                  <c:v>13.483728769609749</c:v>
                </c:pt>
                <c:pt idx="9">
                  <c:v>11.752415774353617</c:v>
                </c:pt>
                <c:pt idx="10">
                  <c:v>6.1744275791098531</c:v>
                </c:pt>
                <c:pt idx="11">
                  <c:v>0</c:v>
                </c:pt>
                <c:pt idx="12">
                  <c:v>3.9335109757644973</c:v>
                </c:pt>
                <c:pt idx="13">
                  <c:v>1.6472377090724784</c:v>
                </c:pt>
                <c:pt idx="14">
                  <c:v>2.4071962498416317</c:v>
                </c:pt>
                <c:pt idx="15">
                  <c:v>3.3953722334004026</c:v>
                </c:pt>
                <c:pt idx="16">
                  <c:v>7.9495268138801265</c:v>
                </c:pt>
                <c:pt idx="17">
                  <c:v>4.8872180451127818</c:v>
                </c:pt>
                <c:pt idx="18">
                  <c:v>2.7537864563775187</c:v>
                </c:pt>
                <c:pt idx="19">
                  <c:v>7.9740842262646403</c:v>
                </c:pt>
                <c:pt idx="20">
                  <c:v>11.463083939356588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88-4298-A3DC-F837EEA993AB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4.7169811320754711</c:v>
                </c:pt>
                <c:pt idx="1">
                  <c:v>8.9447343200937066</c:v>
                </c:pt>
                <c:pt idx="2">
                  <c:v>5.1706308169596689</c:v>
                </c:pt>
                <c:pt idx="3">
                  <c:v>7.1237756010685658</c:v>
                </c:pt>
                <c:pt idx="4">
                  <c:v>6.607929515418502</c:v>
                </c:pt>
                <c:pt idx="5">
                  <c:v>7.5471698113207548</c:v>
                </c:pt>
                <c:pt idx="6">
                  <c:v>12.88129528580374</c:v>
                </c:pt>
                <c:pt idx="7">
                  <c:v>6.0927152317880795</c:v>
                </c:pt>
                <c:pt idx="8">
                  <c:v>6.4213814647691771</c:v>
                </c:pt>
                <c:pt idx="9">
                  <c:v>5.5541314192941975</c:v>
                </c:pt>
                <c:pt idx="10">
                  <c:v>4.3959759912080481</c:v>
                </c:pt>
                <c:pt idx="11">
                  <c:v>3.5932146736859698</c:v>
                </c:pt>
                <c:pt idx="12">
                  <c:v>1.7319587628865978</c:v>
                </c:pt>
                <c:pt idx="13">
                  <c:v>1.4018306258761442</c:v>
                </c:pt>
                <c:pt idx="14">
                  <c:v>2.9390154298310063</c:v>
                </c:pt>
                <c:pt idx="15">
                  <c:v>2.1276595744680851</c:v>
                </c:pt>
                <c:pt idx="16">
                  <c:v>2.1349975365413041</c:v>
                </c:pt>
                <c:pt idx="17">
                  <c:v>2.3817345597897503</c:v>
                </c:pt>
                <c:pt idx="18">
                  <c:v>0.73704037343378925</c:v>
                </c:pt>
                <c:pt idx="19">
                  <c:v>0.57377049180327866</c:v>
                </c:pt>
                <c:pt idx="20">
                  <c:v>4.1714379191886142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88-4298-A3DC-F837EEA993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SARMATO - Popolazione straniera residente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183</c:v>
                </c:pt>
                <c:pt idx="1">
                  <c:v>216</c:v>
                </c:pt>
                <c:pt idx="2">
                  <c:v>279</c:v>
                </c:pt>
                <c:pt idx="3">
                  <c:v>302</c:v>
                </c:pt>
                <c:pt idx="4">
                  <c:v>320</c:v>
                </c:pt>
                <c:pt idx="5">
                  <c:v>353</c:v>
                </c:pt>
                <c:pt idx="6">
                  <c:v>381</c:v>
                </c:pt>
                <c:pt idx="7">
                  <c:v>415</c:v>
                </c:pt>
                <c:pt idx="8">
                  <c:v>450</c:v>
                </c:pt>
                <c:pt idx="9">
                  <c:v>448</c:v>
                </c:pt>
                <c:pt idx="10">
                  <c:v>509</c:v>
                </c:pt>
                <c:pt idx="11">
                  <c:v>550</c:v>
                </c:pt>
                <c:pt idx="12">
                  <c:v>527</c:v>
                </c:pt>
                <c:pt idx="13">
                  <c:v>522</c:v>
                </c:pt>
                <c:pt idx="14">
                  <c:v>479</c:v>
                </c:pt>
                <c:pt idx="15">
                  <c:v>435</c:v>
                </c:pt>
                <c:pt idx="16">
                  <c:v>441</c:v>
                </c:pt>
                <c:pt idx="17">
                  <c:v>437</c:v>
                </c:pt>
                <c:pt idx="18" formatCode="#,##0">
                  <c:v>479</c:v>
                </c:pt>
                <c:pt idx="19" formatCode="#,##0">
                  <c:v>507</c:v>
                </c:pt>
                <c:pt idx="20" formatCode="#,##0">
                  <c:v>517</c:v>
                </c:pt>
                <c:pt idx="21" formatCode="#,##0">
                  <c:v>470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B4-4A89-AD00-B1D91FA1291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Sarmato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Castel S. Giovanni</c:v>
                </c:pt>
                <c:pt idx="5">
                  <c:v>Comune di Borgonovo Val Tidone</c:v>
                </c:pt>
                <c:pt idx="6">
                  <c:v>Comune di Rottofreno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16.184573002754821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24.210824998226574</c:v>
                </c:pt>
                <c:pt idx="5">
                  <c:v>19.955626771847651</c:v>
                </c:pt>
                <c:pt idx="6">
                  <c:v>11.810894814330117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D2-441C-96C3-73EA655F4F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7"/>
              <c:layout>
                <c:manualLayout>
                  <c:x val="1.078748651564177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86-4AAC-B476-71193B4441A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20</c:v>
                </c:pt>
                <c:pt idx="1">
                  <c:v>25</c:v>
                </c:pt>
                <c:pt idx="2">
                  <c:v>19</c:v>
                </c:pt>
                <c:pt idx="3">
                  <c:v>11</c:v>
                </c:pt>
                <c:pt idx="4">
                  <c:v>13</c:v>
                </c:pt>
                <c:pt idx="5" formatCode="#,##0">
                  <c:v>27</c:v>
                </c:pt>
                <c:pt idx="6" formatCode="#,##0">
                  <c:v>28</c:v>
                </c:pt>
                <c:pt idx="7" formatCode="#,##0">
                  <c:v>23</c:v>
                </c:pt>
                <c:pt idx="8">
                  <c:v>23</c:v>
                </c:pt>
                <c:pt idx="9">
                  <c:v>13</c:v>
                </c:pt>
                <c:pt idx="10">
                  <c:v>13</c:v>
                </c:pt>
                <c:pt idx="11">
                  <c:v>9</c:v>
                </c:pt>
                <c:pt idx="12">
                  <c:v>5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5F-4B88-8A0C-BF74A6C37490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-8.6299892125135634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5F-4B88-8A0C-BF74A6C37490}"/>
                </c:ext>
              </c:extLst>
            </c:dLbl>
            <c:dLbl>
              <c:idx val="17"/>
              <c:layout>
                <c:manualLayout>
                  <c:x val="-1.294498381877022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86-4AAC-B476-71193B4441A4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-9</c:v>
                </c:pt>
                <c:pt idx="1">
                  <c:v>-15</c:v>
                </c:pt>
                <c:pt idx="2">
                  <c:v>-17</c:v>
                </c:pt>
                <c:pt idx="3">
                  <c:v>-17</c:v>
                </c:pt>
                <c:pt idx="4">
                  <c:v>-19</c:v>
                </c:pt>
                <c:pt idx="5">
                  <c:v>-22</c:v>
                </c:pt>
                <c:pt idx="6">
                  <c:v>-21</c:v>
                </c:pt>
                <c:pt idx="7">
                  <c:v>-27</c:v>
                </c:pt>
                <c:pt idx="8">
                  <c:v>-17</c:v>
                </c:pt>
                <c:pt idx="9">
                  <c:v>-20</c:v>
                </c:pt>
                <c:pt idx="10">
                  <c:v>-15</c:v>
                </c:pt>
                <c:pt idx="11">
                  <c:v>-15</c:v>
                </c:pt>
                <c:pt idx="12">
                  <c:v>-5</c:v>
                </c:pt>
                <c:pt idx="13">
                  <c:v>-8</c:v>
                </c:pt>
                <c:pt idx="14">
                  <c:v>-7</c:v>
                </c:pt>
                <c:pt idx="15">
                  <c:v>-2</c:v>
                </c:pt>
                <c:pt idx="16">
                  <c:v>0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5F-4B88-8A0C-BF74A6C3749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SARMATO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118.0327868852459</c:v>
                </c:pt>
                <c:pt idx="2">
                  <c:v>152.45901639344262</c:v>
                </c:pt>
                <c:pt idx="3">
                  <c:v>165.02732240437157</c:v>
                </c:pt>
                <c:pt idx="4">
                  <c:v>174.8633879781421</c:v>
                </c:pt>
                <c:pt idx="5">
                  <c:v>192.89617486338798</c:v>
                </c:pt>
                <c:pt idx="6">
                  <c:v>208.19672131147541</c:v>
                </c:pt>
                <c:pt idx="7">
                  <c:v>226.77595628415301</c:v>
                </c:pt>
                <c:pt idx="8">
                  <c:v>245.90163934426229</c:v>
                </c:pt>
                <c:pt idx="9">
                  <c:v>244.80874316939892</c:v>
                </c:pt>
                <c:pt idx="10">
                  <c:v>278.14207650273227</c:v>
                </c:pt>
                <c:pt idx="11">
                  <c:v>300.54644808743171</c:v>
                </c:pt>
                <c:pt idx="12">
                  <c:v>287.97814207650276</c:v>
                </c:pt>
                <c:pt idx="13">
                  <c:v>285.24590163934425</c:v>
                </c:pt>
                <c:pt idx="14">
                  <c:v>261.74863387978144</c:v>
                </c:pt>
                <c:pt idx="15">
                  <c:v>237.70491803278688</c:v>
                </c:pt>
                <c:pt idx="16">
                  <c:v>240.98360655737704</c:v>
                </c:pt>
                <c:pt idx="17">
                  <c:v>238.79781420765028</c:v>
                </c:pt>
                <c:pt idx="18">
                  <c:v>261.74863387978144</c:v>
                </c:pt>
                <c:pt idx="19">
                  <c:v>277.04918032786884</c:v>
                </c:pt>
                <c:pt idx="20">
                  <c:v>282.5136612021858</c:v>
                </c:pt>
                <c:pt idx="21">
                  <c:v>256.83060109289613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CF-4327-9BF2-A2C3F92152D7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CF-4327-9BF2-A2C3F92152D7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CF-4327-9BF2-A2C3F92152D7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ACF-4327-9BF2-A2C3F9215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61264191"/>
        <c:axId val="652496015"/>
      </c:lineChart>
      <c:dateAx>
        <c:axId val="861264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2496015"/>
        <c:crosses val="autoZero"/>
        <c:auto val="0"/>
        <c:lblOffset val="100"/>
        <c:baseTimeUnit val="days"/>
      </c:dateAx>
      <c:valAx>
        <c:axId val="652496015"/>
        <c:scaling>
          <c:orientation val="minMax"/>
          <c:max val="5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1264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SARMATO - serie storica residenti stranieri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118.0327868852459</c:v>
                </c:pt>
                <c:pt idx="2">
                  <c:v>152.45901639344262</c:v>
                </c:pt>
                <c:pt idx="3">
                  <c:v>165.02732240437157</c:v>
                </c:pt>
                <c:pt idx="4">
                  <c:v>174.8633879781421</c:v>
                </c:pt>
                <c:pt idx="5">
                  <c:v>192.89617486338798</c:v>
                </c:pt>
                <c:pt idx="6">
                  <c:v>208.19672131147541</c:v>
                </c:pt>
                <c:pt idx="7">
                  <c:v>226.77595628415301</c:v>
                </c:pt>
                <c:pt idx="8">
                  <c:v>245.90163934426229</c:v>
                </c:pt>
                <c:pt idx="9">
                  <c:v>244.80874316939892</c:v>
                </c:pt>
                <c:pt idx="10">
                  <c:v>278.14207650273227</c:v>
                </c:pt>
                <c:pt idx="11">
                  <c:v>300.54644808743171</c:v>
                </c:pt>
                <c:pt idx="12">
                  <c:v>287.97814207650276</c:v>
                </c:pt>
                <c:pt idx="13">
                  <c:v>285.24590163934425</c:v>
                </c:pt>
                <c:pt idx="14">
                  <c:v>261.74863387978144</c:v>
                </c:pt>
                <c:pt idx="15">
                  <c:v>237.70491803278688</c:v>
                </c:pt>
                <c:pt idx="16">
                  <c:v>240.98360655737704</c:v>
                </c:pt>
                <c:pt idx="17">
                  <c:v>238.79781420765028</c:v>
                </c:pt>
                <c:pt idx="18">
                  <c:v>261.74863387978144</c:v>
                </c:pt>
                <c:pt idx="19">
                  <c:v>277.04918032786884</c:v>
                </c:pt>
                <c:pt idx="20">
                  <c:v>282.5136612021858</c:v>
                </c:pt>
                <c:pt idx="21">
                  <c:v>256.83060109289613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7E-44E2-8E65-D1941D0FB698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112.29508196721312</c:v>
                </c:pt>
                <c:pt idx="2">
                  <c:v>165.08196721311475</c:v>
                </c:pt>
                <c:pt idx="3">
                  <c:v>202.62295081967213</c:v>
                </c:pt>
                <c:pt idx="4">
                  <c:v>237.86885245901638</c:v>
                </c:pt>
                <c:pt idx="5">
                  <c:v>273.44262295081967</c:v>
                </c:pt>
                <c:pt idx="6">
                  <c:v>326.22950819672133</c:v>
                </c:pt>
                <c:pt idx="7">
                  <c:v>382.13114754098359</c:v>
                </c:pt>
                <c:pt idx="8">
                  <c:v>418.68852459016392</c:v>
                </c:pt>
                <c:pt idx="9">
                  <c:v>439.18032786885249</c:v>
                </c:pt>
                <c:pt idx="10">
                  <c:v>462.13114754098359</c:v>
                </c:pt>
                <c:pt idx="11">
                  <c:v>474.75409836065575</c:v>
                </c:pt>
                <c:pt idx="12">
                  <c:v>489.34426229508199</c:v>
                </c:pt>
                <c:pt idx="13">
                  <c:v>480</c:v>
                </c:pt>
                <c:pt idx="14">
                  <c:v>468.03278688524591</c:v>
                </c:pt>
                <c:pt idx="15">
                  <c:v>454.26229508196718</c:v>
                </c:pt>
                <c:pt idx="16">
                  <c:v>476.55737704918033</c:v>
                </c:pt>
                <c:pt idx="17">
                  <c:v>478.19672131147541</c:v>
                </c:pt>
                <c:pt idx="18">
                  <c:v>499.67213114754099</c:v>
                </c:pt>
                <c:pt idx="19">
                  <c:v>530.98360655737702</c:v>
                </c:pt>
                <c:pt idx="20">
                  <c:v>544.75409836065569</c:v>
                </c:pt>
                <c:pt idx="21">
                  <c:v>559.50819672131138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7E-44E2-8E65-D1941D0FB698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113.70967741935483</c:v>
                </c:pt>
                <c:pt idx="2">
                  <c:v>138.44086021505376</c:v>
                </c:pt>
                <c:pt idx="3">
                  <c:v>165.59139784946237</c:v>
                </c:pt>
                <c:pt idx="4">
                  <c:v>188.70967741935482</c:v>
                </c:pt>
                <c:pt idx="5">
                  <c:v>215.59139784946237</c:v>
                </c:pt>
                <c:pt idx="6">
                  <c:v>260.75268817204301</c:v>
                </c:pt>
                <c:pt idx="7">
                  <c:v>304.56989247311833</c:v>
                </c:pt>
                <c:pt idx="8">
                  <c:v>323.6559139784946</c:v>
                </c:pt>
                <c:pt idx="9">
                  <c:v>347.84946236559142</c:v>
                </c:pt>
                <c:pt idx="10">
                  <c:v>382.25806451612902</c:v>
                </c:pt>
                <c:pt idx="11">
                  <c:v>396.23655913978496</c:v>
                </c:pt>
                <c:pt idx="12">
                  <c:v>396.23655913978496</c:v>
                </c:pt>
                <c:pt idx="13">
                  <c:v>393.81720430107526</c:v>
                </c:pt>
                <c:pt idx="14">
                  <c:v>384.13978494623655</c:v>
                </c:pt>
                <c:pt idx="15">
                  <c:v>377.15053763440858</c:v>
                </c:pt>
                <c:pt idx="16">
                  <c:v>387.36559139784947</c:v>
                </c:pt>
                <c:pt idx="17">
                  <c:v>408.33333333333337</c:v>
                </c:pt>
                <c:pt idx="18">
                  <c:v>418.27956989247309</c:v>
                </c:pt>
                <c:pt idx="19">
                  <c:v>423.38709677419354</c:v>
                </c:pt>
                <c:pt idx="20">
                  <c:v>428.49462365591398</c:v>
                </c:pt>
                <c:pt idx="21">
                  <c:v>435.21505376344084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7E-44E2-8E65-D1941D0FB698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129.6875</c:v>
                </c:pt>
                <c:pt idx="2">
                  <c:v>167.578125</c:v>
                </c:pt>
                <c:pt idx="3">
                  <c:v>209.765625</c:v>
                </c:pt>
                <c:pt idx="4">
                  <c:v>273.046875</c:v>
                </c:pt>
                <c:pt idx="5">
                  <c:v>337.5</c:v>
                </c:pt>
                <c:pt idx="6">
                  <c:v>403.125</c:v>
                </c:pt>
                <c:pt idx="7">
                  <c:v>465.234375</c:v>
                </c:pt>
                <c:pt idx="8">
                  <c:v>493.75</c:v>
                </c:pt>
                <c:pt idx="9">
                  <c:v>516.40625</c:v>
                </c:pt>
                <c:pt idx="10">
                  <c:v>564.0625</c:v>
                </c:pt>
                <c:pt idx="11">
                  <c:v>573.828125</c:v>
                </c:pt>
                <c:pt idx="12">
                  <c:v>576.171875</c:v>
                </c:pt>
                <c:pt idx="13">
                  <c:v>593.75</c:v>
                </c:pt>
                <c:pt idx="14">
                  <c:v>557.03125</c:v>
                </c:pt>
                <c:pt idx="15">
                  <c:v>551.5625</c:v>
                </c:pt>
                <c:pt idx="16">
                  <c:v>549.21875</c:v>
                </c:pt>
                <c:pt idx="17">
                  <c:v>563.28125</c:v>
                </c:pt>
                <c:pt idx="18">
                  <c:v>544.53125</c:v>
                </c:pt>
                <c:pt idx="19">
                  <c:v>566.796875</c:v>
                </c:pt>
                <c:pt idx="20">
                  <c:v>550.390625</c:v>
                </c:pt>
                <c:pt idx="21">
                  <c:v>564.0625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97E-44E2-8E65-D1941D0FB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ax val="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COMUNE DI SARMATO.</a:t>
            </a:r>
            <a:r>
              <a:rPr lang="it-IT" b="1" baseline="0"/>
              <a:t> Popolazione totale. Confronto Provincia, Regione, Italia. </a:t>
            </a:r>
            <a:r>
              <a:rPr lang="it-IT" sz="1200" b="1"/>
              <a:t>Numeri</a:t>
            </a:r>
            <a:r>
              <a:rPr lang="it-IT" sz="1200" b="1" baseline="0"/>
              <a:t> indice (1861=100)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111.25049000392004</c:v>
                </c:pt>
                <c:pt idx="2">
                  <c:v>110.15288122304979</c:v>
                </c:pt>
                <c:pt idx="3">
                  <c:v>122.42257938063504</c:v>
                </c:pt>
                <c:pt idx="4">
                  <c:v>130.38024304194434</c:v>
                </c:pt>
                <c:pt idx="5">
                  <c:v>131.75225401803215</c:v>
                </c:pt>
                <c:pt idx="6">
                  <c:v>125.48020384163073</c:v>
                </c:pt>
                <c:pt idx="7">
                  <c:v>120.69776558212466</c:v>
                </c:pt>
                <c:pt idx="8">
                  <c:v>119.20815366522932</c:v>
                </c:pt>
                <c:pt idx="9">
                  <c:v>107.91846334770678</c:v>
                </c:pt>
                <c:pt idx="10">
                  <c:v>103.48882791062329</c:v>
                </c:pt>
                <c:pt idx="11">
                  <c:v>98.902391219129754</c:v>
                </c:pt>
                <c:pt idx="12">
                  <c:v>101.25441003528029</c:v>
                </c:pt>
                <c:pt idx="13">
                  <c:v>101.48961191689534</c:v>
                </c:pt>
                <c:pt idx="14">
                  <c:v>114.42571540572325</c:v>
                </c:pt>
                <c:pt idx="15">
                  <c:v>115.64092512740102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DA-4B35-8A0F-A9E5F1300F66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DA-4B35-8A0F-A9E5F1300F66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DA-4B35-8A0F-A9E5F1300F66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DA-4B35-8A0F-A9E5F1300F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SARMATO - serie storica residenti stranieri, per sesso.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117</c:v>
                </c:pt>
                <c:pt idx="1">
                  <c:v>130</c:v>
                </c:pt>
                <c:pt idx="2">
                  <c:v>158</c:v>
                </c:pt>
                <c:pt idx="3">
                  <c:v>165</c:v>
                </c:pt>
                <c:pt idx="4">
                  <c:v>177</c:v>
                </c:pt>
                <c:pt idx="5">
                  <c:v>187</c:v>
                </c:pt>
                <c:pt idx="6">
                  <c:v>200</c:v>
                </c:pt>
                <c:pt idx="7">
                  <c:v>216</c:v>
                </c:pt>
                <c:pt idx="8">
                  <c:v>224</c:v>
                </c:pt>
                <c:pt idx="9">
                  <c:v>221</c:v>
                </c:pt>
                <c:pt idx="10">
                  <c:v>246</c:v>
                </c:pt>
                <c:pt idx="11">
                  <c:v>267</c:v>
                </c:pt>
                <c:pt idx="12">
                  <c:v>260</c:v>
                </c:pt>
                <c:pt idx="13">
                  <c:v>257</c:v>
                </c:pt>
                <c:pt idx="14">
                  <c:v>229</c:v>
                </c:pt>
                <c:pt idx="15">
                  <c:v>212</c:v>
                </c:pt>
                <c:pt idx="16">
                  <c:v>219</c:v>
                </c:pt>
                <c:pt idx="17">
                  <c:v>226</c:v>
                </c:pt>
                <c:pt idx="18" formatCode="#,##0">
                  <c:v>244</c:v>
                </c:pt>
                <c:pt idx="19" formatCode="#,##0">
                  <c:v>262</c:v>
                </c:pt>
                <c:pt idx="20" formatCode="#,##0">
                  <c:v>267</c:v>
                </c:pt>
                <c:pt idx="21" formatCode="#,##0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9D-42B3-A4FB-9DFF3A45383E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66</c:v>
                </c:pt>
                <c:pt idx="1">
                  <c:v>86</c:v>
                </c:pt>
                <c:pt idx="2">
                  <c:v>121</c:v>
                </c:pt>
                <c:pt idx="3">
                  <c:v>137</c:v>
                </c:pt>
                <c:pt idx="4">
                  <c:v>143</c:v>
                </c:pt>
                <c:pt idx="5">
                  <c:v>166</c:v>
                </c:pt>
                <c:pt idx="6">
                  <c:v>181</c:v>
                </c:pt>
                <c:pt idx="7">
                  <c:v>199</c:v>
                </c:pt>
                <c:pt idx="8">
                  <c:v>226</c:v>
                </c:pt>
                <c:pt idx="9">
                  <c:v>227</c:v>
                </c:pt>
                <c:pt idx="10">
                  <c:v>263</c:v>
                </c:pt>
                <c:pt idx="11">
                  <c:v>283</c:v>
                </c:pt>
                <c:pt idx="12">
                  <c:v>267</c:v>
                </c:pt>
                <c:pt idx="13">
                  <c:v>265</c:v>
                </c:pt>
                <c:pt idx="14">
                  <c:v>250</c:v>
                </c:pt>
                <c:pt idx="15">
                  <c:v>223</c:v>
                </c:pt>
                <c:pt idx="16">
                  <c:v>222</c:v>
                </c:pt>
                <c:pt idx="17">
                  <c:v>211</c:v>
                </c:pt>
                <c:pt idx="18" formatCode="#,##0">
                  <c:v>235</c:v>
                </c:pt>
                <c:pt idx="19" formatCode="#,##0">
                  <c:v>245</c:v>
                </c:pt>
                <c:pt idx="20" formatCode="#,##0">
                  <c:v>250</c:v>
                </c:pt>
                <c:pt idx="21" formatCode="#,##0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9D-42B3-A4FB-9DFF3A453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040175"/>
        <c:axId val="748059279"/>
      </c:barChart>
      <c:dateAx>
        <c:axId val="3280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48059279"/>
        <c:crosses val="autoZero"/>
        <c:auto val="0"/>
        <c:lblOffset val="100"/>
        <c:baseTimeUnit val="days"/>
      </c:dateAx>
      <c:valAx>
        <c:axId val="74805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8040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Struttura per età della popolazione </a:t>
            </a:r>
            <a:r>
              <a:rPr lang="it-IT" sz="1400" baseline="0"/>
              <a:t>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D8-4F59-9ECE-3FF94C64AD6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3D8-4F59-9ECE-3FF94C64AD6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D8-4F59-9ECE-3FF94C64AD6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313</c:v>
                </c:pt>
                <c:pt idx="1">
                  <c:v>343</c:v>
                </c:pt>
                <c:pt idx="2">
                  <c:v>351</c:v>
                </c:pt>
                <c:pt idx="3">
                  <c:v>360</c:v>
                </c:pt>
                <c:pt idx="4">
                  <c:v>357</c:v>
                </c:pt>
                <c:pt idx="5">
                  <c:v>369</c:v>
                </c:pt>
                <c:pt idx="6">
                  <c:v>373</c:v>
                </c:pt>
                <c:pt idx="7">
                  <c:v>385</c:v>
                </c:pt>
                <c:pt idx="8">
                  <c:v>409</c:v>
                </c:pt>
                <c:pt idx="9">
                  <c:v>425</c:v>
                </c:pt>
                <c:pt idx="10">
                  <c:v>421</c:v>
                </c:pt>
                <c:pt idx="11">
                  <c:v>424</c:v>
                </c:pt>
                <c:pt idx="12">
                  <c:v>429</c:v>
                </c:pt>
                <c:pt idx="13">
                  <c:v>416</c:v>
                </c:pt>
                <c:pt idx="14">
                  <c:v>421</c:v>
                </c:pt>
                <c:pt idx="15">
                  <c:v>404</c:v>
                </c:pt>
                <c:pt idx="16">
                  <c:v>420</c:v>
                </c:pt>
                <c:pt idx="17">
                  <c:v>422</c:v>
                </c:pt>
                <c:pt idx="18">
                  <c:v>427</c:v>
                </c:pt>
                <c:pt idx="19">
                  <c:v>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8-4F59-9ECE-3FF94C64AD69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D8-4F59-9ECE-3FF94C64AD6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D8-4F59-9ECE-3FF94C64AD6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3D8-4F59-9ECE-3FF94C64AD6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1811</c:v>
                </c:pt>
                <c:pt idx="1">
                  <c:v>1820</c:v>
                </c:pt>
                <c:pt idx="2">
                  <c:v>1857</c:v>
                </c:pt>
                <c:pt idx="3">
                  <c:v>1865</c:v>
                </c:pt>
                <c:pt idx="4">
                  <c:v>1886</c:v>
                </c:pt>
                <c:pt idx="5">
                  <c:v>1905</c:v>
                </c:pt>
                <c:pt idx="6">
                  <c:v>1911</c:v>
                </c:pt>
                <c:pt idx="7">
                  <c:v>1905</c:v>
                </c:pt>
                <c:pt idx="8">
                  <c:v>1924</c:v>
                </c:pt>
                <c:pt idx="9">
                  <c:v>1928</c:v>
                </c:pt>
                <c:pt idx="10">
                  <c:v>1904</c:v>
                </c:pt>
                <c:pt idx="11">
                  <c:v>1877</c:v>
                </c:pt>
                <c:pt idx="12">
                  <c:v>1836</c:v>
                </c:pt>
                <c:pt idx="13">
                  <c:v>1785</c:v>
                </c:pt>
                <c:pt idx="14">
                  <c:v>1807</c:v>
                </c:pt>
                <c:pt idx="15">
                  <c:v>1832</c:v>
                </c:pt>
                <c:pt idx="16">
                  <c:v>1869</c:v>
                </c:pt>
                <c:pt idx="17">
                  <c:v>1848</c:v>
                </c:pt>
                <c:pt idx="18">
                  <c:v>1880</c:v>
                </c:pt>
                <c:pt idx="19">
                  <c:v>1831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8-4F59-9ECE-3FF94C64AD69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D8-4F59-9ECE-3FF94C64AD6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D8-4F59-9ECE-3FF94C64AD6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3D8-4F59-9ECE-3FF94C64AD6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549</c:v>
                </c:pt>
                <c:pt idx="1">
                  <c:v>551</c:v>
                </c:pt>
                <c:pt idx="2">
                  <c:v>561</c:v>
                </c:pt>
                <c:pt idx="3">
                  <c:v>566</c:v>
                </c:pt>
                <c:pt idx="4">
                  <c:v>572</c:v>
                </c:pt>
                <c:pt idx="5">
                  <c:v>578</c:v>
                </c:pt>
                <c:pt idx="6">
                  <c:v>576</c:v>
                </c:pt>
                <c:pt idx="7">
                  <c:v>578</c:v>
                </c:pt>
                <c:pt idx="8">
                  <c:v>585</c:v>
                </c:pt>
                <c:pt idx="9">
                  <c:v>598</c:v>
                </c:pt>
                <c:pt idx="10">
                  <c:v>614</c:v>
                </c:pt>
                <c:pt idx="11">
                  <c:v>611</c:v>
                </c:pt>
                <c:pt idx="12">
                  <c:v>614</c:v>
                </c:pt>
                <c:pt idx="13">
                  <c:v>621</c:v>
                </c:pt>
                <c:pt idx="14">
                  <c:v>617</c:v>
                </c:pt>
                <c:pt idx="15">
                  <c:v>622</c:v>
                </c:pt>
                <c:pt idx="16">
                  <c:v>631</c:v>
                </c:pt>
                <c:pt idx="17">
                  <c:v>626</c:v>
                </c:pt>
                <c:pt idx="18">
                  <c:v>643</c:v>
                </c:pt>
                <c:pt idx="19">
                  <c:v>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D8-4F59-9ECE-3FF94C64A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68</c:v>
                </c:pt>
                <c:pt idx="1">
                  <c:v>77</c:v>
                </c:pt>
                <c:pt idx="2">
                  <c:v>79</c:v>
                </c:pt>
                <c:pt idx="3">
                  <c:v>74</c:v>
                </c:pt>
                <c:pt idx="4">
                  <c:v>70</c:v>
                </c:pt>
                <c:pt idx="5">
                  <c:v>73</c:v>
                </c:pt>
                <c:pt idx="6">
                  <c:v>91</c:v>
                </c:pt>
                <c:pt idx="7">
                  <c:v>77</c:v>
                </c:pt>
                <c:pt idx="8">
                  <c:v>87</c:v>
                </c:pt>
                <c:pt idx="9">
                  <c:v>127</c:v>
                </c:pt>
                <c:pt idx="10">
                  <c:v>107</c:v>
                </c:pt>
                <c:pt idx="11">
                  <c:v>142</c:v>
                </c:pt>
                <c:pt idx="12">
                  <c:v>94</c:v>
                </c:pt>
                <c:pt idx="13">
                  <c:v>72</c:v>
                </c:pt>
                <c:pt idx="14">
                  <c:v>73</c:v>
                </c:pt>
                <c:pt idx="15">
                  <c:v>62</c:v>
                </c:pt>
                <c:pt idx="16">
                  <c:v>49</c:v>
                </c:pt>
                <c:pt idx="17">
                  <c:v>21</c:v>
                </c:pt>
                <c:pt idx="18">
                  <c:v>9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DA-4E9B-A9C0-BD761FA2C65D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42</c:v>
                </c:pt>
                <c:pt idx="1">
                  <c:v>59</c:v>
                </c:pt>
                <c:pt idx="2">
                  <c:v>84</c:v>
                </c:pt>
                <c:pt idx="3">
                  <c:v>78</c:v>
                </c:pt>
                <c:pt idx="4">
                  <c:v>70</c:v>
                </c:pt>
                <c:pt idx="5">
                  <c:v>71</c:v>
                </c:pt>
                <c:pt idx="6">
                  <c:v>83</c:v>
                </c:pt>
                <c:pt idx="7">
                  <c:v>88</c:v>
                </c:pt>
                <c:pt idx="8">
                  <c:v>75</c:v>
                </c:pt>
                <c:pt idx="9">
                  <c:v>126</c:v>
                </c:pt>
                <c:pt idx="10">
                  <c:v>108</c:v>
                </c:pt>
                <c:pt idx="11">
                  <c:v>101</c:v>
                </c:pt>
                <c:pt idx="12">
                  <c:v>89</c:v>
                </c:pt>
                <c:pt idx="13">
                  <c:v>104</c:v>
                </c:pt>
                <c:pt idx="14">
                  <c:v>90</c:v>
                </c:pt>
                <c:pt idx="15">
                  <c:v>69</c:v>
                </c:pt>
                <c:pt idx="16">
                  <c:v>55</c:v>
                </c:pt>
                <c:pt idx="17">
                  <c:v>36</c:v>
                </c:pt>
                <c:pt idx="18">
                  <c:v>19</c:v>
                </c:pt>
                <c:pt idx="19">
                  <c:v>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DA-4E9B-A9C0-BD761FA2C6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26-48C8-84BF-67CFE410EF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48</c:v>
                </c:pt>
                <c:pt idx="1">
                  <c:v>52</c:v>
                </c:pt>
                <c:pt idx="2">
                  <c:v>60</c:v>
                </c:pt>
                <c:pt idx="3" formatCode="#,##0">
                  <c:v>63</c:v>
                </c:pt>
                <c:pt idx="4" formatCode="#,##0">
                  <c:v>57</c:v>
                </c:pt>
                <c:pt idx="5" formatCode="#,##0">
                  <c:v>46</c:v>
                </c:pt>
                <c:pt idx="6">
                  <c:v>63</c:v>
                </c:pt>
                <c:pt idx="7">
                  <c:v>54</c:v>
                </c:pt>
                <c:pt idx="8">
                  <c:v>64</c:v>
                </c:pt>
                <c:pt idx="9">
                  <c:v>114</c:v>
                </c:pt>
                <c:pt idx="10">
                  <c:v>94</c:v>
                </c:pt>
                <c:pt idx="11">
                  <c:v>133</c:v>
                </c:pt>
                <c:pt idx="12">
                  <c:v>89</c:v>
                </c:pt>
                <c:pt idx="13">
                  <c:v>70</c:v>
                </c:pt>
                <c:pt idx="14">
                  <c:v>71</c:v>
                </c:pt>
                <c:pt idx="15">
                  <c:v>62</c:v>
                </c:pt>
                <c:pt idx="16">
                  <c:v>49</c:v>
                </c:pt>
                <c:pt idx="17">
                  <c:v>21</c:v>
                </c:pt>
                <c:pt idx="18">
                  <c:v>9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6B-46E4-8892-433B8537FCBA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26-48C8-84BF-67CFE410EF5A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26-48C8-84BF-67CFE410EF5A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26-48C8-84BF-67CFE410EF5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26-48C8-84BF-67CFE410EF5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26-48C8-84BF-67CFE410EF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20</c:v>
                </c:pt>
                <c:pt idx="1">
                  <c:v>25</c:v>
                </c:pt>
                <c:pt idx="2">
                  <c:v>19</c:v>
                </c:pt>
                <c:pt idx="3">
                  <c:v>11</c:v>
                </c:pt>
                <c:pt idx="4">
                  <c:v>13</c:v>
                </c:pt>
                <c:pt idx="5" formatCode="#,##0">
                  <c:v>27</c:v>
                </c:pt>
                <c:pt idx="6" formatCode="#,##0">
                  <c:v>28</c:v>
                </c:pt>
                <c:pt idx="7" formatCode="#,##0">
                  <c:v>23</c:v>
                </c:pt>
                <c:pt idx="8">
                  <c:v>23</c:v>
                </c:pt>
                <c:pt idx="9">
                  <c:v>13</c:v>
                </c:pt>
                <c:pt idx="10">
                  <c:v>13</c:v>
                </c:pt>
                <c:pt idx="11">
                  <c:v>9</c:v>
                </c:pt>
                <c:pt idx="12">
                  <c:v>5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6B-46E4-8892-433B8537FCBA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33</c:v>
                </c:pt>
                <c:pt idx="1">
                  <c:v>44</c:v>
                </c:pt>
                <c:pt idx="2">
                  <c:v>67</c:v>
                </c:pt>
                <c:pt idx="3">
                  <c:v>61</c:v>
                </c:pt>
                <c:pt idx="4">
                  <c:v>51</c:v>
                </c:pt>
                <c:pt idx="5">
                  <c:v>49</c:v>
                </c:pt>
                <c:pt idx="6">
                  <c:v>62</c:v>
                </c:pt>
                <c:pt idx="7">
                  <c:v>61</c:v>
                </c:pt>
                <c:pt idx="8">
                  <c:v>58</c:v>
                </c:pt>
                <c:pt idx="9">
                  <c:v>106</c:v>
                </c:pt>
                <c:pt idx="10">
                  <c:v>93</c:v>
                </c:pt>
                <c:pt idx="11">
                  <c:v>86</c:v>
                </c:pt>
                <c:pt idx="12">
                  <c:v>84</c:v>
                </c:pt>
                <c:pt idx="13">
                  <c:v>96</c:v>
                </c:pt>
                <c:pt idx="14">
                  <c:v>83</c:v>
                </c:pt>
                <c:pt idx="15">
                  <c:v>67</c:v>
                </c:pt>
                <c:pt idx="16">
                  <c:v>55</c:v>
                </c:pt>
                <c:pt idx="17">
                  <c:v>35</c:v>
                </c:pt>
                <c:pt idx="18">
                  <c:v>19</c:v>
                </c:pt>
                <c:pt idx="19">
                  <c:v>5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6B-46E4-8892-433B8537FCBA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26-48C8-84BF-67CFE410EF5A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26-48C8-84BF-67CFE410EF5A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26-48C8-84BF-67CFE410EF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9</c:v>
                </c:pt>
                <c:pt idx="1">
                  <c:v>15</c:v>
                </c:pt>
                <c:pt idx="2">
                  <c:v>17</c:v>
                </c:pt>
                <c:pt idx="3">
                  <c:v>17</c:v>
                </c:pt>
                <c:pt idx="4">
                  <c:v>19</c:v>
                </c:pt>
                <c:pt idx="5">
                  <c:v>22</c:v>
                </c:pt>
                <c:pt idx="6" formatCode="#,##0">
                  <c:v>21</c:v>
                </c:pt>
                <c:pt idx="7" formatCode="#,##0">
                  <c:v>27</c:v>
                </c:pt>
                <c:pt idx="8">
                  <c:v>17</c:v>
                </c:pt>
                <c:pt idx="9">
                  <c:v>20</c:v>
                </c:pt>
                <c:pt idx="10">
                  <c:v>15</c:v>
                </c:pt>
                <c:pt idx="11">
                  <c:v>15</c:v>
                </c:pt>
                <c:pt idx="12">
                  <c:v>5</c:v>
                </c:pt>
                <c:pt idx="13">
                  <c:v>8</c:v>
                </c:pt>
                <c:pt idx="14">
                  <c:v>7</c:v>
                </c:pt>
                <c:pt idx="15">
                  <c:v>2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6B-46E4-8892-433B8537FC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52598207"/>
        <c:axId val="867529103"/>
      </c:barChart>
      <c:catAx>
        <c:axId val="75259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67529103"/>
        <c:crosses val="autoZero"/>
        <c:auto val="1"/>
        <c:lblAlgn val="ctr"/>
        <c:lblOffset val="100"/>
        <c:noMultiLvlLbl val="0"/>
      </c:catAx>
      <c:valAx>
        <c:axId val="86752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52598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Sarmato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Rottofreno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49.742078113485633</c:v>
                </c:pt>
                <c:pt idx="1">
                  <c:v>49.680436477007021</c:v>
                </c:pt>
                <c:pt idx="2">
                  <c:v>51.592442645074229</c:v>
                </c:pt>
                <c:pt idx="3">
                  <c:v>45.941601928743637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AA-4877-974A-0369CCC27B2F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Sarmato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Rottofreno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40.420044215180546</c:v>
                </c:pt>
                <c:pt idx="1">
                  <c:v>39.010132501948561</c:v>
                </c:pt>
                <c:pt idx="2">
                  <c:v>38.245614035087719</c:v>
                </c:pt>
                <c:pt idx="3">
                  <c:v>41.718010536655058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AA-4877-974A-0369CCC27B2F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Sarmato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Rottofreno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3.0582166543846721</c:v>
                </c:pt>
                <c:pt idx="1">
                  <c:v>3.5541699142634449</c:v>
                </c:pt>
                <c:pt idx="2">
                  <c:v>3.4412955465587043</c:v>
                </c:pt>
                <c:pt idx="3">
                  <c:v>4.4200375033485129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AA-4877-974A-0369CCC27B2F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Sarmato</c:v>
                </c:pt>
                <c:pt idx="1">
                  <c:v>Comune di Castel S. Giovanni</c:v>
                </c:pt>
                <c:pt idx="2">
                  <c:v>Comune di Borgonovo Val Tidone</c:v>
                </c:pt>
                <c:pt idx="3">
                  <c:v>Comune di Rottofreno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6.7796610169491522</c:v>
                </c:pt>
                <c:pt idx="1">
                  <c:v>7.7552611067809822</c:v>
                </c:pt>
                <c:pt idx="2">
                  <c:v>6.7206477732793513</c:v>
                </c:pt>
                <c:pt idx="3">
                  <c:v>7.9203500312527906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AA-4877-974A-0369CCC27B2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4989583"/>
        <c:axId val="1141677375"/>
      </c:barChart>
      <c:catAx>
        <c:axId val="9349895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1677375"/>
        <c:crosses val="autoZero"/>
        <c:auto val="1"/>
        <c:lblAlgn val="ctr"/>
        <c:lblOffset val="100"/>
        <c:noMultiLvlLbl val="0"/>
      </c:catAx>
      <c:valAx>
        <c:axId val="11416773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34989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SARMATO - Numero famiglie (2003-2022)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1117</c:v>
                </c:pt>
                <c:pt idx="1">
                  <c:v>1146</c:v>
                </c:pt>
                <c:pt idx="2">
                  <c:v>1159</c:v>
                </c:pt>
                <c:pt idx="3">
                  <c:v>1161</c:v>
                </c:pt>
                <c:pt idx="4">
                  <c:v>1177</c:v>
                </c:pt>
                <c:pt idx="5">
                  <c:v>1203</c:v>
                </c:pt>
                <c:pt idx="6">
                  <c:v>1210</c:v>
                </c:pt>
                <c:pt idx="7">
                  <c:v>1208</c:v>
                </c:pt>
                <c:pt idx="8">
                  <c:v>1224</c:v>
                </c:pt>
                <c:pt idx="9">
                  <c:v>1232</c:v>
                </c:pt>
                <c:pt idx="10">
                  <c:v>1234</c:v>
                </c:pt>
                <c:pt idx="11">
                  <c:v>1230</c:v>
                </c:pt>
                <c:pt idx="12">
                  <c:v>1220</c:v>
                </c:pt>
                <c:pt idx="13">
                  <c:v>1211</c:v>
                </c:pt>
                <c:pt idx="14">
                  <c:v>1214</c:v>
                </c:pt>
                <c:pt idx="15">
                  <c:v>1215.06</c:v>
                </c:pt>
                <c:pt idx="16">
                  <c:v>1233.33</c:v>
                </c:pt>
                <c:pt idx="17">
                  <c:v>1230</c:v>
                </c:pt>
                <c:pt idx="18">
                  <c:v>1238</c:v>
                </c:pt>
                <c:pt idx="19">
                  <c:v>1237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0-4C50-BAC1-0FBC589E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389488"/>
        <c:axId val="2088557024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2.39</c:v>
                </c:pt>
                <c:pt idx="1">
                  <c:v>2.37</c:v>
                </c:pt>
                <c:pt idx="2">
                  <c:v>2.39</c:v>
                </c:pt>
                <c:pt idx="3">
                  <c:v>2.4</c:v>
                </c:pt>
                <c:pt idx="4">
                  <c:v>2.39</c:v>
                </c:pt>
                <c:pt idx="5">
                  <c:v>2.37</c:v>
                </c:pt>
                <c:pt idx="6">
                  <c:v>2.36</c:v>
                </c:pt>
                <c:pt idx="7">
                  <c:v>2.37</c:v>
                </c:pt>
                <c:pt idx="8">
                  <c:v>2.38</c:v>
                </c:pt>
                <c:pt idx="9">
                  <c:v>2.4</c:v>
                </c:pt>
                <c:pt idx="10">
                  <c:v>2.38</c:v>
                </c:pt>
                <c:pt idx="11">
                  <c:v>2.37</c:v>
                </c:pt>
                <c:pt idx="12">
                  <c:v>2.36</c:v>
                </c:pt>
                <c:pt idx="13">
                  <c:v>2.33</c:v>
                </c:pt>
                <c:pt idx="14">
                  <c:v>2.34</c:v>
                </c:pt>
                <c:pt idx="15">
                  <c:v>2.35</c:v>
                </c:pt>
                <c:pt idx="16">
                  <c:v>2.37</c:v>
                </c:pt>
                <c:pt idx="17">
                  <c:v>2.35</c:v>
                </c:pt>
                <c:pt idx="18">
                  <c:v>2.38</c:v>
                </c:pt>
                <c:pt idx="19">
                  <c:v>2.35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40-4C50-BAC1-0FBC589E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8436688"/>
        <c:axId val="2088562016"/>
      </c:lineChart>
      <c:catAx>
        <c:axId val="193838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88557024"/>
        <c:crosses val="autoZero"/>
        <c:auto val="1"/>
        <c:lblAlgn val="ctr"/>
        <c:lblOffset val="100"/>
        <c:noMultiLvlLbl val="0"/>
      </c:catAx>
      <c:valAx>
        <c:axId val="208855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8389488"/>
        <c:crosses val="autoZero"/>
        <c:crossBetween val="between"/>
      </c:valAx>
      <c:valAx>
        <c:axId val="20885620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8436688"/>
        <c:crosses val="max"/>
        <c:crossBetween val="between"/>
      </c:valAx>
      <c:catAx>
        <c:axId val="1938436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885620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102.59623992837959</c:v>
                </c:pt>
                <c:pt idx="2">
                  <c:v>103.76007162041182</c:v>
                </c:pt>
                <c:pt idx="3">
                  <c:v>103.93912264995524</c:v>
                </c:pt>
                <c:pt idx="4">
                  <c:v>105.37153088630259</c:v>
                </c:pt>
                <c:pt idx="5">
                  <c:v>107.69919427036706</c:v>
                </c:pt>
                <c:pt idx="6">
                  <c:v>108.32587287376903</c:v>
                </c:pt>
                <c:pt idx="7">
                  <c:v>108.1468218442256</c:v>
                </c:pt>
                <c:pt idx="8">
                  <c:v>109.57923008057296</c:v>
                </c:pt>
                <c:pt idx="9">
                  <c:v>110.29543419874665</c:v>
                </c:pt>
                <c:pt idx="10">
                  <c:v>110.47448522829006</c:v>
                </c:pt>
                <c:pt idx="11">
                  <c:v>110.11638316920322</c:v>
                </c:pt>
                <c:pt idx="12">
                  <c:v>109.22112802148612</c:v>
                </c:pt>
                <c:pt idx="13">
                  <c:v>108.41539838854074</c:v>
                </c:pt>
                <c:pt idx="14">
                  <c:v>108.68397493285586</c:v>
                </c:pt>
                <c:pt idx="15">
                  <c:v>108.77887197851388</c:v>
                </c:pt>
                <c:pt idx="16">
                  <c:v>110.41450313339301</c:v>
                </c:pt>
                <c:pt idx="17">
                  <c:v>110.11638316920322</c:v>
                </c:pt>
                <c:pt idx="18">
                  <c:v>110.8325872873769</c:v>
                </c:pt>
                <c:pt idx="19">
                  <c:v>110.74306177260519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D2-4607-9136-426E27930616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D2-4607-9136-426E27930616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D2-4607-9136-426E27930616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D2-4607-9136-426E27930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102.59623992837959</c:v>
                </c:pt>
                <c:pt idx="2">
                  <c:v>103.76007162041182</c:v>
                </c:pt>
                <c:pt idx="3">
                  <c:v>103.93912264995524</c:v>
                </c:pt>
                <c:pt idx="4">
                  <c:v>105.37153088630259</c:v>
                </c:pt>
                <c:pt idx="5">
                  <c:v>107.69919427036706</c:v>
                </c:pt>
                <c:pt idx="6">
                  <c:v>108.32587287376903</c:v>
                </c:pt>
                <c:pt idx="7">
                  <c:v>108.1468218442256</c:v>
                </c:pt>
                <c:pt idx="8">
                  <c:v>109.57923008057296</c:v>
                </c:pt>
                <c:pt idx="9">
                  <c:v>110.29543419874665</c:v>
                </c:pt>
                <c:pt idx="10">
                  <c:v>110.47448522829006</c:v>
                </c:pt>
                <c:pt idx="11">
                  <c:v>110.11638316920322</c:v>
                </c:pt>
                <c:pt idx="12">
                  <c:v>109.22112802148612</c:v>
                </c:pt>
                <c:pt idx="13">
                  <c:v>108.41539838854074</c:v>
                </c:pt>
                <c:pt idx="14">
                  <c:v>108.68397493285586</c:v>
                </c:pt>
                <c:pt idx="15">
                  <c:v>108.77887197851388</c:v>
                </c:pt>
                <c:pt idx="16">
                  <c:v>110.41450313339301</c:v>
                </c:pt>
                <c:pt idx="17">
                  <c:v>110.11638316920322</c:v>
                </c:pt>
                <c:pt idx="18">
                  <c:v>110.8325872873769</c:v>
                </c:pt>
                <c:pt idx="19">
                  <c:v>110.74306177260519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94-40D0-8D32-6ED79E5AB37E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102.5338491295938</c:v>
                </c:pt>
                <c:pt idx="2">
                  <c:v>104.04255319148936</c:v>
                </c:pt>
                <c:pt idx="3">
                  <c:v>105.3384912959381</c:v>
                </c:pt>
                <c:pt idx="4">
                  <c:v>108.1237911025145</c:v>
                </c:pt>
                <c:pt idx="5">
                  <c:v>109.7678916827853</c:v>
                </c:pt>
                <c:pt idx="6">
                  <c:v>111.04448742746615</c:v>
                </c:pt>
                <c:pt idx="7">
                  <c:v>112.30174081237911</c:v>
                </c:pt>
                <c:pt idx="8">
                  <c:v>113.28820116054159</c:v>
                </c:pt>
                <c:pt idx="9">
                  <c:v>111.93423597678917</c:v>
                </c:pt>
                <c:pt idx="10">
                  <c:v>111.41199226305609</c:v>
                </c:pt>
                <c:pt idx="11">
                  <c:v>111.72147001934236</c:v>
                </c:pt>
                <c:pt idx="12">
                  <c:v>110.87040618955513</c:v>
                </c:pt>
                <c:pt idx="13">
                  <c:v>110.05802707930367</c:v>
                </c:pt>
                <c:pt idx="14">
                  <c:v>110.81237911025146</c:v>
                </c:pt>
                <c:pt idx="15">
                  <c:v>110.57949709864603</c:v>
                </c:pt>
                <c:pt idx="16">
                  <c:v>111.61760154738879</c:v>
                </c:pt>
                <c:pt idx="17">
                  <c:v>113.55899419729207</c:v>
                </c:pt>
                <c:pt idx="18">
                  <c:v>113.17214700193423</c:v>
                </c:pt>
                <c:pt idx="19">
                  <c:v>113.38491295938104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94-40D0-8D32-6ED79E5AB37E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101.47918816649467</c:v>
                </c:pt>
                <c:pt idx="2">
                  <c:v>103.61197110423116</c:v>
                </c:pt>
                <c:pt idx="3">
                  <c:v>104.54076367389061</c:v>
                </c:pt>
                <c:pt idx="4">
                  <c:v>106.81114551083591</c:v>
                </c:pt>
                <c:pt idx="5">
                  <c:v>108.08393532851737</c:v>
                </c:pt>
                <c:pt idx="6">
                  <c:v>110.01031991744065</c:v>
                </c:pt>
                <c:pt idx="7">
                  <c:v>112.28070175438596</c:v>
                </c:pt>
                <c:pt idx="8">
                  <c:v>113.31269349845201</c:v>
                </c:pt>
                <c:pt idx="9">
                  <c:v>115.06707946336429</c:v>
                </c:pt>
                <c:pt idx="10">
                  <c:v>115.13587891296869</c:v>
                </c:pt>
                <c:pt idx="11">
                  <c:v>114.61988304093568</c:v>
                </c:pt>
                <c:pt idx="12">
                  <c:v>114.68868249054007</c:v>
                </c:pt>
                <c:pt idx="13">
                  <c:v>117.09666322669419</c:v>
                </c:pt>
                <c:pt idx="14">
                  <c:v>117.2686618507052</c:v>
                </c:pt>
                <c:pt idx="15">
                  <c:v>114.19023047815618</c:v>
                </c:pt>
                <c:pt idx="16">
                  <c:v>115.7203302373581</c:v>
                </c:pt>
                <c:pt idx="17">
                  <c:v>117.99105607155143</c:v>
                </c:pt>
                <c:pt idx="18">
                  <c:v>118.30065359477123</c:v>
                </c:pt>
                <c:pt idx="19">
                  <c:v>119.74544203646371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394-40D0-8D32-6ED79E5AB37E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104.40713536201469</c:v>
                </c:pt>
                <c:pt idx="2">
                  <c:v>109.18153200419727</c:v>
                </c:pt>
                <c:pt idx="3">
                  <c:v>112.51311647429171</c:v>
                </c:pt>
                <c:pt idx="4">
                  <c:v>117.44491080797482</c:v>
                </c:pt>
                <c:pt idx="5">
                  <c:v>121.0912906610703</c:v>
                </c:pt>
                <c:pt idx="6">
                  <c:v>124.26547743966421</c:v>
                </c:pt>
                <c:pt idx="7">
                  <c:v>126.3903462749213</c:v>
                </c:pt>
                <c:pt idx="8">
                  <c:v>130.35152151101784</c:v>
                </c:pt>
                <c:pt idx="9">
                  <c:v>131.63693599160547</c:v>
                </c:pt>
                <c:pt idx="10">
                  <c:v>131.76810073452256</c:v>
                </c:pt>
                <c:pt idx="11">
                  <c:v>132.34522560335782</c:v>
                </c:pt>
                <c:pt idx="12">
                  <c:v>132.37145855194123</c:v>
                </c:pt>
                <c:pt idx="13">
                  <c:v>134.23399790136412</c:v>
                </c:pt>
                <c:pt idx="14">
                  <c:v>134.02413431269673</c:v>
                </c:pt>
                <c:pt idx="15">
                  <c:v>133.09443861490033</c:v>
                </c:pt>
                <c:pt idx="16">
                  <c:v>133.20697796432319</c:v>
                </c:pt>
                <c:pt idx="17">
                  <c:v>134.52256033578175</c:v>
                </c:pt>
                <c:pt idx="18">
                  <c:v>134.78488982161593</c:v>
                </c:pt>
                <c:pt idx="19">
                  <c:v>135.70304302203567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394-40D0-8D32-6ED79E5AB3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SARMATO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report_famiglia_componenti_stra!$N$138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report_famiglia_componenti_stra!$O$137:$T$137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report_famiglia_componenti_stra!$O$138:$T$138</c:f>
              <c:numCache>
                <c:formatCode>General</c:formatCode>
                <c:ptCount val="6"/>
                <c:pt idx="0">
                  <c:v>337</c:v>
                </c:pt>
                <c:pt idx="1">
                  <c:v>347</c:v>
                </c:pt>
                <c:pt idx="2">
                  <c:v>201</c:v>
                </c:pt>
                <c:pt idx="3">
                  <c:v>114</c:v>
                </c:pt>
                <c:pt idx="4">
                  <c:v>24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12-495F-826A-5789602034B6}"/>
            </c:ext>
          </c:extLst>
        </c:ser>
        <c:ser>
          <c:idx val="1"/>
          <c:order val="1"/>
          <c:tx>
            <c:strRef>
              <c:f>report_famiglia_componenti_stra!$N$139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3.6618638864573636E-17"/>
                  <c:y val="3.40200340200340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12-495F-826A-5789602034B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report_famiglia_componenti_stra!$O$137:$T$137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report_famiglia_componenti_stra!$O$139:$T$139</c:f>
              <c:numCache>
                <c:formatCode>General</c:formatCode>
                <c:ptCount val="6"/>
                <c:pt idx="1">
                  <c:v>17</c:v>
                </c:pt>
                <c:pt idx="2">
                  <c:v>21</c:v>
                </c:pt>
                <c:pt idx="3">
                  <c:v>17</c:v>
                </c:pt>
                <c:pt idx="4">
                  <c:v>18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12-495F-826A-5789602034B6}"/>
            </c:ext>
          </c:extLst>
        </c:ser>
        <c:ser>
          <c:idx val="2"/>
          <c:order val="2"/>
          <c:tx>
            <c:strRef>
              <c:f>report_famiglia_componenti_stra!$N$140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report_famiglia_componenti_stra!$O$137:$T$137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report_famiglia_componenti_stra!$O$140:$T$140</c:f>
              <c:numCache>
                <c:formatCode>General</c:formatCode>
                <c:ptCount val="6"/>
                <c:pt idx="0">
                  <c:v>56</c:v>
                </c:pt>
                <c:pt idx="1">
                  <c:v>21</c:v>
                </c:pt>
                <c:pt idx="2">
                  <c:v>12</c:v>
                </c:pt>
                <c:pt idx="3">
                  <c:v>26</c:v>
                </c:pt>
                <c:pt idx="4">
                  <c:v>10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12-495F-826A-5789602034B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2298208"/>
        <c:axId val="337940960"/>
      </c:barChart>
      <c:catAx>
        <c:axId val="21229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7940960"/>
        <c:crosses val="autoZero"/>
        <c:auto val="1"/>
        <c:lblAlgn val="ctr"/>
        <c:lblOffset val="100"/>
        <c:noMultiLvlLbl val="0"/>
      </c:catAx>
      <c:valAx>
        <c:axId val="33794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229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Provincia, Regione, Italia. </a:t>
            </a:r>
            <a:endParaRPr lang="it-IT" sz="1400" b="0" i="0" baseline="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178.2</c:v>
                </c:pt>
                <c:pt idx="1">
                  <c:v>178.4</c:v>
                </c:pt>
                <c:pt idx="2">
                  <c:v>175.4</c:v>
                </c:pt>
                <c:pt idx="3">
                  <c:v>160.6</c:v>
                </c:pt>
                <c:pt idx="4">
                  <c:v>159.80000000000001</c:v>
                </c:pt>
                <c:pt idx="5">
                  <c:v>157.19999999999999</c:v>
                </c:pt>
                <c:pt idx="6">
                  <c:v>160.19999999999999</c:v>
                </c:pt>
                <c:pt idx="7">
                  <c:v>156.6</c:v>
                </c:pt>
                <c:pt idx="8">
                  <c:v>154.4</c:v>
                </c:pt>
                <c:pt idx="9">
                  <c:v>150.1</c:v>
                </c:pt>
                <c:pt idx="10">
                  <c:v>143</c:v>
                </c:pt>
                <c:pt idx="11">
                  <c:v>140.69999999999999</c:v>
                </c:pt>
                <c:pt idx="12">
                  <c:v>145.80000000000001</c:v>
                </c:pt>
                <c:pt idx="13">
                  <c:v>144.1</c:v>
                </c:pt>
                <c:pt idx="14">
                  <c:v>143.1</c:v>
                </c:pt>
                <c:pt idx="15">
                  <c:v>149.30000000000001</c:v>
                </c:pt>
                <c:pt idx="16">
                  <c:v>146.6</c:v>
                </c:pt>
                <c:pt idx="17">
                  <c:v>154</c:v>
                </c:pt>
                <c:pt idx="18">
                  <c:v>150.19999999999999</c:v>
                </c:pt>
                <c:pt idx="19">
                  <c:v>148.30000000000001</c:v>
                </c:pt>
                <c:pt idx="20">
                  <c:v>150.6</c:v>
                </c:pt>
                <c:pt idx="21">
                  <c:v>162.30000000000001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32-4797-BD1F-36C17C6DAD77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32-4797-BD1F-36C17C6DAD77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32-4797-BD1F-36C17C6DAD77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32-4797-BD1F-36C17C6DA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COMUNE DI SARMATO. Popolazione totale. Confronto comuni limitrofi.</a:t>
            </a:r>
            <a:r>
              <a:rPr lang="it-IT" b="1" baseline="0"/>
              <a:t> </a:t>
            </a:r>
            <a:r>
              <a:rPr lang="it-IT" sz="1200" b="1"/>
              <a:t>Numeri indice</a:t>
            </a:r>
            <a:r>
              <a:rPr lang="it-IT" sz="1200" b="1" baseline="0"/>
              <a:t> (1861=100)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111.25049000392004</c:v>
                </c:pt>
                <c:pt idx="2">
                  <c:v>110.15288122304979</c:v>
                </c:pt>
                <c:pt idx="3">
                  <c:v>122.42257938063504</c:v>
                </c:pt>
                <c:pt idx="4">
                  <c:v>130.38024304194434</c:v>
                </c:pt>
                <c:pt idx="5">
                  <c:v>131.75225401803215</c:v>
                </c:pt>
                <c:pt idx="6">
                  <c:v>125.48020384163073</c:v>
                </c:pt>
                <c:pt idx="7">
                  <c:v>120.69776558212466</c:v>
                </c:pt>
                <c:pt idx="8">
                  <c:v>119.20815366522932</c:v>
                </c:pt>
                <c:pt idx="9">
                  <c:v>107.91846334770678</c:v>
                </c:pt>
                <c:pt idx="10">
                  <c:v>103.48882791062329</c:v>
                </c:pt>
                <c:pt idx="11">
                  <c:v>98.902391219129754</c:v>
                </c:pt>
                <c:pt idx="12">
                  <c:v>101.25441003528029</c:v>
                </c:pt>
                <c:pt idx="13">
                  <c:v>101.48961191689534</c:v>
                </c:pt>
                <c:pt idx="14">
                  <c:v>114.42571540572325</c:v>
                </c:pt>
                <c:pt idx="15">
                  <c:v>115.64092512740102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7D-4F8C-92E9-2E009218C506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110.29411764705883</c:v>
                </c:pt>
                <c:pt idx="2">
                  <c:v>111.634565330557</c:v>
                </c:pt>
                <c:pt idx="3">
                  <c:v>122.90473711608537</c:v>
                </c:pt>
                <c:pt idx="4">
                  <c:v>124.20614263404477</c:v>
                </c:pt>
                <c:pt idx="5">
                  <c:v>132.88651743883395</c:v>
                </c:pt>
                <c:pt idx="6">
                  <c:v>131.53305570015618</c:v>
                </c:pt>
                <c:pt idx="7">
                  <c:v>132.62623633524206</c:v>
                </c:pt>
                <c:pt idx="8">
                  <c:v>134.39614783966684</c:v>
                </c:pt>
                <c:pt idx="9">
                  <c:v>133.45913586673606</c:v>
                </c:pt>
                <c:pt idx="10">
                  <c:v>144.58615304528891</c:v>
                </c:pt>
                <c:pt idx="11">
                  <c:v>154.84122852680895</c:v>
                </c:pt>
                <c:pt idx="12">
                  <c:v>152.79802186361269</c:v>
                </c:pt>
                <c:pt idx="13">
                  <c:v>155.67412805830295</c:v>
                </c:pt>
                <c:pt idx="14">
                  <c:v>177.36855804268612</c:v>
                </c:pt>
                <c:pt idx="15">
                  <c:v>181.94950546590317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7D-4F8C-92E9-2E009218C506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105.01498186405929</c:v>
                </c:pt>
                <c:pt idx="2">
                  <c:v>109.08374073489986</c:v>
                </c:pt>
                <c:pt idx="3">
                  <c:v>127.77164485096988</c:v>
                </c:pt>
                <c:pt idx="4">
                  <c:v>137.80160857908845</c:v>
                </c:pt>
                <c:pt idx="5">
                  <c:v>142.0911528150134</c:v>
                </c:pt>
                <c:pt idx="6">
                  <c:v>121.98391420911528</c:v>
                </c:pt>
                <c:pt idx="7">
                  <c:v>119.12947484623876</c:v>
                </c:pt>
                <c:pt idx="8">
                  <c:v>119.3187194448825</c:v>
                </c:pt>
                <c:pt idx="9">
                  <c:v>109.85648951269516</c:v>
                </c:pt>
                <c:pt idx="10">
                  <c:v>104.28954423592494</c:v>
                </c:pt>
                <c:pt idx="11">
                  <c:v>101.46664563948904</c:v>
                </c:pt>
                <c:pt idx="12">
                  <c:v>103.43794354202807</c:v>
                </c:pt>
                <c:pt idx="13">
                  <c:v>108.27945119066393</c:v>
                </c:pt>
                <c:pt idx="14">
                  <c:v>120.3437943542028</c:v>
                </c:pt>
                <c:pt idx="15">
                  <c:v>126.57309572622614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7D-4F8C-92E9-2E009218C506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110.25056947608201</c:v>
                </c:pt>
                <c:pt idx="2">
                  <c:v>110.47835990888383</c:v>
                </c:pt>
                <c:pt idx="3">
                  <c:v>134.10348193947283</c:v>
                </c:pt>
                <c:pt idx="4">
                  <c:v>149.10510901399283</c:v>
                </c:pt>
                <c:pt idx="5">
                  <c:v>161.66612430849332</c:v>
                </c:pt>
                <c:pt idx="6">
                  <c:v>170.61503416856493</c:v>
                </c:pt>
                <c:pt idx="7">
                  <c:v>173.96680767979174</c:v>
                </c:pt>
                <c:pt idx="8">
                  <c:v>183.46892287666776</c:v>
                </c:pt>
                <c:pt idx="9">
                  <c:v>188.28506345590628</c:v>
                </c:pt>
                <c:pt idx="10">
                  <c:v>197.65701269118125</c:v>
                </c:pt>
                <c:pt idx="11">
                  <c:v>226.78164659941424</c:v>
                </c:pt>
                <c:pt idx="12">
                  <c:v>254.9625772860397</c:v>
                </c:pt>
                <c:pt idx="13">
                  <c:v>287.79694109990237</c:v>
                </c:pt>
                <c:pt idx="14">
                  <c:v>378.81548974943053</c:v>
                </c:pt>
                <c:pt idx="15">
                  <c:v>397.00618288317605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87D-4F8C-92E9-2E009218C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420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4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48.1</c:v>
                </c:pt>
                <c:pt idx="1">
                  <c:v>48.1</c:v>
                </c:pt>
                <c:pt idx="2">
                  <c:v>47.6</c:v>
                </c:pt>
                <c:pt idx="3">
                  <c:v>49.1</c:v>
                </c:pt>
                <c:pt idx="4">
                  <c:v>49.1</c:v>
                </c:pt>
                <c:pt idx="5">
                  <c:v>49.7</c:v>
                </c:pt>
                <c:pt idx="6">
                  <c:v>49.3</c:v>
                </c:pt>
                <c:pt idx="7">
                  <c:v>49.7</c:v>
                </c:pt>
                <c:pt idx="8">
                  <c:v>49.7</c:v>
                </c:pt>
                <c:pt idx="9">
                  <c:v>50.6</c:v>
                </c:pt>
                <c:pt idx="10">
                  <c:v>51.7</c:v>
                </c:pt>
                <c:pt idx="11">
                  <c:v>53.1</c:v>
                </c:pt>
                <c:pt idx="12">
                  <c:v>54.4</c:v>
                </c:pt>
                <c:pt idx="13">
                  <c:v>55.1</c:v>
                </c:pt>
                <c:pt idx="14">
                  <c:v>56.8</c:v>
                </c:pt>
                <c:pt idx="15">
                  <c:v>58.1</c:v>
                </c:pt>
                <c:pt idx="16">
                  <c:v>57.4</c:v>
                </c:pt>
                <c:pt idx="17">
                  <c:v>56</c:v>
                </c:pt>
                <c:pt idx="18">
                  <c:v>56.2</c:v>
                </c:pt>
                <c:pt idx="19">
                  <c:v>56.7</c:v>
                </c:pt>
                <c:pt idx="20">
                  <c:v>56.9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33-4A1C-85DE-6F3935CB66ED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33-4A1C-85DE-6F3935CB66ED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33-4A1C-85DE-6F3935CB66ED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A33-4A1C-85DE-6F3935CB6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148.6</c:v>
                </c:pt>
                <c:pt idx="1">
                  <c:v>157.9</c:v>
                </c:pt>
                <c:pt idx="2">
                  <c:v>148.1</c:v>
                </c:pt>
                <c:pt idx="3">
                  <c:v>160.69999999999999</c:v>
                </c:pt>
                <c:pt idx="4">
                  <c:v>138.80000000000001</c:v>
                </c:pt>
                <c:pt idx="5">
                  <c:v>119.7</c:v>
                </c:pt>
                <c:pt idx="6">
                  <c:v>129.19999999999999</c:v>
                </c:pt>
                <c:pt idx="7">
                  <c:v>140</c:v>
                </c:pt>
                <c:pt idx="8">
                  <c:v>131.4</c:v>
                </c:pt>
                <c:pt idx="9">
                  <c:v>136.5</c:v>
                </c:pt>
                <c:pt idx="10">
                  <c:v>158.9</c:v>
                </c:pt>
                <c:pt idx="11">
                  <c:v>155.30000000000001</c:v>
                </c:pt>
                <c:pt idx="12">
                  <c:v>152.1</c:v>
                </c:pt>
                <c:pt idx="13">
                  <c:v>159.1</c:v>
                </c:pt>
                <c:pt idx="14">
                  <c:v>161.1</c:v>
                </c:pt>
                <c:pt idx="15">
                  <c:v>142.5</c:v>
                </c:pt>
                <c:pt idx="16">
                  <c:v>155.19999999999999</c:v>
                </c:pt>
                <c:pt idx="17">
                  <c:v>157.30000000000001</c:v>
                </c:pt>
                <c:pt idx="18">
                  <c:v>154.1</c:v>
                </c:pt>
                <c:pt idx="19">
                  <c:v>153</c:v>
                </c:pt>
                <c:pt idx="20">
                  <c:v>137.80000000000001</c:v>
                </c:pt>
                <c:pt idx="21">
                  <c:v>120.4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6D-427D-92D6-3B986EE2E44B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6D-427D-92D6-3B986EE2E44B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46D-427D-92D6-3B986EE2E44B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6D-427D-92D6-3B986EE2E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100</c:v>
                </c:pt>
                <c:pt idx="1">
                  <c:v>105</c:v>
                </c:pt>
                <c:pt idx="2">
                  <c:v>100.8</c:v>
                </c:pt>
                <c:pt idx="3">
                  <c:v>105.6</c:v>
                </c:pt>
                <c:pt idx="4">
                  <c:v>107.7</c:v>
                </c:pt>
                <c:pt idx="5">
                  <c:v>106.3</c:v>
                </c:pt>
                <c:pt idx="6">
                  <c:v>110.5</c:v>
                </c:pt>
                <c:pt idx="7">
                  <c:v>109.1</c:v>
                </c:pt>
                <c:pt idx="8">
                  <c:v>109.5</c:v>
                </c:pt>
                <c:pt idx="9">
                  <c:v>115</c:v>
                </c:pt>
                <c:pt idx="10">
                  <c:v>117.6</c:v>
                </c:pt>
                <c:pt idx="11">
                  <c:v>119.8</c:v>
                </c:pt>
                <c:pt idx="12">
                  <c:v>132.19999999999999</c:v>
                </c:pt>
                <c:pt idx="13">
                  <c:v>139.1</c:v>
                </c:pt>
                <c:pt idx="14">
                  <c:v>150.80000000000001</c:v>
                </c:pt>
                <c:pt idx="15">
                  <c:v>148.6</c:v>
                </c:pt>
                <c:pt idx="16">
                  <c:v>147.19999999999999</c:v>
                </c:pt>
                <c:pt idx="17">
                  <c:v>151</c:v>
                </c:pt>
                <c:pt idx="18">
                  <c:v>141.80000000000001</c:v>
                </c:pt>
                <c:pt idx="19">
                  <c:v>139.69999999999999</c:v>
                </c:pt>
                <c:pt idx="20">
                  <c:v>136.5</c:v>
                </c:pt>
                <c:pt idx="21">
                  <c:v>136.30000000000001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93-4B0A-AB3C-65A530F6FE8E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93-4B0A-AB3C-65A530F6FE8E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93-4B0A-AB3C-65A530F6FE8E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93-4B0A-AB3C-65A530F6F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7.7</c:v>
                </c:pt>
                <c:pt idx="1">
                  <c:v>8.6999999999999993</c:v>
                </c:pt>
                <c:pt idx="2">
                  <c:v>10.8</c:v>
                </c:pt>
                <c:pt idx="3">
                  <c:v>9.5</c:v>
                </c:pt>
                <c:pt idx="4">
                  <c:v>12.9</c:v>
                </c:pt>
                <c:pt idx="5">
                  <c:v>8.1999999999999993</c:v>
                </c:pt>
                <c:pt idx="6">
                  <c:v>9.9</c:v>
                </c:pt>
                <c:pt idx="7">
                  <c:v>10.199999999999999</c:v>
                </c:pt>
                <c:pt idx="8">
                  <c:v>8.6999999999999993</c:v>
                </c:pt>
                <c:pt idx="9">
                  <c:v>11.4</c:v>
                </c:pt>
                <c:pt idx="10">
                  <c:v>10.6</c:v>
                </c:pt>
                <c:pt idx="11">
                  <c:v>7.5</c:v>
                </c:pt>
                <c:pt idx="12">
                  <c:v>9.1999999999999993</c:v>
                </c:pt>
                <c:pt idx="13">
                  <c:v>8.3000000000000007</c:v>
                </c:pt>
                <c:pt idx="14">
                  <c:v>8.8000000000000007</c:v>
                </c:pt>
                <c:pt idx="15">
                  <c:v>9.5</c:v>
                </c:pt>
                <c:pt idx="16">
                  <c:v>7.4</c:v>
                </c:pt>
                <c:pt idx="17">
                  <c:v>9.6999999999999993</c:v>
                </c:pt>
                <c:pt idx="18">
                  <c:v>7.2</c:v>
                </c:pt>
                <c:pt idx="19">
                  <c:v>7.9</c:v>
                </c:pt>
                <c:pt idx="20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1F-400C-91DE-D91FB9BBDBF9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1F-400C-91DE-D91FB9BBDBF9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81F-400C-91DE-D91FB9BBDBF9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81F-400C-91DE-D91FB9BBD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3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10.7</c:v>
                </c:pt>
                <c:pt idx="1">
                  <c:v>15.5</c:v>
                </c:pt>
                <c:pt idx="2">
                  <c:v>9.6999999999999993</c:v>
                </c:pt>
                <c:pt idx="3">
                  <c:v>12.8</c:v>
                </c:pt>
                <c:pt idx="4">
                  <c:v>11.5</c:v>
                </c:pt>
                <c:pt idx="5">
                  <c:v>13.9</c:v>
                </c:pt>
                <c:pt idx="6">
                  <c:v>12.4</c:v>
                </c:pt>
                <c:pt idx="7">
                  <c:v>11.6</c:v>
                </c:pt>
                <c:pt idx="8">
                  <c:v>9.8000000000000007</c:v>
                </c:pt>
                <c:pt idx="9">
                  <c:v>13.1</c:v>
                </c:pt>
                <c:pt idx="10">
                  <c:v>8.5</c:v>
                </c:pt>
                <c:pt idx="11">
                  <c:v>7.8</c:v>
                </c:pt>
                <c:pt idx="12">
                  <c:v>13.3</c:v>
                </c:pt>
                <c:pt idx="13">
                  <c:v>12.4</c:v>
                </c:pt>
                <c:pt idx="14">
                  <c:v>12.3</c:v>
                </c:pt>
                <c:pt idx="15">
                  <c:v>11.3</c:v>
                </c:pt>
                <c:pt idx="16">
                  <c:v>8.4</c:v>
                </c:pt>
                <c:pt idx="17">
                  <c:v>9.3000000000000007</c:v>
                </c:pt>
                <c:pt idx="18">
                  <c:v>14.1</c:v>
                </c:pt>
                <c:pt idx="19">
                  <c:v>6.8</c:v>
                </c:pt>
                <c:pt idx="20">
                  <c:v>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08-4D30-BA43-35B0B5B0390B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08-4D30-BA43-35B0B5B0390B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08-4D30-BA43-35B0B5B0390B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08-4D30-BA43-35B0B5B03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178.2</c:v>
                </c:pt>
                <c:pt idx="1">
                  <c:v>178.4</c:v>
                </c:pt>
                <c:pt idx="2">
                  <c:v>175.4</c:v>
                </c:pt>
                <c:pt idx="3">
                  <c:v>160.6</c:v>
                </c:pt>
                <c:pt idx="4">
                  <c:v>159.80000000000001</c:v>
                </c:pt>
                <c:pt idx="5">
                  <c:v>157.19999999999999</c:v>
                </c:pt>
                <c:pt idx="6">
                  <c:v>160.19999999999999</c:v>
                </c:pt>
                <c:pt idx="7">
                  <c:v>156.6</c:v>
                </c:pt>
                <c:pt idx="8">
                  <c:v>154.4</c:v>
                </c:pt>
                <c:pt idx="9">
                  <c:v>150.1</c:v>
                </c:pt>
                <c:pt idx="10">
                  <c:v>143</c:v>
                </c:pt>
                <c:pt idx="11">
                  <c:v>140.69999999999999</c:v>
                </c:pt>
                <c:pt idx="12">
                  <c:v>145.80000000000001</c:v>
                </c:pt>
                <c:pt idx="13">
                  <c:v>144.1</c:v>
                </c:pt>
                <c:pt idx="14">
                  <c:v>143.1</c:v>
                </c:pt>
                <c:pt idx="15">
                  <c:v>149.30000000000001</c:v>
                </c:pt>
                <c:pt idx="16">
                  <c:v>146.6</c:v>
                </c:pt>
                <c:pt idx="17">
                  <c:v>154</c:v>
                </c:pt>
                <c:pt idx="18">
                  <c:v>150.19999999999999</c:v>
                </c:pt>
                <c:pt idx="19">
                  <c:v>148.30000000000001</c:v>
                </c:pt>
                <c:pt idx="20">
                  <c:v>150.6</c:v>
                </c:pt>
                <c:pt idx="21">
                  <c:v>162.30000000000001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43-445F-BD63-62C79C2ED167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210.2</c:v>
                </c:pt>
                <c:pt idx="1">
                  <c:v>207.1</c:v>
                </c:pt>
                <c:pt idx="2">
                  <c:v>208.3</c:v>
                </c:pt>
                <c:pt idx="3">
                  <c:v>190.6</c:v>
                </c:pt>
                <c:pt idx="4">
                  <c:v>184.9</c:v>
                </c:pt>
                <c:pt idx="5">
                  <c:v>177.1</c:v>
                </c:pt>
                <c:pt idx="6">
                  <c:v>177.3</c:v>
                </c:pt>
                <c:pt idx="7">
                  <c:v>168</c:v>
                </c:pt>
                <c:pt idx="8">
                  <c:v>163.19999999999999</c:v>
                </c:pt>
                <c:pt idx="9">
                  <c:v>159.69999999999999</c:v>
                </c:pt>
                <c:pt idx="10">
                  <c:v>162.1</c:v>
                </c:pt>
                <c:pt idx="11">
                  <c:v>164.6</c:v>
                </c:pt>
                <c:pt idx="12">
                  <c:v>162.9</c:v>
                </c:pt>
                <c:pt idx="13">
                  <c:v>166.8</c:v>
                </c:pt>
                <c:pt idx="14">
                  <c:v>170</c:v>
                </c:pt>
                <c:pt idx="15">
                  <c:v>170.8</c:v>
                </c:pt>
                <c:pt idx="16">
                  <c:v>168.1</c:v>
                </c:pt>
                <c:pt idx="17">
                  <c:v>171</c:v>
                </c:pt>
                <c:pt idx="18">
                  <c:v>169.5</c:v>
                </c:pt>
                <c:pt idx="19">
                  <c:v>166.8</c:v>
                </c:pt>
                <c:pt idx="20">
                  <c:v>162.5</c:v>
                </c:pt>
                <c:pt idx="21">
                  <c:v>160.6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43-445F-BD63-62C79C2ED167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207.6</c:v>
                </c:pt>
                <c:pt idx="1">
                  <c:v>202.7</c:v>
                </c:pt>
                <c:pt idx="2">
                  <c:v>199.4</c:v>
                </c:pt>
                <c:pt idx="3">
                  <c:v>198.6</c:v>
                </c:pt>
                <c:pt idx="4">
                  <c:v>198.1</c:v>
                </c:pt>
                <c:pt idx="5">
                  <c:v>195.7</c:v>
                </c:pt>
                <c:pt idx="6">
                  <c:v>188</c:v>
                </c:pt>
                <c:pt idx="7">
                  <c:v>185.2</c:v>
                </c:pt>
                <c:pt idx="8">
                  <c:v>179</c:v>
                </c:pt>
                <c:pt idx="9">
                  <c:v>181.4</c:v>
                </c:pt>
                <c:pt idx="10">
                  <c:v>176</c:v>
                </c:pt>
                <c:pt idx="11">
                  <c:v>172.1</c:v>
                </c:pt>
                <c:pt idx="12">
                  <c:v>182.3</c:v>
                </c:pt>
                <c:pt idx="13">
                  <c:v>186</c:v>
                </c:pt>
                <c:pt idx="14">
                  <c:v>185.6</c:v>
                </c:pt>
                <c:pt idx="15">
                  <c:v>181.2</c:v>
                </c:pt>
                <c:pt idx="16">
                  <c:v>181.2</c:v>
                </c:pt>
                <c:pt idx="17">
                  <c:v>178.3</c:v>
                </c:pt>
                <c:pt idx="18">
                  <c:v>174.8</c:v>
                </c:pt>
                <c:pt idx="19">
                  <c:v>176.9</c:v>
                </c:pt>
                <c:pt idx="20">
                  <c:v>177.7</c:v>
                </c:pt>
                <c:pt idx="21">
                  <c:v>177.9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43-445F-BD63-62C79C2ED167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146.1</c:v>
                </c:pt>
                <c:pt idx="1">
                  <c:v>146.80000000000001</c:v>
                </c:pt>
                <c:pt idx="2">
                  <c:v>142.9</c:v>
                </c:pt>
                <c:pt idx="3">
                  <c:v>138.80000000000001</c:v>
                </c:pt>
                <c:pt idx="4">
                  <c:v>131.6</c:v>
                </c:pt>
                <c:pt idx="5">
                  <c:v>124.4</c:v>
                </c:pt>
                <c:pt idx="6">
                  <c:v>120.9</c:v>
                </c:pt>
                <c:pt idx="7">
                  <c:v>118.1</c:v>
                </c:pt>
                <c:pt idx="8">
                  <c:v>120.9</c:v>
                </c:pt>
                <c:pt idx="9">
                  <c:v>119.2</c:v>
                </c:pt>
                <c:pt idx="10">
                  <c:v>120.1</c:v>
                </c:pt>
                <c:pt idx="11">
                  <c:v>121.2</c:v>
                </c:pt>
                <c:pt idx="12">
                  <c:v>122.2</c:v>
                </c:pt>
                <c:pt idx="13">
                  <c:v>124.9</c:v>
                </c:pt>
                <c:pt idx="14">
                  <c:v>126.3</c:v>
                </c:pt>
                <c:pt idx="15">
                  <c:v>126.5</c:v>
                </c:pt>
                <c:pt idx="16">
                  <c:v>129</c:v>
                </c:pt>
                <c:pt idx="17">
                  <c:v>130.1</c:v>
                </c:pt>
                <c:pt idx="18">
                  <c:v>134.19999999999999</c:v>
                </c:pt>
                <c:pt idx="19">
                  <c:v>135.19999999999999</c:v>
                </c:pt>
                <c:pt idx="20">
                  <c:v>140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A43-445F-BD63-62C79C2ED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210"/>
          <c:min val="1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48.1</c:v>
                </c:pt>
                <c:pt idx="1">
                  <c:v>48.1</c:v>
                </c:pt>
                <c:pt idx="2">
                  <c:v>47.6</c:v>
                </c:pt>
                <c:pt idx="3">
                  <c:v>49.1</c:v>
                </c:pt>
                <c:pt idx="4">
                  <c:v>49.1</c:v>
                </c:pt>
                <c:pt idx="5">
                  <c:v>49.7</c:v>
                </c:pt>
                <c:pt idx="6">
                  <c:v>49.3</c:v>
                </c:pt>
                <c:pt idx="7">
                  <c:v>49.7</c:v>
                </c:pt>
                <c:pt idx="8">
                  <c:v>49.7</c:v>
                </c:pt>
                <c:pt idx="9">
                  <c:v>50.6</c:v>
                </c:pt>
                <c:pt idx="10">
                  <c:v>51.7</c:v>
                </c:pt>
                <c:pt idx="11">
                  <c:v>53.1</c:v>
                </c:pt>
                <c:pt idx="12">
                  <c:v>54.4</c:v>
                </c:pt>
                <c:pt idx="13">
                  <c:v>55.1</c:v>
                </c:pt>
                <c:pt idx="14">
                  <c:v>56.8</c:v>
                </c:pt>
                <c:pt idx="15">
                  <c:v>58.1</c:v>
                </c:pt>
                <c:pt idx="16">
                  <c:v>57.4</c:v>
                </c:pt>
                <c:pt idx="17">
                  <c:v>56</c:v>
                </c:pt>
                <c:pt idx="18">
                  <c:v>56.2</c:v>
                </c:pt>
                <c:pt idx="19">
                  <c:v>56.7</c:v>
                </c:pt>
                <c:pt idx="20">
                  <c:v>56.9</c:v>
                </c:pt>
                <c:pt idx="21">
                  <c:v>58.6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4F-4F30-BDFB-8B9A76A16983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53.2</c:v>
                </c:pt>
                <c:pt idx="1">
                  <c:v>53.5</c:v>
                </c:pt>
                <c:pt idx="2">
                  <c:v>53</c:v>
                </c:pt>
                <c:pt idx="3">
                  <c:v>53</c:v>
                </c:pt>
                <c:pt idx="4">
                  <c:v>53.4</c:v>
                </c:pt>
                <c:pt idx="5">
                  <c:v>53.7</c:v>
                </c:pt>
                <c:pt idx="6">
                  <c:v>52.4</c:v>
                </c:pt>
                <c:pt idx="7">
                  <c:v>52.4</c:v>
                </c:pt>
                <c:pt idx="8">
                  <c:v>52.2</c:v>
                </c:pt>
                <c:pt idx="9">
                  <c:v>52.5</c:v>
                </c:pt>
                <c:pt idx="10">
                  <c:v>53.8</c:v>
                </c:pt>
                <c:pt idx="11">
                  <c:v>55</c:v>
                </c:pt>
                <c:pt idx="12">
                  <c:v>54.8</c:v>
                </c:pt>
                <c:pt idx="13">
                  <c:v>55.5</c:v>
                </c:pt>
                <c:pt idx="14">
                  <c:v>55.7</c:v>
                </c:pt>
                <c:pt idx="15">
                  <c:v>55.9</c:v>
                </c:pt>
                <c:pt idx="16">
                  <c:v>55.9</c:v>
                </c:pt>
                <c:pt idx="17">
                  <c:v>56.5</c:v>
                </c:pt>
                <c:pt idx="18">
                  <c:v>57.2</c:v>
                </c:pt>
                <c:pt idx="19">
                  <c:v>56.4</c:v>
                </c:pt>
                <c:pt idx="20">
                  <c:v>56.3</c:v>
                </c:pt>
                <c:pt idx="21">
                  <c:v>57.1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4F-4F30-BDFB-8B9A76A16983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58.5</c:v>
                </c:pt>
                <c:pt idx="1">
                  <c:v>58.8</c:v>
                </c:pt>
                <c:pt idx="2">
                  <c:v>58.1</c:v>
                </c:pt>
                <c:pt idx="3">
                  <c:v>57.7</c:v>
                </c:pt>
                <c:pt idx="4">
                  <c:v>56.7</c:v>
                </c:pt>
                <c:pt idx="5">
                  <c:v>57.2</c:v>
                </c:pt>
                <c:pt idx="6">
                  <c:v>56.3</c:v>
                </c:pt>
                <c:pt idx="7">
                  <c:v>55</c:v>
                </c:pt>
                <c:pt idx="8">
                  <c:v>54</c:v>
                </c:pt>
                <c:pt idx="9">
                  <c:v>52.4</c:v>
                </c:pt>
                <c:pt idx="10">
                  <c:v>53.6</c:v>
                </c:pt>
                <c:pt idx="11">
                  <c:v>54.3</c:v>
                </c:pt>
                <c:pt idx="12">
                  <c:v>54.2</c:v>
                </c:pt>
                <c:pt idx="13">
                  <c:v>54.6</c:v>
                </c:pt>
                <c:pt idx="14">
                  <c:v>54.4</c:v>
                </c:pt>
                <c:pt idx="15">
                  <c:v>54.7</c:v>
                </c:pt>
                <c:pt idx="16">
                  <c:v>54.2</c:v>
                </c:pt>
                <c:pt idx="17">
                  <c:v>54.7</c:v>
                </c:pt>
                <c:pt idx="18">
                  <c:v>54.8</c:v>
                </c:pt>
                <c:pt idx="19">
                  <c:v>55.1</c:v>
                </c:pt>
                <c:pt idx="20">
                  <c:v>54.9</c:v>
                </c:pt>
                <c:pt idx="21">
                  <c:v>54.8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4F-4F30-BDFB-8B9A76A16983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47</c:v>
                </c:pt>
                <c:pt idx="1">
                  <c:v>47.5</c:v>
                </c:pt>
                <c:pt idx="2">
                  <c:v>47.7</c:v>
                </c:pt>
                <c:pt idx="3">
                  <c:v>47</c:v>
                </c:pt>
                <c:pt idx="4">
                  <c:v>47.7</c:v>
                </c:pt>
                <c:pt idx="5">
                  <c:v>48.6</c:v>
                </c:pt>
                <c:pt idx="6">
                  <c:v>48.6</c:v>
                </c:pt>
                <c:pt idx="7">
                  <c:v>48.7</c:v>
                </c:pt>
                <c:pt idx="8">
                  <c:v>49.3</c:v>
                </c:pt>
                <c:pt idx="9">
                  <c:v>49.6</c:v>
                </c:pt>
                <c:pt idx="10">
                  <c:v>50.7</c:v>
                </c:pt>
                <c:pt idx="11">
                  <c:v>51.4</c:v>
                </c:pt>
                <c:pt idx="12">
                  <c:v>51.5</c:v>
                </c:pt>
                <c:pt idx="13">
                  <c:v>51.9</c:v>
                </c:pt>
                <c:pt idx="14">
                  <c:v>52.5</c:v>
                </c:pt>
                <c:pt idx="15">
                  <c:v>52.5</c:v>
                </c:pt>
                <c:pt idx="16">
                  <c:v>52.6</c:v>
                </c:pt>
                <c:pt idx="17">
                  <c:v>53</c:v>
                </c:pt>
                <c:pt idx="18">
                  <c:v>53.4</c:v>
                </c:pt>
                <c:pt idx="19">
                  <c:v>53.2</c:v>
                </c:pt>
                <c:pt idx="20">
                  <c:v>53.3</c:v>
                </c:pt>
                <c:pt idx="21">
                  <c:v>53.1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4F-4F30-BDFB-8B9A76A16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148.6</c:v>
                </c:pt>
                <c:pt idx="1">
                  <c:v>157.9</c:v>
                </c:pt>
                <c:pt idx="2">
                  <c:v>148.1</c:v>
                </c:pt>
                <c:pt idx="3">
                  <c:v>160.69999999999999</c:v>
                </c:pt>
                <c:pt idx="4">
                  <c:v>138.80000000000001</c:v>
                </c:pt>
                <c:pt idx="5">
                  <c:v>119.7</c:v>
                </c:pt>
                <c:pt idx="6">
                  <c:v>129.19999999999999</c:v>
                </c:pt>
                <c:pt idx="7">
                  <c:v>140</c:v>
                </c:pt>
                <c:pt idx="8">
                  <c:v>131.4</c:v>
                </c:pt>
                <c:pt idx="9">
                  <c:v>136.5</c:v>
                </c:pt>
                <c:pt idx="10">
                  <c:v>158.9</c:v>
                </c:pt>
                <c:pt idx="11">
                  <c:v>155.30000000000001</c:v>
                </c:pt>
                <c:pt idx="12">
                  <c:v>152.1</c:v>
                </c:pt>
                <c:pt idx="13">
                  <c:v>159.1</c:v>
                </c:pt>
                <c:pt idx="14">
                  <c:v>161.1</c:v>
                </c:pt>
                <c:pt idx="15">
                  <c:v>142.5</c:v>
                </c:pt>
                <c:pt idx="16">
                  <c:v>155.19999999999999</c:v>
                </c:pt>
                <c:pt idx="17">
                  <c:v>157.30000000000001</c:v>
                </c:pt>
                <c:pt idx="18">
                  <c:v>154.1</c:v>
                </c:pt>
                <c:pt idx="19">
                  <c:v>153</c:v>
                </c:pt>
                <c:pt idx="20">
                  <c:v>137.80000000000001</c:v>
                </c:pt>
                <c:pt idx="21">
                  <c:v>120.4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A3-4DE4-8956-AC7EE3D47CD2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146.9</c:v>
                </c:pt>
                <c:pt idx="1">
                  <c:v>152.9</c:v>
                </c:pt>
                <c:pt idx="2">
                  <c:v>146.19999999999999</c:v>
                </c:pt>
                <c:pt idx="3">
                  <c:v>137.6</c:v>
                </c:pt>
                <c:pt idx="4">
                  <c:v>122.4</c:v>
                </c:pt>
                <c:pt idx="5">
                  <c:v>134.6</c:v>
                </c:pt>
                <c:pt idx="6">
                  <c:v>129.9</c:v>
                </c:pt>
                <c:pt idx="7">
                  <c:v>127.7</c:v>
                </c:pt>
                <c:pt idx="8">
                  <c:v>133.9</c:v>
                </c:pt>
                <c:pt idx="9">
                  <c:v>138</c:v>
                </c:pt>
                <c:pt idx="10">
                  <c:v>142.80000000000001</c:v>
                </c:pt>
                <c:pt idx="11">
                  <c:v>137.80000000000001</c:v>
                </c:pt>
                <c:pt idx="12">
                  <c:v>134.5</c:v>
                </c:pt>
                <c:pt idx="13">
                  <c:v>129.69999999999999</c:v>
                </c:pt>
                <c:pt idx="14">
                  <c:v>131</c:v>
                </c:pt>
                <c:pt idx="15">
                  <c:v>130.6</c:v>
                </c:pt>
                <c:pt idx="16">
                  <c:v>140.4</c:v>
                </c:pt>
                <c:pt idx="17">
                  <c:v>147.9</c:v>
                </c:pt>
                <c:pt idx="18">
                  <c:v>150.4</c:v>
                </c:pt>
                <c:pt idx="19">
                  <c:v>142.69999999999999</c:v>
                </c:pt>
                <c:pt idx="20">
                  <c:v>136.80000000000001</c:v>
                </c:pt>
                <c:pt idx="21">
                  <c:v>135.69999999999999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A3-4DE4-8956-AC7EE3D47CD2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174.9</c:v>
                </c:pt>
                <c:pt idx="1">
                  <c:v>184.3</c:v>
                </c:pt>
                <c:pt idx="2">
                  <c:v>153</c:v>
                </c:pt>
                <c:pt idx="3">
                  <c:v>136.5</c:v>
                </c:pt>
                <c:pt idx="4">
                  <c:v>127</c:v>
                </c:pt>
                <c:pt idx="5">
                  <c:v>119.8</c:v>
                </c:pt>
                <c:pt idx="6">
                  <c:v>113.3</c:v>
                </c:pt>
                <c:pt idx="7">
                  <c:v>120.2</c:v>
                </c:pt>
                <c:pt idx="8">
                  <c:v>123.2</c:v>
                </c:pt>
                <c:pt idx="9">
                  <c:v>130.80000000000001</c:v>
                </c:pt>
                <c:pt idx="10">
                  <c:v>122.8</c:v>
                </c:pt>
                <c:pt idx="11">
                  <c:v>126.3</c:v>
                </c:pt>
                <c:pt idx="12">
                  <c:v>127.6</c:v>
                </c:pt>
                <c:pt idx="13">
                  <c:v>124.2</c:v>
                </c:pt>
                <c:pt idx="14">
                  <c:v>130.69999999999999</c:v>
                </c:pt>
                <c:pt idx="15">
                  <c:v>134.30000000000001</c:v>
                </c:pt>
                <c:pt idx="16">
                  <c:v>133.69999999999999</c:v>
                </c:pt>
                <c:pt idx="17">
                  <c:v>139.19999999999999</c:v>
                </c:pt>
                <c:pt idx="18">
                  <c:v>152</c:v>
                </c:pt>
                <c:pt idx="19">
                  <c:v>151.6</c:v>
                </c:pt>
                <c:pt idx="20">
                  <c:v>161.9</c:v>
                </c:pt>
                <c:pt idx="21">
                  <c:v>170.2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A3-4DE4-8956-AC7EE3D47CD2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148.69999999999999</c:v>
                </c:pt>
                <c:pt idx="1">
                  <c:v>147.4</c:v>
                </c:pt>
                <c:pt idx="2">
                  <c:v>145.9</c:v>
                </c:pt>
                <c:pt idx="3">
                  <c:v>148</c:v>
                </c:pt>
                <c:pt idx="4">
                  <c:v>136</c:v>
                </c:pt>
                <c:pt idx="5">
                  <c:v>141.1</c:v>
                </c:pt>
                <c:pt idx="6">
                  <c:v>130.19999999999999</c:v>
                </c:pt>
                <c:pt idx="7">
                  <c:v>135.1</c:v>
                </c:pt>
                <c:pt idx="8">
                  <c:v>136.9</c:v>
                </c:pt>
                <c:pt idx="9">
                  <c:v>136.4</c:v>
                </c:pt>
                <c:pt idx="10">
                  <c:v>130.6</c:v>
                </c:pt>
                <c:pt idx="11">
                  <c:v>131.19999999999999</c:v>
                </c:pt>
                <c:pt idx="12">
                  <c:v>125.2</c:v>
                </c:pt>
                <c:pt idx="13">
                  <c:v>122.8</c:v>
                </c:pt>
                <c:pt idx="14">
                  <c:v>118.7</c:v>
                </c:pt>
                <c:pt idx="15">
                  <c:v>122.4</c:v>
                </c:pt>
                <c:pt idx="16">
                  <c:v>129.19999999999999</c:v>
                </c:pt>
                <c:pt idx="17">
                  <c:v>125.9</c:v>
                </c:pt>
                <c:pt idx="18">
                  <c:v>130.1</c:v>
                </c:pt>
                <c:pt idx="19">
                  <c:v>134.4</c:v>
                </c:pt>
                <c:pt idx="20">
                  <c:v>132.5</c:v>
                </c:pt>
                <c:pt idx="21">
                  <c:v>135.19999999999999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A3-4DE4-8956-AC7EE3D47C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100</c:v>
                </c:pt>
                <c:pt idx="1">
                  <c:v>105</c:v>
                </c:pt>
                <c:pt idx="2">
                  <c:v>100.8</c:v>
                </c:pt>
                <c:pt idx="3">
                  <c:v>105.6</c:v>
                </c:pt>
                <c:pt idx="4">
                  <c:v>107.7</c:v>
                </c:pt>
                <c:pt idx="5">
                  <c:v>106.3</c:v>
                </c:pt>
                <c:pt idx="6">
                  <c:v>110.5</c:v>
                </c:pt>
                <c:pt idx="7">
                  <c:v>109.1</c:v>
                </c:pt>
                <c:pt idx="8">
                  <c:v>109.5</c:v>
                </c:pt>
                <c:pt idx="9">
                  <c:v>115</c:v>
                </c:pt>
                <c:pt idx="10">
                  <c:v>117.6</c:v>
                </c:pt>
                <c:pt idx="11">
                  <c:v>119.8</c:v>
                </c:pt>
                <c:pt idx="12">
                  <c:v>132.19999999999999</c:v>
                </c:pt>
                <c:pt idx="13">
                  <c:v>139.1</c:v>
                </c:pt>
                <c:pt idx="14">
                  <c:v>150.80000000000001</c:v>
                </c:pt>
                <c:pt idx="15">
                  <c:v>148.6</c:v>
                </c:pt>
                <c:pt idx="16">
                  <c:v>147.19999999999999</c:v>
                </c:pt>
                <c:pt idx="17">
                  <c:v>151</c:v>
                </c:pt>
                <c:pt idx="18">
                  <c:v>141.80000000000001</c:v>
                </c:pt>
                <c:pt idx="19">
                  <c:v>139.69999999999999</c:v>
                </c:pt>
                <c:pt idx="20">
                  <c:v>136.5</c:v>
                </c:pt>
                <c:pt idx="21">
                  <c:v>136.30000000000001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7B-431C-AD73-20F9B4914BE8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103.6</c:v>
                </c:pt>
                <c:pt idx="1">
                  <c:v>108.2</c:v>
                </c:pt>
                <c:pt idx="2">
                  <c:v>109.2</c:v>
                </c:pt>
                <c:pt idx="3">
                  <c:v>105.2</c:v>
                </c:pt>
                <c:pt idx="4">
                  <c:v>105.8</c:v>
                </c:pt>
                <c:pt idx="5">
                  <c:v>106.6</c:v>
                </c:pt>
                <c:pt idx="6">
                  <c:v>106.6</c:v>
                </c:pt>
                <c:pt idx="7">
                  <c:v>106.6</c:v>
                </c:pt>
                <c:pt idx="8">
                  <c:v>109.8</c:v>
                </c:pt>
                <c:pt idx="9">
                  <c:v>113</c:v>
                </c:pt>
                <c:pt idx="10">
                  <c:v>116.3</c:v>
                </c:pt>
                <c:pt idx="11">
                  <c:v>119.5</c:v>
                </c:pt>
                <c:pt idx="12">
                  <c:v>122.4</c:v>
                </c:pt>
                <c:pt idx="13">
                  <c:v>128.4</c:v>
                </c:pt>
                <c:pt idx="14">
                  <c:v>133</c:v>
                </c:pt>
                <c:pt idx="15">
                  <c:v>137.5</c:v>
                </c:pt>
                <c:pt idx="16">
                  <c:v>134.19999999999999</c:v>
                </c:pt>
                <c:pt idx="17">
                  <c:v>136.30000000000001</c:v>
                </c:pt>
                <c:pt idx="18">
                  <c:v>135.9</c:v>
                </c:pt>
                <c:pt idx="19">
                  <c:v>131.9</c:v>
                </c:pt>
                <c:pt idx="20">
                  <c:v>130.80000000000001</c:v>
                </c:pt>
                <c:pt idx="21">
                  <c:v>127.5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7B-431C-AD73-20F9B4914BE8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104.4</c:v>
                </c:pt>
                <c:pt idx="1">
                  <c:v>106.5</c:v>
                </c:pt>
                <c:pt idx="2">
                  <c:v>107.7</c:v>
                </c:pt>
                <c:pt idx="3">
                  <c:v>109.7</c:v>
                </c:pt>
                <c:pt idx="4">
                  <c:v>115.2</c:v>
                </c:pt>
                <c:pt idx="5">
                  <c:v>122.2</c:v>
                </c:pt>
                <c:pt idx="6">
                  <c:v>120.4</c:v>
                </c:pt>
                <c:pt idx="7">
                  <c:v>123.6</c:v>
                </c:pt>
                <c:pt idx="8">
                  <c:v>126.8</c:v>
                </c:pt>
                <c:pt idx="9">
                  <c:v>128.69999999999999</c:v>
                </c:pt>
                <c:pt idx="10">
                  <c:v>130.30000000000001</c:v>
                </c:pt>
                <c:pt idx="11">
                  <c:v>130.5</c:v>
                </c:pt>
                <c:pt idx="12">
                  <c:v>131.80000000000001</c:v>
                </c:pt>
                <c:pt idx="13">
                  <c:v>134.19999999999999</c:v>
                </c:pt>
                <c:pt idx="14">
                  <c:v>135.5</c:v>
                </c:pt>
                <c:pt idx="15">
                  <c:v>138</c:v>
                </c:pt>
                <c:pt idx="16">
                  <c:v>139.19999999999999</c:v>
                </c:pt>
                <c:pt idx="17">
                  <c:v>140.69999999999999</c:v>
                </c:pt>
                <c:pt idx="18">
                  <c:v>141.6</c:v>
                </c:pt>
                <c:pt idx="19">
                  <c:v>140.5</c:v>
                </c:pt>
                <c:pt idx="20">
                  <c:v>139.30000000000001</c:v>
                </c:pt>
                <c:pt idx="21">
                  <c:v>137.30000000000001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7B-431C-AD73-20F9B4914BE8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102.5</c:v>
                </c:pt>
                <c:pt idx="1">
                  <c:v>104.4</c:v>
                </c:pt>
                <c:pt idx="2">
                  <c:v>104.3</c:v>
                </c:pt>
                <c:pt idx="3">
                  <c:v>102.9</c:v>
                </c:pt>
                <c:pt idx="4">
                  <c:v>101.8</c:v>
                </c:pt>
                <c:pt idx="5">
                  <c:v>104.3</c:v>
                </c:pt>
                <c:pt idx="6">
                  <c:v>104.3</c:v>
                </c:pt>
                <c:pt idx="7">
                  <c:v>108</c:v>
                </c:pt>
                <c:pt idx="8">
                  <c:v>113.1</c:v>
                </c:pt>
                <c:pt idx="9">
                  <c:v>115.4</c:v>
                </c:pt>
                <c:pt idx="10">
                  <c:v>118.1</c:v>
                </c:pt>
                <c:pt idx="11">
                  <c:v>122.2</c:v>
                </c:pt>
                <c:pt idx="12">
                  <c:v>125.1</c:v>
                </c:pt>
                <c:pt idx="13">
                  <c:v>129.5</c:v>
                </c:pt>
                <c:pt idx="14">
                  <c:v>134</c:v>
                </c:pt>
                <c:pt idx="15">
                  <c:v>137.6</c:v>
                </c:pt>
                <c:pt idx="16">
                  <c:v>138.9</c:v>
                </c:pt>
                <c:pt idx="17">
                  <c:v>140.19999999999999</c:v>
                </c:pt>
                <c:pt idx="18">
                  <c:v>140.5</c:v>
                </c:pt>
                <c:pt idx="19">
                  <c:v>141.5</c:v>
                </c:pt>
                <c:pt idx="20">
                  <c:v>141.4</c:v>
                </c:pt>
                <c:pt idx="21">
                  <c:v>139.6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7B-431C-AD73-20F9B4914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7.7</c:v>
                </c:pt>
                <c:pt idx="1">
                  <c:v>8.6999999999999993</c:v>
                </c:pt>
                <c:pt idx="2">
                  <c:v>10.8</c:v>
                </c:pt>
                <c:pt idx="3">
                  <c:v>9.5</c:v>
                </c:pt>
                <c:pt idx="4">
                  <c:v>12.9</c:v>
                </c:pt>
                <c:pt idx="5">
                  <c:v>8.1999999999999993</c:v>
                </c:pt>
                <c:pt idx="6">
                  <c:v>9.9</c:v>
                </c:pt>
                <c:pt idx="7">
                  <c:v>10.199999999999999</c:v>
                </c:pt>
                <c:pt idx="8">
                  <c:v>8.6999999999999993</c:v>
                </c:pt>
                <c:pt idx="9">
                  <c:v>11.4</c:v>
                </c:pt>
                <c:pt idx="10">
                  <c:v>10.6</c:v>
                </c:pt>
                <c:pt idx="11">
                  <c:v>7.5</c:v>
                </c:pt>
                <c:pt idx="12">
                  <c:v>9.1999999999999993</c:v>
                </c:pt>
                <c:pt idx="13">
                  <c:v>8.3000000000000007</c:v>
                </c:pt>
                <c:pt idx="14">
                  <c:v>8.8000000000000007</c:v>
                </c:pt>
                <c:pt idx="15">
                  <c:v>9.5</c:v>
                </c:pt>
                <c:pt idx="16">
                  <c:v>7.4</c:v>
                </c:pt>
                <c:pt idx="17">
                  <c:v>9.6999999999999993</c:v>
                </c:pt>
                <c:pt idx="18">
                  <c:v>7.2</c:v>
                </c:pt>
                <c:pt idx="19">
                  <c:v>7.9</c:v>
                </c:pt>
                <c:pt idx="20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6E-4A4E-9738-18BD744ADB79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6.7</c:v>
                </c:pt>
                <c:pt idx="1">
                  <c:v>6.5</c:v>
                </c:pt>
                <c:pt idx="2">
                  <c:v>10.3</c:v>
                </c:pt>
                <c:pt idx="3">
                  <c:v>9</c:v>
                </c:pt>
                <c:pt idx="4">
                  <c:v>9.9</c:v>
                </c:pt>
                <c:pt idx="5">
                  <c:v>9.5</c:v>
                </c:pt>
                <c:pt idx="6">
                  <c:v>10.6</c:v>
                </c:pt>
                <c:pt idx="7">
                  <c:v>8.6</c:v>
                </c:pt>
                <c:pt idx="8">
                  <c:v>10</c:v>
                </c:pt>
                <c:pt idx="9">
                  <c:v>9</c:v>
                </c:pt>
                <c:pt idx="10">
                  <c:v>9.1999999999999993</c:v>
                </c:pt>
                <c:pt idx="11">
                  <c:v>9.6</c:v>
                </c:pt>
                <c:pt idx="12">
                  <c:v>9.1999999999999993</c:v>
                </c:pt>
                <c:pt idx="13">
                  <c:v>7</c:v>
                </c:pt>
                <c:pt idx="14">
                  <c:v>8.8000000000000007</c:v>
                </c:pt>
                <c:pt idx="15">
                  <c:v>8.1999999999999993</c:v>
                </c:pt>
                <c:pt idx="16">
                  <c:v>7.6</c:v>
                </c:pt>
                <c:pt idx="17">
                  <c:v>9.1999999999999993</c:v>
                </c:pt>
                <c:pt idx="18">
                  <c:v>8.4</c:v>
                </c:pt>
                <c:pt idx="19">
                  <c:v>9.4</c:v>
                </c:pt>
                <c:pt idx="20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6E-4A4E-9738-18BD744ADB79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8.8000000000000007</c:v>
                </c:pt>
                <c:pt idx="1">
                  <c:v>6.1</c:v>
                </c:pt>
                <c:pt idx="2">
                  <c:v>7.5</c:v>
                </c:pt>
                <c:pt idx="3">
                  <c:v>8</c:v>
                </c:pt>
                <c:pt idx="4">
                  <c:v>7.1</c:v>
                </c:pt>
                <c:pt idx="5">
                  <c:v>8.1</c:v>
                </c:pt>
                <c:pt idx="6">
                  <c:v>6.7</c:v>
                </c:pt>
                <c:pt idx="7">
                  <c:v>9.3000000000000007</c:v>
                </c:pt>
                <c:pt idx="8">
                  <c:v>6.9</c:v>
                </c:pt>
                <c:pt idx="9">
                  <c:v>9.8000000000000007</c:v>
                </c:pt>
                <c:pt idx="10">
                  <c:v>9.5</c:v>
                </c:pt>
                <c:pt idx="11">
                  <c:v>5.8</c:v>
                </c:pt>
                <c:pt idx="12">
                  <c:v>7</c:v>
                </c:pt>
                <c:pt idx="13">
                  <c:v>8.1</c:v>
                </c:pt>
                <c:pt idx="14">
                  <c:v>8.1</c:v>
                </c:pt>
                <c:pt idx="15">
                  <c:v>9.6</c:v>
                </c:pt>
                <c:pt idx="16">
                  <c:v>8.1999999999999993</c:v>
                </c:pt>
                <c:pt idx="17">
                  <c:v>9.4</c:v>
                </c:pt>
                <c:pt idx="18">
                  <c:v>7.6</c:v>
                </c:pt>
                <c:pt idx="19">
                  <c:v>6.2</c:v>
                </c:pt>
                <c:pt idx="20">
                  <c:v>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6E-4A4E-9738-18BD744ADB79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9.1</c:v>
                </c:pt>
                <c:pt idx="1">
                  <c:v>11</c:v>
                </c:pt>
                <c:pt idx="2">
                  <c:v>9.4</c:v>
                </c:pt>
                <c:pt idx="3">
                  <c:v>11.5</c:v>
                </c:pt>
                <c:pt idx="4">
                  <c:v>11.9</c:v>
                </c:pt>
                <c:pt idx="5">
                  <c:v>11.7</c:v>
                </c:pt>
                <c:pt idx="6">
                  <c:v>12.1</c:v>
                </c:pt>
                <c:pt idx="7">
                  <c:v>8.3000000000000007</c:v>
                </c:pt>
                <c:pt idx="8">
                  <c:v>11.1</c:v>
                </c:pt>
                <c:pt idx="9">
                  <c:v>9.6999999999999993</c:v>
                </c:pt>
                <c:pt idx="10">
                  <c:v>11.1</c:v>
                </c:pt>
                <c:pt idx="11">
                  <c:v>9.1</c:v>
                </c:pt>
                <c:pt idx="12">
                  <c:v>9</c:v>
                </c:pt>
                <c:pt idx="13">
                  <c:v>11.4</c:v>
                </c:pt>
                <c:pt idx="14">
                  <c:v>9.8000000000000007</c:v>
                </c:pt>
                <c:pt idx="15">
                  <c:v>8.3000000000000007</c:v>
                </c:pt>
                <c:pt idx="16">
                  <c:v>10.3</c:v>
                </c:pt>
                <c:pt idx="17">
                  <c:v>7.1</c:v>
                </c:pt>
                <c:pt idx="18">
                  <c:v>8.1</c:v>
                </c:pt>
                <c:pt idx="19">
                  <c:v>7.5</c:v>
                </c:pt>
                <c:pt idx="20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6E-4A4E-9738-18BD744ADB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3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SARMATO. Popolazione residente 2001-2022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4.4488833067645686E-2"/>
                  <c:y val="-3.1061909964134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8F-41D2-8DD6-E8F14D78E1B9}"/>
                </c:ext>
              </c:extLst>
            </c:dLbl>
            <c:dLbl>
              <c:idx val="8"/>
              <c:layout>
                <c:manualLayout>
                  <c:x val="-3.8353863742492313E-2"/>
                  <c:y val="-3.1061909964134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8F-41D2-8DD6-E8F14D78E1B9}"/>
                </c:ext>
              </c:extLst>
            </c:dLbl>
            <c:dLbl>
              <c:idx val="17"/>
              <c:layout>
                <c:manualLayout>
                  <c:x val="-1.3813986441878813E-2"/>
                  <c:y val="2.6455693038370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8F-41D2-8DD6-E8F14D78E1B9}"/>
                </c:ext>
              </c:extLst>
            </c:dLbl>
            <c:dLbl>
              <c:idx val="19"/>
              <c:layout>
                <c:manualLayout>
                  <c:x val="-5.6340273416743154E-3"/>
                  <c:y val="1.660603124871171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8F-41D2-8DD6-E8F14D78E1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2597</c:v>
                </c:pt>
                <c:pt idx="1">
                  <c:v>2625</c:v>
                </c:pt>
                <c:pt idx="2">
                  <c:v>2673</c:v>
                </c:pt>
                <c:pt idx="3">
                  <c:v>2714</c:v>
                </c:pt>
                <c:pt idx="4">
                  <c:v>2769</c:v>
                </c:pt>
                <c:pt idx="5">
                  <c:v>2791</c:v>
                </c:pt>
                <c:pt idx="6">
                  <c:v>2815</c:v>
                </c:pt>
                <c:pt idx="7">
                  <c:v>2852</c:v>
                </c:pt>
                <c:pt idx="8">
                  <c:v>2860</c:v>
                </c:pt>
                <c:pt idx="9">
                  <c:v>2868</c:v>
                </c:pt>
                <c:pt idx="10">
                  <c:v>2918</c:v>
                </c:pt>
                <c:pt idx="11">
                  <c:v>2951</c:v>
                </c:pt>
                <c:pt idx="12">
                  <c:v>2939</c:v>
                </c:pt>
                <c:pt idx="13">
                  <c:v>2912</c:v>
                </c:pt>
                <c:pt idx="14">
                  <c:v>2879</c:v>
                </c:pt>
                <c:pt idx="15">
                  <c:v>2822</c:v>
                </c:pt>
                <c:pt idx="16">
                  <c:v>2845</c:v>
                </c:pt>
                <c:pt idx="17">
                  <c:v>2858</c:v>
                </c:pt>
                <c:pt idx="18">
                  <c:v>2920</c:v>
                </c:pt>
                <c:pt idx="19">
                  <c:v>2896</c:v>
                </c:pt>
                <c:pt idx="20">
                  <c:v>2950</c:v>
                </c:pt>
                <c:pt idx="21">
                  <c:v>2904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98F-41D2-8DD6-E8F14D78E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9904543"/>
        <c:axId val="657220031"/>
      </c:lineChart>
      <c:catAx>
        <c:axId val="329904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57220031"/>
        <c:crosses val="autoZero"/>
        <c:auto val="1"/>
        <c:lblAlgn val="ctr"/>
        <c:lblOffset val="100"/>
        <c:noMultiLvlLbl val="0"/>
      </c:catAx>
      <c:valAx>
        <c:axId val="657220031"/>
        <c:scaling>
          <c:orientation val="minMax"/>
          <c:min val="25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29904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10.7</c:v>
                </c:pt>
                <c:pt idx="1">
                  <c:v>15.5</c:v>
                </c:pt>
                <c:pt idx="2">
                  <c:v>9.6999999999999993</c:v>
                </c:pt>
                <c:pt idx="3">
                  <c:v>12.8</c:v>
                </c:pt>
                <c:pt idx="4">
                  <c:v>11.5</c:v>
                </c:pt>
                <c:pt idx="5">
                  <c:v>13.9</c:v>
                </c:pt>
                <c:pt idx="6">
                  <c:v>12.4</c:v>
                </c:pt>
                <c:pt idx="7">
                  <c:v>11.6</c:v>
                </c:pt>
                <c:pt idx="8">
                  <c:v>9.8000000000000007</c:v>
                </c:pt>
                <c:pt idx="9">
                  <c:v>13.1</c:v>
                </c:pt>
                <c:pt idx="10">
                  <c:v>8.5</c:v>
                </c:pt>
                <c:pt idx="11">
                  <c:v>7.8</c:v>
                </c:pt>
                <c:pt idx="12">
                  <c:v>13.3</c:v>
                </c:pt>
                <c:pt idx="13">
                  <c:v>12.4</c:v>
                </c:pt>
                <c:pt idx="14">
                  <c:v>12.3</c:v>
                </c:pt>
                <c:pt idx="15">
                  <c:v>11.3</c:v>
                </c:pt>
                <c:pt idx="16">
                  <c:v>8.4</c:v>
                </c:pt>
                <c:pt idx="17">
                  <c:v>9.3000000000000007</c:v>
                </c:pt>
                <c:pt idx="18">
                  <c:v>14.1</c:v>
                </c:pt>
                <c:pt idx="19">
                  <c:v>6.8</c:v>
                </c:pt>
                <c:pt idx="20">
                  <c:v>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6B-4D41-9E15-9FD5BC61FA9C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13.3</c:v>
                </c:pt>
                <c:pt idx="1">
                  <c:v>13.7</c:v>
                </c:pt>
                <c:pt idx="2">
                  <c:v>13.5</c:v>
                </c:pt>
                <c:pt idx="3">
                  <c:v>13.1</c:v>
                </c:pt>
                <c:pt idx="4">
                  <c:v>12.1</c:v>
                </c:pt>
                <c:pt idx="5">
                  <c:v>10.8</c:v>
                </c:pt>
                <c:pt idx="6">
                  <c:v>12</c:v>
                </c:pt>
                <c:pt idx="7">
                  <c:v>13.6</c:v>
                </c:pt>
                <c:pt idx="8">
                  <c:v>11.1</c:v>
                </c:pt>
                <c:pt idx="9">
                  <c:v>11.3</c:v>
                </c:pt>
                <c:pt idx="10">
                  <c:v>12</c:v>
                </c:pt>
                <c:pt idx="11">
                  <c:v>12.1</c:v>
                </c:pt>
                <c:pt idx="12">
                  <c:v>11.6</c:v>
                </c:pt>
                <c:pt idx="13">
                  <c:v>12.1</c:v>
                </c:pt>
                <c:pt idx="14">
                  <c:v>12.4</c:v>
                </c:pt>
                <c:pt idx="15">
                  <c:v>11.4</c:v>
                </c:pt>
                <c:pt idx="16">
                  <c:v>10.8</c:v>
                </c:pt>
                <c:pt idx="17">
                  <c:v>11</c:v>
                </c:pt>
                <c:pt idx="18">
                  <c:v>17.100000000000001</c:v>
                </c:pt>
                <c:pt idx="19">
                  <c:v>14.1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6B-4D41-9E15-9FD5BC61FA9C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13.1</c:v>
                </c:pt>
                <c:pt idx="1">
                  <c:v>18.100000000000001</c:v>
                </c:pt>
                <c:pt idx="2">
                  <c:v>15.9</c:v>
                </c:pt>
                <c:pt idx="3">
                  <c:v>14.2</c:v>
                </c:pt>
                <c:pt idx="4">
                  <c:v>14.1</c:v>
                </c:pt>
                <c:pt idx="5">
                  <c:v>14.7</c:v>
                </c:pt>
                <c:pt idx="6">
                  <c:v>16.3</c:v>
                </c:pt>
                <c:pt idx="7">
                  <c:v>11.7</c:v>
                </c:pt>
                <c:pt idx="8">
                  <c:v>12.4</c:v>
                </c:pt>
                <c:pt idx="9">
                  <c:v>14.8</c:v>
                </c:pt>
                <c:pt idx="10">
                  <c:v>13</c:v>
                </c:pt>
                <c:pt idx="11">
                  <c:v>11.3</c:v>
                </c:pt>
                <c:pt idx="12">
                  <c:v>10.4</c:v>
                </c:pt>
                <c:pt idx="13">
                  <c:v>10.5</c:v>
                </c:pt>
                <c:pt idx="14">
                  <c:v>12.3</c:v>
                </c:pt>
                <c:pt idx="15">
                  <c:v>12</c:v>
                </c:pt>
                <c:pt idx="16">
                  <c:v>15.7</c:v>
                </c:pt>
                <c:pt idx="17">
                  <c:v>12.4</c:v>
                </c:pt>
                <c:pt idx="18">
                  <c:v>15.3</c:v>
                </c:pt>
                <c:pt idx="19">
                  <c:v>12.7</c:v>
                </c:pt>
                <c:pt idx="20">
                  <c:v>12.8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6B-4D41-9E15-9FD5BC61FA9C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10.7</c:v>
                </c:pt>
                <c:pt idx="1">
                  <c:v>12</c:v>
                </c:pt>
                <c:pt idx="2">
                  <c:v>10.1</c:v>
                </c:pt>
                <c:pt idx="3">
                  <c:v>9.9</c:v>
                </c:pt>
                <c:pt idx="4">
                  <c:v>10</c:v>
                </c:pt>
                <c:pt idx="5">
                  <c:v>9.4</c:v>
                </c:pt>
                <c:pt idx="6">
                  <c:v>8.9</c:v>
                </c:pt>
                <c:pt idx="7">
                  <c:v>8.1999999999999993</c:v>
                </c:pt>
                <c:pt idx="8">
                  <c:v>8.6</c:v>
                </c:pt>
                <c:pt idx="9">
                  <c:v>7.2</c:v>
                </c:pt>
                <c:pt idx="10">
                  <c:v>9.3000000000000007</c:v>
                </c:pt>
                <c:pt idx="11">
                  <c:v>10</c:v>
                </c:pt>
                <c:pt idx="12">
                  <c:v>7.9</c:v>
                </c:pt>
                <c:pt idx="13">
                  <c:v>11.7</c:v>
                </c:pt>
                <c:pt idx="14">
                  <c:v>8.8000000000000007</c:v>
                </c:pt>
                <c:pt idx="15">
                  <c:v>11</c:v>
                </c:pt>
                <c:pt idx="16">
                  <c:v>11</c:v>
                </c:pt>
                <c:pt idx="17">
                  <c:v>9.4</c:v>
                </c:pt>
                <c:pt idx="18">
                  <c:v>12.1</c:v>
                </c:pt>
                <c:pt idx="19">
                  <c:v>9</c:v>
                </c:pt>
                <c:pt idx="20">
                  <c:v>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6B-4D41-9E15-9FD5BC61F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8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report_pop_sex_eta!$AC$3795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report_pop_sex_eta!$AD$3794:$AS$3794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report_pop_sex_eta!$AD$3795:$AS$3795</c:f>
              <c:numCache>
                <c:formatCode>General</c:formatCode>
                <c:ptCount val="16"/>
                <c:pt idx="0">
                  <c:v>437</c:v>
                </c:pt>
                <c:pt idx="1">
                  <c:v>433</c:v>
                </c:pt>
                <c:pt idx="2">
                  <c:v>421</c:v>
                </c:pt>
                <c:pt idx="3">
                  <c:v>436</c:v>
                </c:pt>
                <c:pt idx="4">
                  <c:v>449</c:v>
                </c:pt>
                <c:pt idx="5">
                  <c:v>453</c:v>
                </c:pt>
                <c:pt idx="6">
                  <c:v>438</c:v>
                </c:pt>
                <c:pt idx="7">
                  <c:v>439</c:v>
                </c:pt>
                <c:pt idx="8">
                  <c:v>440</c:v>
                </c:pt>
                <c:pt idx="9">
                  <c:v>443</c:v>
                </c:pt>
                <c:pt idx="10">
                  <c:v>449</c:v>
                </c:pt>
                <c:pt idx="11">
                  <c:v>441</c:v>
                </c:pt>
                <c:pt idx="12">
                  <c:v>437</c:v>
                </c:pt>
                <c:pt idx="13">
                  <c:v>433</c:v>
                </c:pt>
                <c:pt idx="14">
                  <c:v>420</c:v>
                </c:pt>
                <c:pt idx="15">
                  <c:v>407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07-4D54-B71A-E0B7E616528E}"/>
            </c:ext>
          </c:extLst>
        </c:ser>
        <c:ser>
          <c:idx val="1"/>
          <c:order val="1"/>
          <c:tx>
            <c:strRef>
              <c:f>report_pop_sex_eta!$AC$3796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report_pop_sex_eta!$AD$3794:$AS$3794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report_pop_sex_eta!$AD$3796:$AS$3796</c:f>
              <c:numCache>
                <c:formatCode>General</c:formatCode>
                <c:ptCount val="16"/>
                <c:pt idx="0">
                  <c:v>759</c:v>
                </c:pt>
                <c:pt idx="1">
                  <c:v>735</c:v>
                </c:pt>
                <c:pt idx="2">
                  <c:v>719</c:v>
                </c:pt>
                <c:pt idx="3">
                  <c:v>677</c:v>
                </c:pt>
                <c:pt idx="4">
                  <c:v>655</c:v>
                </c:pt>
                <c:pt idx="5">
                  <c:v>648</c:v>
                </c:pt>
                <c:pt idx="6">
                  <c:v>650</c:v>
                </c:pt>
                <c:pt idx="7">
                  <c:v>653</c:v>
                </c:pt>
                <c:pt idx="8">
                  <c:v>651</c:v>
                </c:pt>
                <c:pt idx="9">
                  <c:v>643</c:v>
                </c:pt>
                <c:pt idx="10">
                  <c:v>628</c:v>
                </c:pt>
                <c:pt idx="11">
                  <c:v>626</c:v>
                </c:pt>
                <c:pt idx="12">
                  <c:v>619</c:v>
                </c:pt>
                <c:pt idx="13">
                  <c:v>614</c:v>
                </c:pt>
                <c:pt idx="14">
                  <c:v>619</c:v>
                </c:pt>
                <c:pt idx="15">
                  <c:v>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07-4D54-B71A-E0B7E616528E}"/>
            </c:ext>
          </c:extLst>
        </c:ser>
        <c:ser>
          <c:idx val="2"/>
          <c:order val="2"/>
          <c:tx>
            <c:strRef>
              <c:f>report_pop_sex_eta!$AC$3797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report_pop_sex_eta!$AD$3794:$AS$3794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report_pop_sex_eta!$AD$3797:$AS$3797</c:f>
              <c:numCache>
                <c:formatCode>General</c:formatCode>
                <c:ptCount val="16"/>
                <c:pt idx="0">
                  <c:v>647</c:v>
                </c:pt>
                <c:pt idx="1">
                  <c:v>675</c:v>
                </c:pt>
                <c:pt idx="2">
                  <c:v>689</c:v>
                </c:pt>
                <c:pt idx="3">
                  <c:v>716</c:v>
                </c:pt>
                <c:pt idx="4">
                  <c:v>726</c:v>
                </c:pt>
                <c:pt idx="5">
                  <c:v>719</c:v>
                </c:pt>
                <c:pt idx="6">
                  <c:v>711</c:v>
                </c:pt>
                <c:pt idx="7">
                  <c:v>680</c:v>
                </c:pt>
                <c:pt idx="8">
                  <c:v>654</c:v>
                </c:pt>
                <c:pt idx="9">
                  <c:v>639</c:v>
                </c:pt>
                <c:pt idx="10">
                  <c:v>634</c:v>
                </c:pt>
                <c:pt idx="11">
                  <c:v>626</c:v>
                </c:pt>
                <c:pt idx="12">
                  <c:v>625</c:v>
                </c:pt>
                <c:pt idx="13">
                  <c:v>616</c:v>
                </c:pt>
                <c:pt idx="14">
                  <c:v>600</c:v>
                </c:pt>
                <c:pt idx="15">
                  <c:v>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07-4D54-B71A-E0B7E6165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2216384"/>
        <c:axId val="417638464"/>
      </c:lineChart>
      <c:catAx>
        <c:axId val="6022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17638464"/>
        <c:crosses val="autoZero"/>
        <c:auto val="1"/>
        <c:lblAlgn val="ctr"/>
        <c:lblOffset val="100"/>
        <c:noMultiLvlLbl val="0"/>
      </c:catAx>
      <c:valAx>
        <c:axId val="417638464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0221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COMUNE DI SARMATO. Popolazione totale. Confronto Provincia, Regione, Italia. </a:t>
            </a:r>
            <a:r>
              <a:rPr lang="it-IT" sz="12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Numeri indice (2001=100)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101.07816711590297</c:v>
                </c:pt>
                <c:pt idx="2">
                  <c:v>102.92645360030805</c:v>
                </c:pt>
                <c:pt idx="3">
                  <c:v>104.50519830573739</c:v>
                </c:pt>
                <c:pt idx="4">
                  <c:v>106.62302656911821</c:v>
                </c:pt>
                <c:pt idx="5">
                  <c:v>107.47015787447054</c:v>
                </c:pt>
                <c:pt idx="6">
                  <c:v>108.39430111667309</c:v>
                </c:pt>
                <c:pt idx="7">
                  <c:v>109.819021948402</c:v>
                </c:pt>
                <c:pt idx="8">
                  <c:v>110.12706969580285</c:v>
                </c:pt>
                <c:pt idx="9">
                  <c:v>110.43511744320369</c:v>
                </c:pt>
                <c:pt idx="10">
                  <c:v>112.36041586445899</c:v>
                </c:pt>
                <c:pt idx="11">
                  <c:v>113.63111282248748</c:v>
                </c:pt>
                <c:pt idx="12">
                  <c:v>113.16904120138622</c:v>
                </c:pt>
                <c:pt idx="13">
                  <c:v>112.12938005390836</c:v>
                </c:pt>
                <c:pt idx="14">
                  <c:v>110.85868309587985</c:v>
                </c:pt>
                <c:pt idx="15">
                  <c:v>108.66384289564883</c:v>
                </c:pt>
                <c:pt idx="16">
                  <c:v>109.54948016942626</c:v>
                </c:pt>
                <c:pt idx="17">
                  <c:v>110.05005775895263</c:v>
                </c:pt>
                <c:pt idx="18">
                  <c:v>112.4374278013092</c:v>
                </c:pt>
                <c:pt idx="19">
                  <c:v>111.51328455910667</c:v>
                </c:pt>
                <c:pt idx="20">
                  <c:v>113.59260685406238</c:v>
                </c:pt>
                <c:pt idx="21">
                  <c:v>111.82133230650751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C1-4BA0-AEC3-09028CEDFEDF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C1-4BA0-AEC3-09028CEDFEDF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C1-4BA0-AEC3-09028CEDFEDF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BC1-4BA0-AEC3-09028CEDF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14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COMUNE DI SARMATO. Popolazione totale. Confronto comuni limitrofi. </a:t>
            </a:r>
            <a:r>
              <a:rPr lang="it-IT" sz="12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Numeri indice (2001=100)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101.07816711590297</c:v>
                </c:pt>
                <c:pt idx="2">
                  <c:v>102.92645360030805</c:v>
                </c:pt>
                <c:pt idx="3">
                  <c:v>104.50519830573739</c:v>
                </c:pt>
                <c:pt idx="4">
                  <c:v>106.62302656911821</c:v>
                </c:pt>
                <c:pt idx="5">
                  <c:v>107.47015787447054</c:v>
                </c:pt>
                <c:pt idx="6">
                  <c:v>108.39430111667309</c:v>
                </c:pt>
                <c:pt idx="7">
                  <c:v>109.819021948402</c:v>
                </c:pt>
                <c:pt idx="8">
                  <c:v>110.12706969580285</c:v>
                </c:pt>
                <c:pt idx="9">
                  <c:v>110.43511744320369</c:v>
                </c:pt>
                <c:pt idx="10">
                  <c:v>112.36041586445899</c:v>
                </c:pt>
                <c:pt idx="11">
                  <c:v>113.63111282248748</c:v>
                </c:pt>
                <c:pt idx="12">
                  <c:v>113.16904120138622</c:v>
                </c:pt>
                <c:pt idx="13">
                  <c:v>112.12938005390836</c:v>
                </c:pt>
                <c:pt idx="14">
                  <c:v>110.85868309587985</c:v>
                </c:pt>
                <c:pt idx="15">
                  <c:v>108.66384289564883</c:v>
                </c:pt>
                <c:pt idx="16">
                  <c:v>109.54948016942626</c:v>
                </c:pt>
                <c:pt idx="17">
                  <c:v>110.05005775895263</c:v>
                </c:pt>
                <c:pt idx="18">
                  <c:v>112.4374278013092</c:v>
                </c:pt>
                <c:pt idx="19">
                  <c:v>111.51328455910667</c:v>
                </c:pt>
                <c:pt idx="20">
                  <c:v>113.59260685406238</c:v>
                </c:pt>
                <c:pt idx="21">
                  <c:v>111.82133230650751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CF-4ED3-97DA-1B0EC5AE0F15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100.99490009196556</c:v>
                </c:pt>
                <c:pt idx="2">
                  <c:v>103.46960956441769</c:v>
                </c:pt>
                <c:pt idx="3">
                  <c:v>105.76874843240532</c:v>
                </c:pt>
                <c:pt idx="4">
                  <c:v>107.56625700192292</c:v>
                </c:pt>
                <c:pt idx="5">
                  <c:v>109.34704456149151</c:v>
                </c:pt>
                <c:pt idx="6">
                  <c:v>111.53749686481063</c:v>
                </c:pt>
                <c:pt idx="7">
                  <c:v>114.5054761307583</c:v>
                </c:pt>
                <c:pt idx="8">
                  <c:v>115.59234177744335</c:v>
                </c:pt>
                <c:pt idx="9">
                  <c:v>116.57052085945992</c:v>
                </c:pt>
                <c:pt idx="10">
                  <c:v>113.97876431736476</c:v>
                </c:pt>
                <c:pt idx="11">
                  <c:v>114.6225232004013</c:v>
                </c:pt>
                <c:pt idx="12">
                  <c:v>115.77627288688237</c:v>
                </c:pt>
                <c:pt idx="13">
                  <c:v>115.40005016302985</c:v>
                </c:pt>
                <c:pt idx="14">
                  <c:v>114.75629127999331</c:v>
                </c:pt>
                <c:pt idx="15">
                  <c:v>114.21285845665078</c:v>
                </c:pt>
                <c:pt idx="16">
                  <c:v>115.00710642922833</c:v>
                </c:pt>
                <c:pt idx="17">
                  <c:v>114.79809380486581</c:v>
                </c:pt>
                <c:pt idx="18">
                  <c:v>115.65922581723936</c:v>
                </c:pt>
                <c:pt idx="19">
                  <c:v>115.48365521277485</c:v>
                </c:pt>
                <c:pt idx="20">
                  <c:v>116.88822004849092</c:v>
                </c:pt>
                <c:pt idx="21">
                  <c:v>117.85803862553298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CF-4ED3-97DA-1B0EC5AE0F15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101.36647768571014</c:v>
                </c:pt>
                <c:pt idx="2">
                  <c:v>102.39860444832098</c:v>
                </c:pt>
                <c:pt idx="3">
                  <c:v>102.66027038813782</c:v>
                </c:pt>
                <c:pt idx="4">
                  <c:v>103.54702718418375</c:v>
                </c:pt>
                <c:pt idx="5">
                  <c:v>104.7245239133595</c:v>
                </c:pt>
                <c:pt idx="6">
                  <c:v>107.23942433493241</c:v>
                </c:pt>
                <c:pt idx="7">
                  <c:v>108.78034598052042</c:v>
                </c:pt>
                <c:pt idx="8">
                  <c:v>110.52478557929932</c:v>
                </c:pt>
                <c:pt idx="9">
                  <c:v>112.1238552115133</c:v>
                </c:pt>
                <c:pt idx="10">
                  <c:v>111.3243203954063</c:v>
                </c:pt>
                <c:pt idx="11">
                  <c:v>113.01061200755925</c:v>
                </c:pt>
                <c:pt idx="12">
                  <c:v>114.26079372001745</c:v>
                </c:pt>
                <c:pt idx="13">
                  <c:v>114.56607064980375</c:v>
                </c:pt>
                <c:pt idx="14">
                  <c:v>114.72597761302515</c:v>
                </c:pt>
                <c:pt idx="15">
                  <c:v>114.74051460968164</c:v>
                </c:pt>
                <c:pt idx="16">
                  <c:v>115.59819741241459</c:v>
                </c:pt>
                <c:pt idx="17">
                  <c:v>115.20569850268934</c:v>
                </c:pt>
                <c:pt idx="18">
                  <c:v>116.00523331879634</c:v>
                </c:pt>
                <c:pt idx="19">
                  <c:v>116.13606628870475</c:v>
                </c:pt>
                <c:pt idx="20">
                  <c:v>116.67393516499492</c:v>
                </c:pt>
                <c:pt idx="21">
                  <c:v>117.9386538741096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CF-4ED3-97DA-1B0EC5AE0F15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102.72706783862971</c:v>
                </c:pt>
                <c:pt idx="2">
                  <c:v>105.82600856434527</c:v>
                </c:pt>
                <c:pt idx="3">
                  <c:v>108.9700247915258</c:v>
                </c:pt>
                <c:pt idx="4">
                  <c:v>113.89452332657201</c:v>
                </c:pt>
                <c:pt idx="5">
                  <c:v>117.66959657426189</c:v>
                </c:pt>
                <c:pt idx="6">
                  <c:v>122.43633085418075</c:v>
                </c:pt>
                <c:pt idx="7">
                  <c:v>125.97475771917962</c:v>
                </c:pt>
                <c:pt idx="8">
                  <c:v>127.62001352265044</c:v>
                </c:pt>
                <c:pt idx="9">
                  <c:v>129.86251972053188</c:v>
                </c:pt>
                <c:pt idx="10">
                  <c:v>131.87964841108857</c:v>
                </c:pt>
                <c:pt idx="11">
                  <c:v>133.29952670723463</c:v>
                </c:pt>
                <c:pt idx="12">
                  <c:v>134.85463150777554</c:v>
                </c:pt>
                <c:pt idx="13">
                  <c:v>136.6351138156412</c:v>
                </c:pt>
                <c:pt idx="14">
                  <c:v>136.65765156637369</c:v>
                </c:pt>
                <c:pt idx="15">
                  <c:v>138.03245436105476</c:v>
                </c:pt>
                <c:pt idx="16">
                  <c:v>137.70565697543384</c:v>
                </c:pt>
                <c:pt idx="17">
                  <c:v>137.23236421005186</c:v>
                </c:pt>
                <c:pt idx="18">
                  <c:v>137.20982645931934</c:v>
                </c:pt>
                <c:pt idx="19">
                  <c:v>137.60423709713771</c:v>
                </c:pt>
                <c:pt idx="20">
                  <c:v>137.48027946810907</c:v>
                </c:pt>
                <c:pt idx="21">
                  <c:v>137.77327022763129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CF-4ED3-97DA-1B0EC5AE0F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40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 DI SARMATO. Movimento naturale 2002-2022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20</c:v>
                </c:pt>
                <c:pt idx="1">
                  <c:v>23</c:v>
                </c:pt>
                <c:pt idx="2">
                  <c:v>29</c:v>
                </c:pt>
                <c:pt idx="3">
                  <c:v>26</c:v>
                </c:pt>
                <c:pt idx="4">
                  <c:v>36</c:v>
                </c:pt>
                <c:pt idx="5">
                  <c:v>23</c:v>
                </c:pt>
                <c:pt idx="6">
                  <c:v>28</c:v>
                </c:pt>
                <c:pt idx="7">
                  <c:v>29</c:v>
                </c:pt>
                <c:pt idx="8">
                  <c:v>25</c:v>
                </c:pt>
                <c:pt idx="9">
                  <c:v>33</c:v>
                </c:pt>
                <c:pt idx="10">
                  <c:v>31</c:v>
                </c:pt>
                <c:pt idx="11">
                  <c:v>22</c:v>
                </c:pt>
                <c:pt idx="12">
                  <c:v>27</c:v>
                </c:pt>
                <c:pt idx="13">
                  <c:v>24</c:v>
                </c:pt>
                <c:pt idx="14">
                  <c:v>25</c:v>
                </c:pt>
                <c:pt idx="15">
                  <c:v>27</c:v>
                </c:pt>
                <c:pt idx="16">
                  <c:v>21</c:v>
                </c:pt>
                <c:pt idx="17">
                  <c:v>28</c:v>
                </c:pt>
                <c:pt idx="18">
                  <c:v>21</c:v>
                </c:pt>
                <c:pt idx="19">
                  <c:v>23</c:v>
                </c:pt>
                <c:pt idx="2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4-46CD-AB8F-C50ADD9B2B63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28</c:v>
                </c:pt>
                <c:pt idx="1">
                  <c:v>41</c:v>
                </c:pt>
                <c:pt idx="2">
                  <c:v>26</c:v>
                </c:pt>
                <c:pt idx="3">
                  <c:v>35</c:v>
                </c:pt>
                <c:pt idx="4">
                  <c:v>32</c:v>
                </c:pt>
                <c:pt idx="5">
                  <c:v>39</c:v>
                </c:pt>
                <c:pt idx="6">
                  <c:v>35</c:v>
                </c:pt>
                <c:pt idx="7">
                  <c:v>33</c:v>
                </c:pt>
                <c:pt idx="8">
                  <c:v>28</c:v>
                </c:pt>
                <c:pt idx="9">
                  <c:v>38</c:v>
                </c:pt>
                <c:pt idx="10">
                  <c:v>25</c:v>
                </c:pt>
                <c:pt idx="11">
                  <c:v>23</c:v>
                </c:pt>
                <c:pt idx="12">
                  <c:v>39</c:v>
                </c:pt>
                <c:pt idx="13">
                  <c:v>36</c:v>
                </c:pt>
                <c:pt idx="14">
                  <c:v>35</c:v>
                </c:pt>
                <c:pt idx="15">
                  <c:v>32</c:v>
                </c:pt>
                <c:pt idx="16">
                  <c:v>24</c:v>
                </c:pt>
                <c:pt idx="17" formatCode="General">
                  <c:v>27</c:v>
                </c:pt>
                <c:pt idx="18" formatCode="General">
                  <c:v>41</c:v>
                </c:pt>
                <c:pt idx="19" formatCode="General">
                  <c:v>20</c:v>
                </c:pt>
                <c:pt idx="20" formatCode="General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64-46CD-AB8F-C50ADD9B2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4568688"/>
        <c:axId val="1654152255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-8</c:v>
                </c:pt>
                <c:pt idx="1">
                  <c:v>-18</c:v>
                </c:pt>
                <c:pt idx="2">
                  <c:v>3</c:v>
                </c:pt>
                <c:pt idx="3">
                  <c:v>-9</c:v>
                </c:pt>
                <c:pt idx="4">
                  <c:v>4</c:v>
                </c:pt>
                <c:pt idx="5">
                  <c:v>-16</c:v>
                </c:pt>
                <c:pt idx="6">
                  <c:v>-7</c:v>
                </c:pt>
                <c:pt idx="7">
                  <c:v>-4</c:v>
                </c:pt>
                <c:pt idx="8">
                  <c:v>-3</c:v>
                </c:pt>
                <c:pt idx="9">
                  <c:v>-5</c:v>
                </c:pt>
                <c:pt idx="10">
                  <c:v>6</c:v>
                </c:pt>
                <c:pt idx="11">
                  <c:v>-1</c:v>
                </c:pt>
                <c:pt idx="12">
                  <c:v>-12</c:v>
                </c:pt>
                <c:pt idx="13">
                  <c:v>-12</c:v>
                </c:pt>
                <c:pt idx="14" formatCode="#,##0">
                  <c:v>-10</c:v>
                </c:pt>
                <c:pt idx="15">
                  <c:v>-5</c:v>
                </c:pt>
                <c:pt idx="16">
                  <c:v>-3</c:v>
                </c:pt>
                <c:pt idx="17">
                  <c:v>1</c:v>
                </c:pt>
                <c:pt idx="18">
                  <c:v>-20</c:v>
                </c:pt>
                <c:pt idx="19">
                  <c:v>3</c:v>
                </c:pt>
                <c:pt idx="20">
                  <c:v>-15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564-46CD-AB8F-C50ADD9B2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8688"/>
        <c:axId val="1654152255"/>
      </c:lineChart>
      <c:catAx>
        <c:axId val="564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4152255"/>
        <c:crosses val="autoZero"/>
        <c:auto val="1"/>
        <c:lblAlgn val="ctr"/>
        <c:lblOffset val="100"/>
        <c:noMultiLvlLbl val="0"/>
      </c:catAx>
      <c:valAx>
        <c:axId val="1654152255"/>
        <c:scaling>
          <c:orientation val="minMax"/>
          <c:max val="50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-3.0476190476190479</c:v>
                </c:pt>
                <c:pt idx="1">
                  <c:v>-6.7340067340067336</c:v>
                </c:pt>
                <c:pt idx="2">
                  <c:v>1.105379513633014</c:v>
                </c:pt>
                <c:pt idx="3">
                  <c:v>-3.2502708559046587</c:v>
                </c:pt>
                <c:pt idx="4">
                  <c:v>1.4331780723754926</c:v>
                </c:pt>
                <c:pt idx="5">
                  <c:v>-5.6838365896980463</c:v>
                </c:pt>
                <c:pt idx="6">
                  <c:v>-2.4544179523141656</c:v>
                </c:pt>
                <c:pt idx="7">
                  <c:v>-1.3986013986013985</c:v>
                </c:pt>
                <c:pt idx="8">
                  <c:v>-1.0460251046025104</c:v>
                </c:pt>
                <c:pt idx="9">
                  <c:v>-1.7135023989033584</c:v>
                </c:pt>
                <c:pt idx="10">
                  <c:v>2.0332090816672315</c:v>
                </c:pt>
                <c:pt idx="11">
                  <c:v>-0.34025178632187819</c:v>
                </c:pt>
                <c:pt idx="12">
                  <c:v>-4.1208791208791213</c:v>
                </c:pt>
                <c:pt idx="13">
                  <c:v>-4.1681139284473776</c:v>
                </c:pt>
                <c:pt idx="14">
                  <c:v>-3.5435861091424519</c:v>
                </c:pt>
                <c:pt idx="15">
                  <c:v>-1.7574692442882249</c:v>
                </c:pt>
                <c:pt idx="16">
                  <c:v>-1.0496850944716585</c:v>
                </c:pt>
                <c:pt idx="17">
                  <c:v>0.34246575342465752</c:v>
                </c:pt>
                <c:pt idx="18">
                  <c:v>-6.9060773480662982</c:v>
                </c:pt>
                <c:pt idx="19">
                  <c:v>1.0169491525423728</c:v>
                </c:pt>
                <c:pt idx="20">
                  <c:v>-5.1652892561983474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7A-4BD0-A653-F9CF164FC0F1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C7A-4BD0-A653-F9CF164FC0F1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C7A-4BD0-A653-F9CF164FC0F1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C7A-4BD0-A653-F9CF164FC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SARMATO. Saldo naturale (nati-morti) per 1.000 abitanti. 2002-2022. Confronto comuni 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Sarmato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-3.0476190476190479</c:v>
                </c:pt>
                <c:pt idx="1">
                  <c:v>-6.7340067340067336</c:v>
                </c:pt>
                <c:pt idx="2">
                  <c:v>1.105379513633014</c:v>
                </c:pt>
                <c:pt idx="3">
                  <c:v>-3.2502708559046587</c:v>
                </c:pt>
                <c:pt idx="4">
                  <c:v>1.4331780723754926</c:v>
                </c:pt>
                <c:pt idx="5">
                  <c:v>-5.6838365896980463</c:v>
                </c:pt>
                <c:pt idx="6">
                  <c:v>-2.4544179523141656</c:v>
                </c:pt>
                <c:pt idx="7">
                  <c:v>-1.3986013986013985</c:v>
                </c:pt>
                <c:pt idx="8">
                  <c:v>-1.0460251046025104</c:v>
                </c:pt>
                <c:pt idx="9">
                  <c:v>-1.7135023989033584</c:v>
                </c:pt>
                <c:pt idx="10">
                  <c:v>2.0332090816672315</c:v>
                </c:pt>
                <c:pt idx="11">
                  <c:v>-0.34025178632187819</c:v>
                </c:pt>
                <c:pt idx="12">
                  <c:v>-4.1208791208791213</c:v>
                </c:pt>
                <c:pt idx="13">
                  <c:v>-4.1681139284473776</c:v>
                </c:pt>
                <c:pt idx="14">
                  <c:v>-3.5435861091424519</c:v>
                </c:pt>
                <c:pt idx="15">
                  <c:v>-1.7574692442882249</c:v>
                </c:pt>
                <c:pt idx="16">
                  <c:v>-1.0496850944716585</c:v>
                </c:pt>
                <c:pt idx="17">
                  <c:v>0.34246575342465752</c:v>
                </c:pt>
                <c:pt idx="18">
                  <c:v>-6.9060773480662982</c:v>
                </c:pt>
                <c:pt idx="19">
                  <c:v>1.0169491525423728</c:v>
                </c:pt>
                <c:pt idx="20">
                  <c:v>-5.1652892561983474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19-4633-9ED6-0E6E714AA2B3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Castel S. Giovanni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-6.6225165562913908</c:v>
                </c:pt>
                <c:pt idx="1">
                  <c:v>-7.1913380736910142</c:v>
                </c:pt>
                <c:pt idx="2">
                  <c:v>-3.1618053908781913</c:v>
                </c:pt>
                <c:pt idx="3">
                  <c:v>-4.041660189647132</c:v>
                </c:pt>
                <c:pt idx="4">
                  <c:v>-2.1408364553864971</c:v>
                </c:pt>
                <c:pt idx="5">
                  <c:v>-1.2742672963046249</c:v>
                </c:pt>
                <c:pt idx="6">
                  <c:v>-1.3872663551401869</c:v>
                </c:pt>
                <c:pt idx="7">
                  <c:v>-4.9182699262259515</c:v>
                </c:pt>
                <c:pt idx="8">
                  <c:v>-1.075808649501542</c:v>
                </c:pt>
                <c:pt idx="9">
                  <c:v>-2.3472456539279691</c:v>
                </c:pt>
                <c:pt idx="10">
                  <c:v>-2.7716994894237783</c:v>
                </c:pt>
                <c:pt idx="11">
                  <c:v>-2.5274407856730217</c:v>
                </c:pt>
                <c:pt idx="12">
                  <c:v>-2.4632326305875538</c:v>
                </c:pt>
                <c:pt idx="13">
                  <c:v>-5.0998105784642283</c:v>
                </c:pt>
                <c:pt idx="14">
                  <c:v>-3.6600541688016981</c:v>
                </c:pt>
                <c:pt idx="15">
                  <c:v>-3.1986042454201802</c:v>
                </c:pt>
                <c:pt idx="16">
                  <c:v>-3.1316000291311634</c:v>
                </c:pt>
                <c:pt idx="17">
                  <c:v>-1.7348561515107705</c:v>
                </c:pt>
                <c:pt idx="18">
                  <c:v>-8.6874683269383919</c:v>
                </c:pt>
                <c:pt idx="19">
                  <c:v>-4.7206923682140047</c:v>
                </c:pt>
                <c:pt idx="20">
                  <c:v>-3.0502943888770662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19-4633-9ED6-0E6E714AA2B3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Borgonovo Val Tidone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-4.3023089057794355</c:v>
                </c:pt>
                <c:pt idx="1">
                  <c:v>-11.925042589437821</c:v>
                </c:pt>
                <c:pt idx="2">
                  <c:v>-8.3545737751345239</c:v>
                </c:pt>
                <c:pt idx="3">
                  <c:v>-6.1771725396602557</c:v>
                </c:pt>
                <c:pt idx="4">
                  <c:v>-6.94058856191005</c:v>
                </c:pt>
                <c:pt idx="5">
                  <c:v>-6.5067100447336319</c:v>
                </c:pt>
                <c:pt idx="6">
                  <c:v>-9.4881731925698247</c:v>
                </c:pt>
                <c:pt idx="7">
                  <c:v>-2.3674865184795477</c:v>
                </c:pt>
                <c:pt idx="8">
                  <c:v>-5.4453520031116298</c:v>
                </c:pt>
                <c:pt idx="9">
                  <c:v>-5.092713502219901</c:v>
                </c:pt>
                <c:pt idx="10">
                  <c:v>-3.4731155132492928</c:v>
                </c:pt>
                <c:pt idx="11">
                  <c:v>-5.4707379134860057</c:v>
                </c:pt>
                <c:pt idx="12">
                  <c:v>-3.4259611724400458</c:v>
                </c:pt>
                <c:pt idx="13">
                  <c:v>-2.4075012671059302</c:v>
                </c:pt>
                <c:pt idx="14">
                  <c:v>-4.1809198023565193</c:v>
                </c:pt>
                <c:pt idx="15">
                  <c:v>-2.3893360160965793</c:v>
                </c:pt>
                <c:pt idx="16">
                  <c:v>-7.5709779179810726</c:v>
                </c:pt>
                <c:pt idx="17">
                  <c:v>-3.0075187969924815</c:v>
                </c:pt>
                <c:pt idx="18">
                  <c:v>-7.6354988108649398</c:v>
                </c:pt>
                <c:pt idx="19">
                  <c:v>-6.47894343384002</c:v>
                </c:pt>
                <c:pt idx="20">
                  <c:v>-4.3140638481449525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19-4633-9ED6-0E6E714AA2B3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-1.53576129881527</c:v>
                </c:pt>
                <c:pt idx="1">
                  <c:v>-0.95836439143861141</c:v>
                </c:pt>
                <c:pt idx="2">
                  <c:v>-0.62047569803516023</c:v>
                </c:pt>
                <c:pt idx="3">
                  <c:v>1.5830612446819037</c:v>
                </c:pt>
                <c:pt idx="4">
                  <c:v>1.819574794100747</c:v>
                </c:pt>
                <c:pt idx="5">
                  <c:v>2.300966405890474</c:v>
                </c:pt>
                <c:pt idx="6">
                  <c:v>3.1308703819661865</c:v>
                </c:pt>
                <c:pt idx="7">
                  <c:v>8.8300220750551883E-2</c:v>
                </c:pt>
                <c:pt idx="8">
                  <c:v>2.5164873307879208</c:v>
                </c:pt>
                <c:pt idx="9">
                  <c:v>2.4779970947620269</c:v>
                </c:pt>
                <c:pt idx="10">
                  <c:v>1.8598359962803279</c:v>
                </c:pt>
                <c:pt idx="11">
                  <c:v>-0.91919445140803879</c:v>
                </c:pt>
                <c:pt idx="12">
                  <c:v>1.1546391752577321</c:v>
                </c:pt>
                <c:pt idx="13">
                  <c:v>-0.32984250020615158</c:v>
                </c:pt>
                <c:pt idx="14">
                  <c:v>1.0613111274389746</c:v>
                </c:pt>
                <c:pt idx="15">
                  <c:v>-2.6186579378068742</c:v>
                </c:pt>
                <c:pt idx="16">
                  <c:v>-0.6569223189357859</c:v>
                </c:pt>
                <c:pt idx="17">
                  <c:v>-2.2174770039421814</c:v>
                </c:pt>
                <c:pt idx="18">
                  <c:v>-3.9308819916468756</c:v>
                </c:pt>
                <c:pt idx="19">
                  <c:v>-1.557377049180328</c:v>
                </c:pt>
                <c:pt idx="20">
                  <c:v>-3.0263373139211516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19-4633-9ED6-0E6E714AA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in val="-1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5007-15D7-4AD3-9DCC-BFA0206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3692</Words>
  <Characters>21049</Characters>
  <Application>Microsoft Office Word</Application>
  <DocSecurity>2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2024-09-04T08:17:00Z</dcterms:created>
  <dcterms:modified xsi:type="dcterms:W3CDTF">2024-09-04T08:17:00Z</dcterms:modified>
</cp:coreProperties>
</file>