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44E47DF7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AC0FF4">
        <w:rPr>
          <w:sz w:val="56"/>
          <w:szCs w:val="56"/>
        </w:rPr>
        <w:t>FERRIERE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7A6434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98.25pt;margin-top:281.4pt;width:113.7pt;height:102.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50BF817F" w14:textId="77777777" w:rsidR="00752C31" w:rsidRPr="00672E05" w:rsidRDefault="00752C31" w:rsidP="00752C31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672E05">
        <w:rPr>
          <w:b/>
          <w:bCs/>
        </w:rPr>
        <w:lastRenderedPageBreak/>
        <w:t>L’evoluzione demografica di lunghissimo periodo</w:t>
      </w:r>
    </w:p>
    <w:p w14:paraId="5DD7C2A5" w14:textId="24380B18" w:rsidR="00752C31" w:rsidRPr="00672E05" w:rsidRDefault="00752C31" w:rsidP="00752C31">
      <w:pPr>
        <w:jc w:val="both"/>
        <w:rPr>
          <w:strike/>
        </w:rPr>
      </w:pPr>
      <w:r w:rsidRPr="00672E05">
        <w:t xml:space="preserve">Analizzando la popolazione residente del comune di Ferriere ai censimenti dal 1861 al 2021 risulta evidente una prima fase di sostanziale tenuta </w:t>
      </w:r>
      <w:r>
        <w:t xml:space="preserve">(attorno ai 6.500/7.000 residenti) </w:t>
      </w:r>
      <w:r w:rsidRPr="00672E05">
        <w:t>dei livelli demografici fino al 1951, a cui è seguita una fase di decrescita nel periodo post-bellico, dovuta al processo di spopolamento della montagna e all’inurbamento nei centri principali di fondovalle e di pianura, particolarmente accentuata negli anni ’50 e ’60, ma</w:t>
      </w:r>
      <w:r w:rsidR="001929AE">
        <w:t xml:space="preserve"> </w:t>
      </w:r>
      <w:r w:rsidRPr="00672E05">
        <w:t>che continua fino al periodo attuale.</w:t>
      </w:r>
    </w:p>
    <w:p w14:paraId="39532828" w14:textId="779A9E69" w:rsidR="00752C31" w:rsidRDefault="00752C31" w:rsidP="00752C31">
      <w:pPr>
        <w:jc w:val="both"/>
      </w:pPr>
      <w:r w:rsidRPr="00672E05">
        <w:t xml:space="preserve">La dinamica demografica registrata dal comune di Ferriere a partire dal 1921 è stata opposta rispetto a quella di sviluppo sperimentata dal livello provinciale, regionale e nazionale. Nel confronto con i comuni limitrofi, Ferriere presenta nel periodo un’evoluzione simile a quella del comune di Farini d’Olmo e – a partire dal 1951– di Bettola. </w:t>
      </w:r>
    </w:p>
    <w:p w14:paraId="01BC2C77" w14:textId="2B0290B2" w:rsidR="00752C31" w:rsidRDefault="00752C31" w:rsidP="00752C31">
      <w:pPr>
        <w:jc w:val="both"/>
      </w:pPr>
    </w:p>
    <w:p w14:paraId="1C75D0BD" w14:textId="6ED5A57E" w:rsidR="00752C31" w:rsidRDefault="00752C31" w:rsidP="00752C31">
      <w:pPr>
        <w:jc w:val="both"/>
      </w:pPr>
    </w:p>
    <w:p w14:paraId="153AD3E1" w14:textId="0CDF1105" w:rsidR="00752C31" w:rsidRDefault="00752C31" w:rsidP="00752C31">
      <w:pPr>
        <w:jc w:val="both"/>
      </w:pPr>
    </w:p>
    <w:p w14:paraId="649C9BB8" w14:textId="77777777" w:rsidR="00752C31" w:rsidRPr="00672E05" w:rsidRDefault="00752C31" w:rsidP="00752C31">
      <w:pPr>
        <w:jc w:val="both"/>
      </w:pPr>
    </w:p>
    <w:p w14:paraId="4E77E9A1" w14:textId="075AB4BF" w:rsidR="00171F45" w:rsidRDefault="00171F4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CF6C9A2" w14:textId="7DC069D6" w:rsidR="00AC0FF4" w:rsidRDefault="00AC0FF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9A9397E" wp14:editId="6B3E076B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463855CE" w:rsidR="00844E48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40A06A" w14:textId="1C5707E2" w:rsidR="00752C31" w:rsidRDefault="00752C3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628DD" w14:textId="1FEA963B" w:rsidR="00752C31" w:rsidRDefault="00752C3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5921726" w14:textId="508ECBBE" w:rsidR="00752C31" w:rsidRDefault="00752C3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12B280B" w14:textId="3FABF6AD" w:rsidR="00752C31" w:rsidRDefault="00752C3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232C08" w14:textId="375CF8F0" w:rsidR="00752C31" w:rsidRDefault="00752C3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C6D45A" w14:textId="5ACD26E8" w:rsidR="00752C31" w:rsidRDefault="00752C3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B5A848D" w14:textId="2A9BC8C6" w:rsidR="00752C31" w:rsidRDefault="00752C3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5722C92" w14:textId="7824B24E" w:rsidR="00752C31" w:rsidRDefault="00752C3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D94F4D" w14:textId="55C40547" w:rsidR="00752C31" w:rsidRDefault="00752C3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0B597F" w14:textId="3A753BC6" w:rsidR="00752C31" w:rsidRDefault="00752C3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765017C" w14:textId="1C41633C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AC0FF4">
        <w:rPr>
          <w:b/>
          <w:bCs/>
        </w:rPr>
        <w:t>Ferriere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752C31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43F631" w14:textId="77777777" w:rsidR="00D7667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0AB61051" w:rsidR="006C4A9C" w:rsidRPr="006C4A9C" w:rsidRDefault="00AC0FF4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Ferriere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1EA096B" w14:textId="77777777" w:rsidR="004137E2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49DE5830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AC0FF4" w:rsidRPr="006C4A9C" w14:paraId="336665E8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703561EA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AC0FF4" w:rsidRPr="006C4A9C" w14:paraId="21B32E12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7B8C6DEB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7.411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AC0FF4" w:rsidRPr="006C4A9C" w14:paraId="15576E0E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23A293B4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7.373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AC0FF4" w:rsidRPr="006C4A9C" w14:paraId="4E6944EF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0A9999D5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7.101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AC0FF4" w:rsidRPr="006C4A9C" w14:paraId="1D476FB1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79E68468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AC0FF4" w:rsidRPr="006C4A9C" w14:paraId="7C80E190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15077028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AC0FF4" w:rsidRPr="006C4A9C" w14:paraId="4538F4E6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47046152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AC0FF4" w:rsidRPr="006C4A9C" w14:paraId="15E19686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0DD317A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AC0FF4" w:rsidRPr="006C4A9C" w14:paraId="10058FF1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6CEA204F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AC0FF4" w:rsidRPr="006C4A9C" w14:paraId="100AF8CE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5F5E19D2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5.493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AC0FF4" w:rsidRPr="006C4A9C" w14:paraId="4560867A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103ADCD1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AC0FF4" w:rsidRPr="006C4A9C" w14:paraId="01B0870B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5A6C433A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AC0FF4" w:rsidRPr="006C4A9C" w14:paraId="1A7FD516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0DC2BBA6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AC0FF4" w:rsidRPr="006C4A9C" w14:paraId="2D7D4EEA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22240981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AC0FF4" w:rsidRPr="006C4A9C" w14:paraId="04FA8C66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58809866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1.425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AC0FF4" w:rsidRPr="006C4A9C" w14:paraId="5231E312" w14:textId="77777777" w:rsidTr="00752C3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77077055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45AF7D26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860ED26" w14:textId="77777777" w:rsidR="00752C31" w:rsidRPr="00DE57FE" w:rsidRDefault="00752C31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228D258D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AC0FF4">
        <w:rPr>
          <w:b/>
          <w:bCs/>
        </w:rPr>
        <w:t>Ferriere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752C31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94AB08" w14:textId="77777777" w:rsidR="00D7667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7338A4D0" w:rsidR="006C4A9C" w:rsidRPr="006C4A9C" w:rsidRDefault="00AC0FF4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Ferriere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8375A8" w14:textId="77777777" w:rsidR="004137E2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3A7841DC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AC0FF4" w:rsidRPr="006C4A9C" w14:paraId="5243D34D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1759F5FB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45D5A">
              <w:t>11,8%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AC0FF4" w:rsidRPr="006C4A9C" w14:paraId="08F68E4C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7E9614A6" w:rsidR="00AC0FF4" w:rsidRPr="00AC0FF4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C0FF4">
              <w:rPr>
                <w:color w:val="FF0000"/>
              </w:rPr>
              <w:t>-0,5%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AC0FF4" w:rsidRPr="006C4A9C" w14:paraId="7C26632C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348B57AA" w:rsidR="00AC0FF4" w:rsidRPr="00AC0FF4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C0FF4">
              <w:rPr>
                <w:color w:val="FF0000"/>
              </w:rPr>
              <w:t>-3,7%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AC0FF4" w:rsidRPr="006C4A9C" w14:paraId="23E2ED32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2EC57AA1" w:rsidR="00AC0FF4" w:rsidRPr="00AC0FF4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C0FF4">
              <w:rPr>
                <w:color w:val="FF0000"/>
              </w:rPr>
              <w:t>-3,6%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AC0FF4" w:rsidRPr="006C4A9C" w14:paraId="227F532E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7EF3E1FC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45D5A">
              <w:t>11,9%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AC0FF4" w:rsidRPr="006C4A9C" w14:paraId="77396224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2013ACD7" w:rsidR="00AC0FF4" w:rsidRPr="00AC0FF4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C0FF4">
              <w:rPr>
                <w:color w:val="FF0000"/>
              </w:rPr>
              <w:t>-19,8%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AC0FF4" w:rsidRPr="006C4A9C" w14:paraId="52008C21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314873D5" w:rsidR="00AC0FF4" w:rsidRPr="003E0EA8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45D5A">
              <w:t>2,7%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AC0FF4" w:rsidRPr="00E21E92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AC0FF4" w:rsidRPr="006C4A9C" w14:paraId="2FE264A7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1AF2D6EF" w:rsidR="00AC0FF4" w:rsidRPr="003E0EA8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45D5A">
              <w:t>2,6%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AC0FF4" w:rsidRPr="006C4A9C" w14:paraId="52A1F9C2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4A5FD0FD" w:rsidR="00AC0FF4" w:rsidRPr="00AC0FF4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C0FF4">
              <w:rPr>
                <w:color w:val="FF0000"/>
              </w:rPr>
              <w:t>-15,1%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AC0FF4" w:rsidRPr="00E21E92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AC0FF4" w:rsidRPr="006C4A9C" w14:paraId="5C56F098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580EB625" w:rsidR="00AC0FF4" w:rsidRPr="00AC0FF4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C0FF4">
              <w:rPr>
                <w:color w:val="FF0000"/>
              </w:rPr>
              <w:t>-33,9%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AC0FF4" w:rsidRPr="00E21E92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AC0FF4" w:rsidRPr="006C4A9C" w14:paraId="63F70FF6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7655EB53" w:rsidR="00AC0FF4" w:rsidRPr="00AC0FF4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C0FF4">
              <w:rPr>
                <w:color w:val="FF0000"/>
              </w:rPr>
              <w:t>-13,3%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AC0FF4" w:rsidRPr="00E21E92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AC0FF4" w:rsidRPr="006C4A9C" w14:paraId="639B2EC2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658837D7" w:rsidR="00AC0FF4" w:rsidRPr="00AC0FF4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C0FF4">
              <w:rPr>
                <w:color w:val="FF0000"/>
              </w:rPr>
              <w:t>-15,0%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AC0FF4" w:rsidRPr="00E21E92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AC0FF4" w:rsidRPr="00E21E92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AC0FF4" w:rsidRPr="006C4A9C" w14:paraId="0837387F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7F75F11F" w:rsidR="00AC0FF4" w:rsidRPr="00AC0FF4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C0FF4">
              <w:rPr>
                <w:color w:val="FF0000"/>
              </w:rPr>
              <w:t>-24,9%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AC0FF4" w:rsidRPr="00E21E92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AC0FF4" w:rsidRPr="006C4A9C" w14:paraId="0163383D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04B22F3A" w:rsidR="00AC0FF4" w:rsidRPr="00AC0FF4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C0FF4">
              <w:rPr>
                <w:color w:val="FF0000"/>
              </w:rPr>
              <w:t>-29,1%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AC0FF4" w:rsidRPr="006C4A9C" w14:paraId="7C549AAD" w14:textId="77777777" w:rsidTr="00752C31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6A00428F" w:rsidR="00AC0FF4" w:rsidRPr="00AC0FF4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C0FF4">
              <w:rPr>
                <w:color w:val="FF0000"/>
              </w:rPr>
              <w:t>-21,7%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AC0FF4" w:rsidRPr="00E21E92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AC0FF4" w:rsidRPr="006C4A9C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AC0FF4" w:rsidRPr="00E21E92" w:rsidRDefault="00AC0FF4" w:rsidP="00AC0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180F0E2" w14:textId="5F94B3F8" w:rsidR="009E2B52" w:rsidRDefault="009E2B52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89D76F5" w14:textId="0876D3D3" w:rsidR="00AC0FF4" w:rsidRDefault="00AC0FF4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1A90844" wp14:editId="0EC31F4A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5D46A5" w14:textId="44E50A30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C4AEC7" w14:textId="6E941B84" w:rsidR="007E3EFE" w:rsidRDefault="007E3E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2F09BA7" w14:textId="77777777" w:rsidR="00752C31" w:rsidRPr="009E2B52" w:rsidRDefault="00752C31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05B0E8FD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575756">
        <w:rPr>
          <w:b/>
          <w:bCs/>
        </w:rPr>
        <w:t>Ferriere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034"/>
        <w:gridCol w:w="1944"/>
        <w:gridCol w:w="2003"/>
        <w:gridCol w:w="1619"/>
      </w:tblGrid>
      <w:tr w:rsidR="001A73E2" w:rsidRPr="00DE57FE" w14:paraId="3DD4A9D1" w14:textId="77777777" w:rsidTr="00752C31">
        <w:trPr>
          <w:trHeight w:val="61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A40AC2F" w14:textId="77777777" w:rsidR="00D7667C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CD34AA" w14:textId="69DA6C22" w:rsidR="001A73E2" w:rsidRPr="00DE57FE" w:rsidRDefault="003E0EA8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Farini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0F4F734" w14:textId="77777777" w:rsidR="00D7667C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3C1E9D9" w14:textId="4C72C098" w:rsidR="001A73E2" w:rsidRPr="00DE57FE" w:rsidRDefault="003E0EA8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77777777" w:rsidR="00941FF3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134F13D" w14:textId="17B40B33" w:rsidR="001A73E2" w:rsidRPr="00DE57FE" w:rsidRDefault="003E0EA8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582547BF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57575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Farini</w:t>
            </w:r>
          </w:p>
        </w:tc>
      </w:tr>
      <w:tr w:rsidR="00575756" w:rsidRPr="00DE57FE" w14:paraId="5DA32C9A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676B88A3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6.629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10D6A84B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3.656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0BF29889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4AE0AF6F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6.235</w:t>
            </w:r>
          </w:p>
        </w:tc>
      </w:tr>
      <w:tr w:rsidR="00575756" w:rsidRPr="00DE57FE" w14:paraId="5A68E816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1376FCCB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7.411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0555B56F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51A2850A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7.298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62B25A78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6.272</w:t>
            </w:r>
          </w:p>
        </w:tc>
      </w:tr>
      <w:tr w:rsidR="00575756" w:rsidRPr="00DE57FE" w14:paraId="3ABA5927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5BE1E28B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7.373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7E6F451D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4.200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6B1BFAA9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7.543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6E7B154C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6.712</w:t>
            </w:r>
          </w:p>
        </w:tc>
      </w:tr>
      <w:tr w:rsidR="00575756" w:rsidRPr="00DE57FE" w14:paraId="619D8384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552447D4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7.101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380DD915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7338CD20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8.033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6C222881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6.187</w:t>
            </w:r>
          </w:p>
        </w:tc>
      </w:tr>
      <w:tr w:rsidR="00575756" w:rsidRPr="00DE57FE" w14:paraId="24C088A6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38108EFF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6.844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3F7CF80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254EB295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7.981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60B5E3F5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7.479</w:t>
            </w:r>
          </w:p>
        </w:tc>
      </w:tr>
      <w:tr w:rsidR="00575756" w:rsidRPr="00DE57FE" w14:paraId="74E7FABB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6BA43EC2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7.659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3FD05D3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5.583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67B7F07B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8.854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6A8967A5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8.014</w:t>
            </w:r>
          </w:p>
        </w:tc>
      </w:tr>
      <w:tr w:rsidR="00575756" w:rsidRPr="00DE57FE" w14:paraId="432D73D4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7EB7CBFC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6.142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28977EA3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5.982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3486D886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8.874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4BB49A25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6.791</w:t>
            </w:r>
          </w:p>
        </w:tc>
      </w:tr>
      <w:tr w:rsidR="00575756" w:rsidRPr="00DE57FE" w14:paraId="073E3BC8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58C1B123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6.305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6086F8ED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240B228C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8.784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5AEA46ED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5.996</w:t>
            </w:r>
          </w:p>
        </w:tc>
      </w:tr>
      <w:tr w:rsidR="00575756" w:rsidRPr="00DE57FE" w14:paraId="39D60687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3F5CD7C0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6.469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5AA442B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6.098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23993B64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8.339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2B123F7D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5.710</w:t>
            </w:r>
          </w:p>
        </w:tc>
      </w:tr>
      <w:tr w:rsidR="00575756" w:rsidRPr="00DE57FE" w14:paraId="55ED650A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6FC089B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5.493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0F2406E2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5.441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59618CE9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3C7E18F0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5.021</w:t>
            </w:r>
          </w:p>
        </w:tc>
      </w:tr>
      <w:tr w:rsidR="00575756" w:rsidRPr="00DE57FE" w14:paraId="12AA7B1A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394F25CD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3.629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7AD71CAE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68A3BA6E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208C7B69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3.366</w:t>
            </w:r>
          </w:p>
        </w:tc>
      </w:tr>
      <w:tr w:rsidR="00575756" w:rsidRPr="00DE57FE" w14:paraId="51FEBB8C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3A9522D3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3.146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0CC46C61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1BD022D4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7492DB4D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2.770</w:t>
            </w:r>
          </w:p>
        </w:tc>
      </w:tr>
      <w:tr w:rsidR="00575756" w:rsidRPr="00DE57FE" w14:paraId="129182E6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6D547DAA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2.675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2656C4D9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16257ED0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3.452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12AD89DD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2.326</w:t>
            </w:r>
          </w:p>
        </w:tc>
      </w:tr>
      <w:tr w:rsidR="00575756" w:rsidRPr="00DE57FE" w14:paraId="0FCF4F59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4B2B7B1E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2.010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69197C94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05D477B2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0B26D06A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1.881</w:t>
            </w:r>
          </w:p>
        </w:tc>
      </w:tr>
      <w:tr w:rsidR="00575756" w:rsidRPr="00DE57FE" w14:paraId="4151A4C1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4D4014C2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1.425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173E04C5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4343C7E0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3024829B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1.455</w:t>
            </w:r>
          </w:p>
        </w:tc>
      </w:tr>
      <w:tr w:rsidR="00575756" w:rsidRPr="00DE57FE" w14:paraId="55587E95" w14:textId="77777777" w:rsidTr="00752C31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0D4901D4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1.116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2A0BB315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7EF1AB5F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2.608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2AA89097" w:rsidR="00575756" w:rsidRPr="00DE57FE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1.078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28C4907" w14:textId="2C68B170" w:rsidR="009E2B52" w:rsidRDefault="009E2B5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665AC8D" w14:textId="6F01CA0E" w:rsidR="003E0EA8" w:rsidRDefault="003E0EA8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B9942CC" w14:textId="6107CDCC" w:rsidR="00575756" w:rsidRPr="00B711ED" w:rsidRDefault="00575756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36EFBF5" wp14:editId="5D8F98C5">
            <wp:extent cx="615600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6CF594E2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45D896E" w14:textId="77777777" w:rsidR="00752C31" w:rsidRDefault="00752C31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80917A" w14:textId="5259BA67" w:rsidR="00575756" w:rsidRDefault="00575756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073919" w14:textId="562174D1" w:rsidR="00752C31" w:rsidRPr="00672E05" w:rsidRDefault="00752C31" w:rsidP="00752C31">
      <w:pPr>
        <w:pStyle w:val="Paragrafoelenco"/>
        <w:numPr>
          <w:ilvl w:val="0"/>
          <w:numId w:val="12"/>
        </w:numPr>
        <w:jc w:val="both"/>
      </w:pPr>
      <w:r w:rsidRPr="00752C31">
        <w:rPr>
          <w:b/>
          <w:bCs/>
        </w:rPr>
        <w:t>La dinamica della popolazione tra il 2001 e il 2022</w:t>
      </w:r>
    </w:p>
    <w:p w14:paraId="36264A2D" w14:textId="77777777" w:rsidR="00752C31" w:rsidRPr="00672E05" w:rsidRDefault="00752C31" w:rsidP="00752C31">
      <w:pPr>
        <w:jc w:val="both"/>
      </w:pPr>
      <w:r w:rsidRPr="00672E05">
        <w:t xml:space="preserve">La popolazione residente nel comune di Ferriere ammonta al 31.12.2022 a 1.112 abitanti e rappresenta lo 0,4% di quella provinciale. Rispetto al 2001 è diminuita di circa 900 abitanti e si è quasi dimezzata, riuscendo però a contenere le perdite nell’anno del Covid. </w:t>
      </w:r>
    </w:p>
    <w:p w14:paraId="75F86EDF" w14:textId="3651FFF5" w:rsidR="00752C31" w:rsidRPr="00672E05" w:rsidRDefault="00752C31" w:rsidP="00752C31">
      <w:pPr>
        <w:jc w:val="both"/>
      </w:pPr>
      <w:r>
        <w:t>Anche i</w:t>
      </w:r>
      <w:r w:rsidRPr="00672E05">
        <w:t xml:space="preserve">n questo periodo il comune di Ferriere ha sperimentato tassi di </w:t>
      </w:r>
      <w:r>
        <w:t>variazione</w:t>
      </w:r>
      <w:r w:rsidRPr="00672E05">
        <w:t xml:space="preserve"> (numeri indice) della popolazione </w:t>
      </w:r>
      <w:r>
        <w:t>negativi, in controtendenza</w:t>
      </w:r>
      <w:r w:rsidRPr="00672E05">
        <w:t xml:space="preserve"> rispetto alla media nazionale, regionale e provinciale, mentre nel confronto con i comuni vicini la dinamica demografica </w:t>
      </w:r>
      <w:r w:rsidR="001929AE">
        <w:t>è risultata</w:t>
      </w:r>
      <w:r w:rsidRPr="00672E05">
        <w:t xml:space="preserve"> essere allineata a quella di Farini</w:t>
      </w:r>
      <w:r>
        <w:t xml:space="preserve"> d’Olmo</w:t>
      </w:r>
      <w:r w:rsidRPr="00672E05">
        <w:t>.</w:t>
      </w:r>
    </w:p>
    <w:p w14:paraId="56C248A3" w14:textId="77777777" w:rsidR="00752C31" w:rsidRPr="00672E05" w:rsidRDefault="00752C31" w:rsidP="00752C31">
      <w:pPr>
        <w:jc w:val="both"/>
      </w:pPr>
      <w:r w:rsidRPr="00672E05">
        <w:t xml:space="preserve">Nel 2022 il saldo naturale (7 nati vivi, 24 morti) è stato negativo per 17 unità. Il saldo migratorio è stato invece positivo per 13 unità, che risulta da un +4 dall’estero e un +9 dall’interno. </w:t>
      </w:r>
    </w:p>
    <w:p w14:paraId="76697725" w14:textId="77777777" w:rsidR="00752C31" w:rsidRPr="00672E05" w:rsidRDefault="00752C31" w:rsidP="00752C31">
      <w:pPr>
        <w:jc w:val="both"/>
      </w:pPr>
      <w:r w:rsidRPr="00672E05">
        <w:t xml:space="preserve">A quella data gli stranieri residenti sono 52 (erano 23 alla fine del 2001, ma avevano superato le 60 unità alla fine del 2019) e rappresentano il 4,7% della popolazione complessiva, un valore pari alla metà di quello medio nazionale (8,7%), oltre che molto inferiore a quello provinciale e regionale. La serie storica della popolazione straniera riferita al comune di Ferriere mostra – nel confronto territoriale - tassi di sviluppo (numeri indice) crescenti ma inferiori a quelli dei comuni vicini fino al 2015, mentre successivamente il trend è in calo, allineandosi alle dinamiche sperimentate da Farini e Bettola. </w:t>
      </w:r>
    </w:p>
    <w:p w14:paraId="470CAFCA" w14:textId="77777777" w:rsidR="00752C31" w:rsidRPr="00672E05" w:rsidRDefault="00752C31" w:rsidP="00752C31">
      <w:pPr>
        <w:jc w:val="both"/>
      </w:pPr>
      <w:r w:rsidRPr="00672E05">
        <w:t>Le famiglie residenti nel comune di Ferriere sono 768 nel 2022 e risultano in calo di oltre 300 unità rispetto a 20 anni prima, e con il numero medio di componenti per famiglia che scende nello stesso periodo da 1,71 a 1,45. I nuclei costituiti da una sola persona sono 542, quelli costituiti da due persone 160, mentre all’estremo opposto le famiglie con cinque o più componenti sono 4.</w:t>
      </w:r>
    </w:p>
    <w:p w14:paraId="6D1CAE2E" w14:textId="183758CC" w:rsidR="00333319" w:rsidRDefault="00333319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2317738" w14:textId="0F0A8D13" w:rsidR="00575756" w:rsidRDefault="00575756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2D2D258" wp14:editId="28883413">
            <wp:extent cx="6156000" cy="3420000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56EC5439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575756">
        <w:rPr>
          <w:b/>
          <w:bCs/>
        </w:rPr>
        <w:t>Ferriere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752C31">
        <w:trPr>
          <w:trHeight w:val="85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1C597FF" w14:textId="77777777" w:rsidR="006D7141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F539DB4" w14:textId="3ABA79D3" w:rsidR="00DC6E63" w:rsidRPr="00DC6E63" w:rsidRDefault="00575756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Ferriere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9788EC" w14:textId="77777777" w:rsidR="004137E2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7845749C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75756" w:rsidRPr="00DC6E63" w14:paraId="7041EE65" w14:textId="77777777" w:rsidTr="00752C31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38BFD9F5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2.002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575756" w:rsidRPr="00DC6E63" w14:paraId="270DBD16" w14:textId="77777777" w:rsidTr="00752C31">
        <w:trPr>
          <w:trHeight w:val="26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6FB87FE7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1.954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575756" w:rsidRPr="00DC6E63" w14:paraId="6F9AE8FC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36D32916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1.888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575756" w:rsidRPr="00DC6E63" w14:paraId="2B4B902D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5E6475DE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1.823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575756" w:rsidRPr="00DC6E63" w14:paraId="14A9BAE2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67A91828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1.775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575756" w:rsidRPr="00DC6E63" w14:paraId="50245A31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6028F68D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1.731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575756" w:rsidRPr="00DC6E63" w14:paraId="786CBAF7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4D2DC16B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1.684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575756" w:rsidRPr="00DC6E63" w14:paraId="2C37BC04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1EDACC70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1.605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575756" w:rsidRPr="00DC6E63" w14:paraId="07730C54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4BF91088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1.595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575756" w:rsidRPr="00DC6E63" w14:paraId="37E3DA8A" w14:textId="77777777" w:rsidTr="00752C31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5E36AB50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1.551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575756" w:rsidRPr="00FD5B82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575756" w:rsidRPr="00DC6E63" w14:paraId="1DFC68B5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10158EB6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1.417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575756" w:rsidRPr="00DC6E63" w14:paraId="06739181" w14:textId="77777777" w:rsidTr="00752C31">
        <w:trPr>
          <w:trHeight w:val="22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637B963C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1.370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575756" w:rsidRPr="00DC6E63" w14:paraId="77D94596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771DB958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1.351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575756" w:rsidRPr="00DC6E63" w14:paraId="46F80C5D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557F9C48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1.336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575756" w:rsidRPr="00DC6E63" w14:paraId="0DA3F32A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32FC3CEB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1.294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575756" w:rsidRPr="00DC6E63" w14:paraId="001DFF38" w14:textId="77777777" w:rsidTr="00752C31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20EFA33C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1.270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575756" w:rsidRPr="00DC6E63" w14:paraId="0A700F26" w14:textId="77777777" w:rsidTr="00752C31">
        <w:trPr>
          <w:trHeight w:val="25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0F15B319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1.238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575756" w:rsidRPr="00DC6E63" w14:paraId="14776CE7" w14:textId="77777777" w:rsidTr="00752C31">
        <w:trPr>
          <w:trHeight w:val="23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49412B41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1.192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575756" w:rsidRPr="00DC6E63" w14:paraId="6EE023FD" w14:textId="77777777" w:rsidTr="00752C31">
        <w:trPr>
          <w:trHeight w:val="11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016D7FEA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1.156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575756" w:rsidRPr="00DC6E63" w14:paraId="3A3FD84A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478FC5C4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1.137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575756" w:rsidRPr="00DC6E63" w14:paraId="1D61815F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0CD1DDCF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1.116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575756" w:rsidRPr="00DC6E63" w14:paraId="38658FC6" w14:textId="77777777" w:rsidTr="00752C31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575756" w:rsidRPr="00DC6E63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5DC07F11" w:rsidR="00575756" w:rsidRPr="005C0125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10947">
              <w:t>1.112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575756" w:rsidRPr="00DC6E63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305AE578" w14:textId="77777777" w:rsidR="00575756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0AE45DE3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575756">
        <w:rPr>
          <w:b/>
          <w:bCs/>
        </w:rPr>
        <w:t>Ferriere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752C31">
        <w:trPr>
          <w:trHeight w:val="5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720EA5" w14:textId="77777777" w:rsidR="006D7141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8D62CAB" w14:textId="29FAD4F4" w:rsidR="00D3090D" w:rsidRPr="00D3090D" w:rsidRDefault="00575756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Ferriere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2E276B8" w14:textId="77777777" w:rsidR="004137E2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1F6C9024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752C31">
        <w:trPr>
          <w:trHeight w:val="23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575756" w:rsidRPr="00D3090D" w14:paraId="25908948" w14:textId="77777777" w:rsidTr="00752C31">
        <w:trPr>
          <w:trHeight w:val="25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5BD0018E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-2,4%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575756" w:rsidRPr="00D3090D" w14:paraId="13D00B27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6DC780A6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-3,4%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575756" w:rsidRPr="00D3090D" w14:paraId="7AB29ADA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10CD9DD8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-3,4%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575756" w:rsidRPr="00D3090D" w14:paraId="13B52322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4CC8A394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-2,6%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575756" w:rsidRPr="00D3090D" w14:paraId="7C04A68D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2ECF889D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-2,5%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575756" w:rsidRPr="00D3090D" w14:paraId="4CAD744F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4CC5B925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-2,7%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575756" w:rsidRPr="00D3090D" w14:paraId="33145812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71DA01DF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-4,7%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575756" w:rsidRPr="00D3090D" w14:paraId="43AAA384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72A7EFBA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575756" w:rsidRPr="00D3090D" w14:paraId="2EB125CE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57F5FB18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-2,8%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575756" w:rsidRPr="00D3090D" w14:paraId="64F3034D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5075DCC0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-8,6%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575756" w:rsidRPr="00D3090D" w14:paraId="7A6AE66B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7B5ECB30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-3,3%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575756" w:rsidRPr="00D3090D" w14:paraId="2F5707CB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3D7847A3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575756" w:rsidRPr="00D3090D" w14:paraId="30888F51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061E95DE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575756" w:rsidRPr="00D3090D" w14:paraId="06671F69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5D6751F7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-3,1%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575756" w:rsidRPr="00D3090D" w14:paraId="303FBA3A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6FBD0BEA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575756" w:rsidRPr="00D3090D" w14:paraId="4342C179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1DCC0E51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-2,5%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575756" w:rsidRPr="00D3090D" w14:paraId="069FBF2C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23D065B3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-3,7%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575756" w:rsidRPr="00D3090D" w14:paraId="6E421E17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2D841F86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-3,0%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575756" w:rsidRPr="00D3090D" w14:paraId="61AC5254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40867E73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-1,6%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575756" w:rsidRPr="00D3090D" w14:paraId="65B2E092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5FE0CFD3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575756" w:rsidRPr="00D3090D" w14:paraId="47F9B55E" w14:textId="77777777" w:rsidTr="00752C31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575756" w:rsidRPr="00D3090D" w:rsidRDefault="00575756" w:rsidP="0057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459247C4" w:rsidR="00575756" w:rsidRPr="00575756" w:rsidRDefault="00575756" w:rsidP="005757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5756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575756" w:rsidRPr="00B812F0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575756" w:rsidRPr="00D3090D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575756" w:rsidRPr="001A7535" w:rsidRDefault="00575756" w:rsidP="00575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E3B561E" w14:textId="4C169E54" w:rsidR="00626BCB" w:rsidRDefault="00626BCB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136CB583" w:rsidR="001D484B" w:rsidRDefault="00626BCB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C7C0F9F" wp14:editId="2C8CC982">
            <wp:extent cx="6156000" cy="3421380"/>
            <wp:effectExtent l="0" t="0" r="0" b="0"/>
            <wp:docPr id="18" name="Grafico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2A5EA326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626BCB">
        <w:rPr>
          <w:b/>
          <w:bCs/>
        </w:rPr>
        <w:t>Ferriere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055E73" w:rsidRPr="005F1142" w14:paraId="6B019D9C" w14:textId="77777777" w:rsidTr="00752C31">
        <w:trPr>
          <w:trHeight w:val="54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04F45C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2D59586" w14:textId="799D00FC" w:rsidR="00055E73" w:rsidRPr="005F1142" w:rsidRDefault="00626BC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Ferriere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92198B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6D6209B" w14:textId="694FC53B" w:rsidR="00055E73" w:rsidRPr="005F1142" w:rsidRDefault="00387E5A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055E73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39D9FE9D" w:rsidR="00055E73" w:rsidRPr="005F1142" w:rsidRDefault="00387E5A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59BA038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1501C3E" w14:textId="3EC14299" w:rsidR="00055E73" w:rsidRPr="005F1142" w:rsidRDefault="00626BC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Farini</w:t>
            </w:r>
          </w:p>
        </w:tc>
      </w:tr>
      <w:tr w:rsidR="00626BCB" w:rsidRPr="005F1142" w14:paraId="6C02A8D2" w14:textId="77777777" w:rsidTr="00752C31">
        <w:trPr>
          <w:trHeight w:val="26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318D39B6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1B535AD9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4.841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56AAF3FF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3.174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21FEBA39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1.876</w:t>
            </w:r>
          </w:p>
        </w:tc>
      </w:tr>
      <w:tr w:rsidR="00626BCB" w:rsidRPr="005F1142" w14:paraId="3B27A0E8" w14:textId="77777777" w:rsidTr="00752C31">
        <w:trPr>
          <w:trHeight w:val="27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23A6FAD4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1.954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61C5F2C9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4.882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51D41667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3.173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65249595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1.842</w:t>
            </w:r>
          </w:p>
        </w:tc>
      </w:tr>
      <w:tr w:rsidR="00626BCB" w:rsidRPr="005F1142" w14:paraId="44B171D5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46922F91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1.888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0010D9E5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4.930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5AAF81E1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3.171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6B1E241B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1.794</w:t>
            </w:r>
          </w:p>
        </w:tc>
      </w:tr>
      <w:tr w:rsidR="00626BCB" w:rsidRPr="005F1142" w14:paraId="3D095B60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2CEEFFBD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1.823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0DBD5340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4.917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3C0896D1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3.178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689E3DB5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1.744</w:t>
            </w:r>
          </w:p>
        </w:tc>
      </w:tr>
      <w:tr w:rsidR="00626BCB" w:rsidRPr="005F1142" w14:paraId="71037F26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62532DF9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1.775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224A9047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4.852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532B8A2B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3.150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368D96F4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1.703</w:t>
            </w:r>
          </w:p>
        </w:tc>
      </w:tr>
      <w:tr w:rsidR="00626BCB" w:rsidRPr="005F1142" w14:paraId="6FA033C2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17CBD2F7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1.731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33352D60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4.871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09DA200D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3.130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45284F05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1.627</w:t>
            </w:r>
          </w:p>
        </w:tc>
      </w:tr>
      <w:tr w:rsidR="00626BCB" w:rsidRPr="005F1142" w14:paraId="2F7EEA3B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717F84ED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1.684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6BEBBED7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4.943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36CD358F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3.123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1CBF3DB5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1.589</w:t>
            </w:r>
          </w:p>
        </w:tc>
      </w:tr>
      <w:tr w:rsidR="00626BCB" w:rsidRPr="005F1142" w14:paraId="07992898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29A4575D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1.605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58D74F63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4.998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3A90E81C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3.069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03B66F90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1.548</w:t>
            </w:r>
          </w:p>
        </w:tc>
      </w:tr>
      <w:tr w:rsidR="00626BCB" w:rsidRPr="005F1142" w14:paraId="6C2F1A9D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79953AD3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1.595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02D087EE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5.068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0A57A37D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3.052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0F672364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1.523</w:t>
            </w:r>
          </w:p>
        </w:tc>
      </w:tr>
      <w:tr w:rsidR="00626BCB" w:rsidRPr="005F1142" w14:paraId="77818F2B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694AE6E9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1.551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29C2E773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5.055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701F28F8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3.024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4E5B2D10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1.489</w:t>
            </w:r>
          </w:p>
        </w:tc>
      </w:tr>
      <w:tr w:rsidR="00626BCB" w:rsidRPr="005F1142" w14:paraId="735E91B2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1F0F2B5B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1.417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08A548DB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4.904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4670AADA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2.997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0F276C1E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1.458</w:t>
            </w:r>
          </w:p>
        </w:tc>
      </w:tr>
      <w:tr w:rsidR="00626BCB" w:rsidRPr="005F1142" w14:paraId="4EF9643D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117935EE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1.370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6B6B915F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4.921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6C970455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2.983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0017FA50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1.415</w:t>
            </w:r>
          </w:p>
        </w:tc>
      </w:tr>
      <w:tr w:rsidR="00626BCB" w:rsidRPr="005F1142" w14:paraId="35F04571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66CA5A65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1.351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5D67CDA9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4.874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0FBD0EFD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2.935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60593139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1.366</w:t>
            </w:r>
          </w:p>
        </w:tc>
      </w:tr>
      <w:tr w:rsidR="00626BCB" w:rsidRPr="005F1142" w14:paraId="39849EF5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2DBCD07B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1.336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15EF8188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4.805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2AA4EF11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2.879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4771BA82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1.337</w:t>
            </w:r>
          </w:p>
        </w:tc>
      </w:tr>
      <w:tr w:rsidR="00626BCB" w:rsidRPr="005F1142" w14:paraId="7BAA6067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16798F51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1.294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3A0E5CCB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4.794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3A934A6C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2.828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33BD9AA5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1.290</w:t>
            </w:r>
          </w:p>
        </w:tc>
      </w:tr>
      <w:tr w:rsidR="00626BCB" w:rsidRPr="005F1142" w14:paraId="29D40A85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0D2A5036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1.270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499909F2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4.742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409B291D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2.787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5E11F633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1.244</w:t>
            </w:r>
          </w:p>
        </w:tc>
      </w:tr>
      <w:tr w:rsidR="00626BCB" w:rsidRPr="005F1142" w14:paraId="75F5F647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24971838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1.238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4648528B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4.691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36121D36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2.759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01644BBC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1.198</w:t>
            </w:r>
          </w:p>
        </w:tc>
      </w:tr>
      <w:tr w:rsidR="00626BCB" w:rsidRPr="005F1142" w14:paraId="1F92FDF0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23665628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1.192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3AC7C6A4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4.734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614B47CE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2.715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68964D3E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1.173</w:t>
            </w:r>
          </w:p>
        </w:tc>
      </w:tr>
      <w:tr w:rsidR="00626BCB" w:rsidRPr="005F1142" w14:paraId="0DAF8749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440002F5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1.156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39A5A22D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4.709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452E98AD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2.684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59857693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1.151</w:t>
            </w:r>
          </w:p>
        </w:tc>
      </w:tr>
      <w:tr w:rsidR="00626BCB" w:rsidRPr="005F1142" w14:paraId="06BAD0B2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00CD36AA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1.137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0E0A1533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4.573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18319572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2.612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25748371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1.078</w:t>
            </w:r>
          </w:p>
        </w:tc>
      </w:tr>
      <w:tr w:rsidR="00626BCB" w:rsidRPr="005F1142" w14:paraId="7658D162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08953A04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1.116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1758187C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4.614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5F02B282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2.608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27727B29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1.078</w:t>
            </w:r>
          </w:p>
        </w:tc>
      </w:tr>
      <w:tr w:rsidR="00626BCB" w:rsidRPr="005F1142" w14:paraId="603C9899" w14:textId="77777777" w:rsidTr="00752C31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013647DC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1.112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3EC813A1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4.637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20A44D9B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2.603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2F2268F7" w:rsidR="00626BCB" w:rsidRPr="00C050E7" w:rsidRDefault="00626BCB" w:rsidP="00626BC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D2374">
              <w:t>1.042</w:t>
            </w:r>
          </w:p>
        </w:tc>
      </w:tr>
    </w:tbl>
    <w:p w14:paraId="71B251E7" w14:textId="0EF2EB8F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3836797" w14:textId="49DC1F54" w:rsidR="00626BCB" w:rsidRDefault="00626BC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5E785D9" w14:textId="5FF337BE" w:rsidR="008B200D" w:rsidRPr="006D7141" w:rsidRDefault="00626BC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0AE5F19" wp14:editId="24CB2ACE">
            <wp:extent cx="6156960" cy="3420000"/>
            <wp:effectExtent l="0" t="0" r="0" b="0"/>
            <wp:docPr id="19" name="Grafico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42DF446E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626BCB">
        <w:rPr>
          <w:b/>
          <w:bCs/>
        </w:rPr>
        <w:t>Ferriere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931BE6" w:rsidRPr="005F1142" w14:paraId="73AF9003" w14:textId="77777777" w:rsidTr="00752C31">
        <w:trPr>
          <w:trHeight w:val="541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2D77BDC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11D01E1A" w14:textId="1D6C2A51" w:rsidR="00931BE6" w:rsidRPr="005F1142" w:rsidRDefault="00626BCB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Ferriere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0020065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781F7421" w14:textId="6DEC290D" w:rsidR="00931BE6" w:rsidRPr="005F1142" w:rsidRDefault="00387E5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Ponte dell’Olio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537668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2F68E66E" w:rsidR="00931BE6" w:rsidRPr="005F1142" w:rsidRDefault="00387E5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Bettola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4CA638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2DBBE011" w14:textId="4E0CA118" w:rsidR="00931BE6" w:rsidRPr="005F1142" w:rsidRDefault="00626BCB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Farini</w:t>
            </w:r>
          </w:p>
        </w:tc>
      </w:tr>
      <w:tr w:rsidR="00931BE6" w:rsidRPr="005F1142" w14:paraId="0DB2E1BB" w14:textId="77777777" w:rsidTr="00752C31">
        <w:trPr>
          <w:trHeight w:val="247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931BE6" w:rsidRPr="005F1142" w:rsidRDefault="00931BE6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626BCB" w:rsidRPr="005F1142" w14:paraId="19FEB5A2" w14:textId="77777777" w:rsidTr="00752C31">
        <w:trPr>
          <w:trHeight w:val="22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7B04027D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3243F9DB" w:rsidR="00626BCB" w:rsidRPr="00FD4ACA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80D68">
              <w:t>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2E31E746" w:rsidR="00626BCB" w:rsidRPr="005F1142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080D68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5BD109CB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-1,8%</w:t>
            </w:r>
          </w:p>
        </w:tc>
      </w:tr>
      <w:tr w:rsidR="00626BCB" w:rsidRPr="005F1142" w14:paraId="0877C180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0A56D1B7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14E6CCE2" w:rsidR="00626BCB" w:rsidRPr="005F1142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080D68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67AD89B1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1149F69C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-2,6%</w:t>
            </w:r>
          </w:p>
        </w:tc>
      </w:tr>
      <w:tr w:rsidR="00626BCB" w:rsidRPr="005F1142" w14:paraId="270284D2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0ACD225C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2BF017C8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3CDBC3E1" w:rsidR="00626BCB" w:rsidRPr="00E2409A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80D68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6A0DFC50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-2,8%</w:t>
            </w:r>
          </w:p>
        </w:tc>
      </w:tr>
      <w:tr w:rsidR="00626BCB" w:rsidRPr="005F1142" w14:paraId="3835F1EF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434FD7EE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6239EFF9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26B084EF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62B9F5D3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-2,4%</w:t>
            </w:r>
          </w:p>
        </w:tc>
      </w:tr>
      <w:tr w:rsidR="00626BCB" w:rsidRPr="005F1142" w14:paraId="4688292A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30A87E07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1932CD92" w:rsidR="00626BCB" w:rsidRPr="00FD4ACA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80D68">
              <w:t>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58E6AFF7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11859586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-4,5%</w:t>
            </w:r>
          </w:p>
        </w:tc>
      </w:tr>
      <w:tr w:rsidR="00626BCB" w:rsidRPr="005F1142" w14:paraId="603F6831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5FBC7322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34EF0CA0" w:rsidR="00626BCB" w:rsidRPr="001A7535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80D68">
              <w:t>1,5%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6F625D89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661A7488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-2,3%</w:t>
            </w:r>
          </w:p>
        </w:tc>
      </w:tr>
      <w:tr w:rsidR="00626BCB" w:rsidRPr="005F1142" w14:paraId="57B4D001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23EC1EB5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-4,7%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4C1AEA94" w:rsidR="00626BCB" w:rsidRPr="00FD4ACA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80D68">
              <w:t>1,1%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5E75405E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72343B7F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-2,6%</w:t>
            </w:r>
          </w:p>
        </w:tc>
      </w:tr>
      <w:tr w:rsidR="00626BCB" w:rsidRPr="005F1142" w14:paraId="6A5E857B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73F193A2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0BBC6A6D" w:rsidR="00626BCB" w:rsidRPr="00FD4ACA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80D68">
              <w:t>1,4%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2A2ED492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76A029BC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-1,6%</w:t>
            </w:r>
          </w:p>
        </w:tc>
      </w:tr>
      <w:tr w:rsidR="00626BCB" w:rsidRPr="005F1142" w14:paraId="6C05CFF4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0B6372B3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42E8BC27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5738AAF2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7153D27C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-2,2%</w:t>
            </w:r>
          </w:p>
        </w:tc>
      </w:tr>
      <w:tr w:rsidR="00626BCB" w:rsidRPr="005F1142" w14:paraId="5D224CB5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2DD58B09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-8,6%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63CCD113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4948A0F3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532C3078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-2,1%</w:t>
            </w:r>
          </w:p>
        </w:tc>
      </w:tr>
      <w:tr w:rsidR="00626BCB" w:rsidRPr="005F1142" w14:paraId="0A7A9EA2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4552E489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262A9DD2" w:rsidR="00626BCB" w:rsidRPr="006D7141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80D68">
              <w:t>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1CECC73A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1CF6FB02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-3,0%</w:t>
            </w:r>
          </w:p>
        </w:tc>
      </w:tr>
      <w:tr w:rsidR="00626BCB" w:rsidRPr="005F1142" w14:paraId="09CB97AC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3858006F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06F36F58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49AE6C33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2F5720AD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-3,5%</w:t>
            </w:r>
          </w:p>
        </w:tc>
      </w:tr>
      <w:tr w:rsidR="00626BCB" w:rsidRPr="005F1142" w14:paraId="5CB1167A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15D4B4B1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46A2ABFD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2630AC32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313ECF61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-2,1%</w:t>
            </w:r>
          </w:p>
        </w:tc>
      </w:tr>
      <w:tr w:rsidR="00626BCB" w:rsidRPr="005F1142" w14:paraId="4A898C4F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7CBEC71E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4D6B3439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5A3D89CC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6BB90729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-3,5%</w:t>
            </w:r>
          </w:p>
        </w:tc>
      </w:tr>
      <w:tr w:rsidR="00626BCB" w:rsidRPr="005F1142" w14:paraId="34B96D3A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3008A000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49A6394A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1320DB3C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5851913A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-3,6%</w:t>
            </w:r>
          </w:p>
        </w:tc>
      </w:tr>
      <w:tr w:rsidR="00626BCB" w:rsidRPr="005F1142" w14:paraId="1B05729E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64996BAD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50EC8D66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046F1909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2ED21601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-3,7%</w:t>
            </w:r>
          </w:p>
        </w:tc>
      </w:tr>
      <w:tr w:rsidR="00626BCB" w:rsidRPr="005F1142" w14:paraId="110C3046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240A620C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2E02136E" w:rsidR="00626BCB" w:rsidRPr="00E2409A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80D68">
              <w:t>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1FE086C6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09FFC75E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-2,1%</w:t>
            </w:r>
          </w:p>
        </w:tc>
      </w:tr>
      <w:tr w:rsidR="00626BCB" w:rsidRPr="005F1142" w14:paraId="05D9276E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174E85F9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67A27222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79006A04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58C694C3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-1,9%</w:t>
            </w:r>
          </w:p>
        </w:tc>
      </w:tr>
      <w:tr w:rsidR="00626BCB" w:rsidRPr="005F1142" w14:paraId="1D66570E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731E84D2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7833AA1B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4F814438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-2,7%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33D6A289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-6,3%</w:t>
            </w:r>
          </w:p>
        </w:tc>
      </w:tr>
      <w:tr w:rsidR="00626BCB" w:rsidRPr="005F1142" w14:paraId="7AC13BE7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7145674A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0B5BDC66" w:rsidR="00626BCB" w:rsidRPr="00727335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80D68">
              <w:t>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7C76189E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3947FA1C" w:rsidR="00626BCB" w:rsidRPr="00387E5A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80D68">
              <w:t>0,0%</w:t>
            </w:r>
          </w:p>
        </w:tc>
      </w:tr>
      <w:tr w:rsidR="00626BCB" w:rsidRPr="005F1142" w14:paraId="504E2227" w14:textId="77777777" w:rsidTr="00752C31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626BCB" w:rsidRPr="005F1142" w:rsidRDefault="00626BCB" w:rsidP="00626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1A781223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76B90E19" w:rsidR="00626BCB" w:rsidRPr="00E2409A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80D68">
              <w:t>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3462CC44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22CEA3D2" w:rsidR="00626BCB" w:rsidRPr="00626BCB" w:rsidRDefault="00626BCB" w:rsidP="006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BCB">
              <w:rPr>
                <w:color w:val="FF0000"/>
              </w:rPr>
              <w:t>-3,3%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0818ABC9" w14:textId="4E91B023" w:rsidR="00626BCB" w:rsidRPr="00752C31" w:rsidRDefault="000A7040" w:rsidP="006D240F">
      <w:pPr>
        <w:jc w:val="both"/>
        <w:rPr>
          <w:b/>
        </w:rPr>
      </w:pPr>
      <w:r w:rsidRPr="00752C31">
        <w:rPr>
          <w:b/>
        </w:rPr>
        <w:t>MOVIMENTO NATURALE</w:t>
      </w:r>
    </w:p>
    <w:p w14:paraId="74249E2F" w14:textId="563254CB" w:rsidR="004E5EBF" w:rsidRPr="006D240F" w:rsidRDefault="00626BCB" w:rsidP="006D240F">
      <w:pPr>
        <w:jc w:val="both"/>
      </w:pPr>
      <w:r>
        <w:rPr>
          <w:noProof/>
        </w:rPr>
        <w:drawing>
          <wp:inline distT="0" distB="0" distL="0" distR="0" wp14:anchorId="63EBC08E" wp14:editId="43F6165C">
            <wp:extent cx="6156960" cy="3420000"/>
            <wp:effectExtent l="0" t="0" r="0" b="0"/>
            <wp:docPr id="20" name="Grafico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CD72C7D" w14:textId="4B4A4570" w:rsidR="00626BCB" w:rsidRPr="00026399" w:rsidRDefault="0024090D" w:rsidP="0002639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626BCB">
        <w:rPr>
          <w:b/>
          <w:bCs/>
        </w:rPr>
        <w:t>Ferriere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8"/>
        <w:gridCol w:w="702"/>
        <w:gridCol w:w="700"/>
        <w:gridCol w:w="700"/>
        <w:gridCol w:w="702"/>
        <w:gridCol w:w="806"/>
        <w:gridCol w:w="806"/>
        <w:gridCol w:w="806"/>
        <w:gridCol w:w="800"/>
        <w:gridCol w:w="800"/>
        <w:gridCol w:w="860"/>
      </w:tblGrid>
      <w:tr w:rsidR="00026399" w:rsidRPr="00A64723" w14:paraId="657A6A76" w14:textId="77777777" w:rsidTr="00752C31">
        <w:trPr>
          <w:trHeight w:val="66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BF4D" w14:textId="77777777" w:rsidR="00026399" w:rsidRPr="00A64723" w:rsidRDefault="00026399" w:rsidP="00620C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0" w:name="_Hlk168580119"/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F9EB62E" w14:textId="145DFD1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Ferriere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6BFC7F1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6666276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0DC10BA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026399" w:rsidRPr="00A64723" w14:paraId="583C1944" w14:textId="77777777" w:rsidTr="00752C31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453283B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3B2079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598EE8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CC4906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1A56DB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82C3B6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9AE0C6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AE0CF5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33E499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3D5BA5E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5B7A7F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772584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E70874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026399" w:rsidRPr="00A64723" w14:paraId="29D62145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A2185A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8CF596" w14:textId="6BF2D2E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B63A82" w14:textId="22E9BF8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EF5DDA" w14:textId="2E271773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F038C0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BE25AC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B7FE2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9D8FE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A78A0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67366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9E59D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EA74A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8B520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026399" w:rsidRPr="00A64723" w14:paraId="0856A76F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7284A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58A6" w14:textId="2CB6FC43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DA3B" w14:textId="0FA3EA0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E213" w14:textId="3E3CADD3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-53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C82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0E9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58B9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8EF1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9661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F77C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074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B6E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ED9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026399" w:rsidRPr="00A64723" w14:paraId="5743EE51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62096A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101B45" w14:textId="504342A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F31855" w14:textId="751AEF9C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F94EDF" w14:textId="045A7D6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537A4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86071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CC2599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CB49A7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D57B2A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E2B88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CDC459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F251B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369D7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026399" w:rsidRPr="00A64723" w14:paraId="548955D8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A7EA7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B5B7" w14:textId="166816D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20A5" w14:textId="770D09D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3AC0" w14:textId="11A2EEA1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A54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54B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A15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4A4C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137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652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F6C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502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795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026399" w:rsidRPr="00A64723" w14:paraId="0C1780E0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3AF2081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7EB0F4" w14:textId="26365B7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577467" w14:textId="341885E3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19859B" w14:textId="2AC1495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27849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177E3C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529FBC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C6C44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43DCC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A36D7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AB3B1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07629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5DDDEC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026399" w:rsidRPr="00A64723" w14:paraId="6B82F278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7D88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AEDB" w14:textId="5DC8E84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D75B" w14:textId="0EC2FFE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A90F" w14:textId="586BF3B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669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576C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A187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82FA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568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A11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4CA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EBD9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D8B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026399" w:rsidRPr="00A64723" w14:paraId="2966B8D1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9CC787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9F491B" w14:textId="0FA6A75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C45A17" w14:textId="2198B7B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C0F08F" w14:textId="22DDEAD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D96D5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45C409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7E3DC0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13B63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42DA3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BA2F4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B53CB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E81F7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0BEBE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026399" w:rsidRPr="00A64723" w14:paraId="62AC22CC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CFBF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5554" w14:textId="1CACCB9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3123" w14:textId="58E4963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957" w14:textId="64EE26C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BF5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334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764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023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E1C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A18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D3D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A4B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F699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026399" w:rsidRPr="00A64723" w14:paraId="56AFFC09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0BFD670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92307F" w14:textId="662E00C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5B5F9D" w14:textId="2B5EE98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6FE96C" w14:textId="4231058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5A907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6573A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12DDF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DAB9E0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19C27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45D48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F7FB1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688157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36B44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026399" w:rsidRPr="00A64723" w14:paraId="176CD08E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4CE1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4CFB" w14:textId="588BEC9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FFFE" w14:textId="3A46879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7FB4" w14:textId="368DCEF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DA5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B73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910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5711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F06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A4D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7949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D3A9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FB0C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026399" w:rsidRPr="00A64723" w14:paraId="5739786C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4899F3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ADF3B1" w14:textId="4A8C9B9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6AD107" w14:textId="23E4DF31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E1B99B" w14:textId="76D2A35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9A54C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B2949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FAE680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69BC8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73576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ECA64A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B4549A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1E6B1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00293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026399" w:rsidRPr="00A64723" w14:paraId="63061430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D9A7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32F5" w14:textId="67E219E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A56A" w14:textId="4419BF9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A721" w14:textId="66447FC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6BB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07D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258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CFC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FB0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630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1C5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176C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327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026399" w:rsidRPr="00A64723" w14:paraId="3DE3BC36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41532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20A1BE" w14:textId="55B1D0E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E9B916" w14:textId="1EB276A3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6E4A46" w14:textId="6183883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242BA1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AAB547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F92CF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3E3D0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B8B5E0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2614F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FFF3B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36A4F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62F1D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026399" w:rsidRPr="00A64723" w14:paraId="40C63E1C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842E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59BD" w14:textId="64951F1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60C2" w14:textId="3C74A32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B5B0" w14:textId="64A82C01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F82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DA7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E3F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A26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AA5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FD61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5A2A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D4A1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D00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026399" w:rsidRPr="00A64723" w14:paraId="171C7CB4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049A06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9B35EE" w14:textId="6575F8F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70D33D" w14:textId="3526133C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6494AB" w14:textId="330FCEB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A81ED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B4EDB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10286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EA9D4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9FBC6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0B839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C3753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75B95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552FE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026399" w:rsidRPr="00A64723" w14:paraId="221A7126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8C48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5A26" w14:textId="687D7D5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201F" w14:textId="6F86547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2792" w14:textId="042E110C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CB81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E7E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8E0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39B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407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4CF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CEF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DA9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303C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026399" w:rsidRPr="00A64723" w14:paraId="70D7036F" w14:textId="77777777" w:rsidTr="00752C31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738250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5B2A27" w14:textId="0F26096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6CF402" w14:textId="2B388C0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D9C265" w14:textId="30F74F8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039C7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958FB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B7323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0DBCC0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0ECCA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CDA6F0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8A2C9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DD69C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30F29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026399" w:rsidRPr="00A64723" w14:paraId="2ED0D51C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BBA3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2EEF" w14:textId="5993A4C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830D" w14:textId="0FC6F57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9039" w14:textId="312D675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8FFC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6FA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D02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3F6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7CE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6045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1E8A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8E6A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6321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026399" w:rsidRPr="00A64723" w14:paraId="32F55962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8C712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DCF6A6" w14:textId="31B225E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EF1B38" w14:textId="0043E6D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F3EFCF" w14:textId="25EFDCF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43C87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6D8BA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92DE5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682ED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DA6871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E58B9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2835A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A045A7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9CF1C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026399" w:rsidRPr="00A64723" w14:paraId="573231A2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2CD8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C3F4" w14:textId="52A5D45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254E" w14:textId="4A5EC18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0DFB" w14:textId="3E2BEAC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3E8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CED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CE3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0CF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736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5DC7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79B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C32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D9E7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026399" w:rsidRPr="00A64723" w14:paraId="71C1827A" w14:textId="77777777" w:rsidTr="00752C31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BA6EEF7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E2A4EC7" w14:textId="266A659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81CE1FE" w14:textId="2C40CDE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7167B81" w14:textId="225A443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48CE07A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B8C6F4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595D12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F85C7C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A4D9B0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E41E41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0D914C3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2FE49B7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5ED94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0"/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11F561E" w14:textId="4D4C9B2F" w:rsidR="00870D55" w:rsidRDefault="00870D55" w:rsidP="00026399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4E4467E" w14:textId="1B7C03A8" w:rsidR="00AF59A7" w:rsidRPr="00B23DFF" w:rsidRDefault="00870D55" w:rsidP="00026399">
      <w:r>
        <w:rPr>
          <w:noProof/>
        </w:rPr>
        <w:drawing>
          <wp:inline distT="0" distB="0" distL="0" distR="0" wp14:anchorId="7FA50537" wp14:editId="0C8192CB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A81283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E39949D" w14:textId="73C06B1D" w:rsidR="001D484B" w:rsidRDefault="0024090D" w:rsidP="0039538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79535A">
        <w:rPr>
          <w:b/>
          <w:bCs/>
        </w:rPr>
        <w:t>Ferriere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47461A1A" w14:textId="73A617AF" w:rsidR="0079535A" w:rsidRDefault="0079535A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698"/>
        <w:gridCol w:w="704"/>
        <w:gridCol w:w="555"/>
        <w:gridCol w:w="851"/>
        <w:gridCol w:w="849"/>
        <w:gridCol w:w="851"/>
        <w:gridCol w:w="700"/>
        <w:gridCol w:w="727"/>
        <w:gridCol w:w="751"/>
        <w:gridCol w:w="794"/>
        <w:gridCol w:w="794"/>
        <w:gridCol w:w="853"/>
      </w:tblGrid>
      <w:tr w:rsidR="00026399" w:rsidRPr="00A64723" w14:paraId="34401731" w14:textId="77777777" w:rsidTr="00752C31">
        <w:trPr>
          <w:trHeight w:val="598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17B7" w14:textId="77777777" w:rsidR="00026399" w:rsidRPr="00A64723" w:rsidRDefault="00026399" w:rsidP="00620C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B8EBC13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Ferriere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DD1CA4A" w14:textId="5393F90A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 Ponte dell’Olio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44A6B38" w14:textId="03DC2C2A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 Bettola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6004ABD" w14:textId="127550C4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 Farini</w:t>
            </w:r>
          </w:p>
        </w:tc>
      </w:tr>
      <w:tr w:rsidR="00752C31" w:rsidRPr="00A64723" w14:paraId="0C06C3E6" w14:textId="77777777" w:rsidTr="00752C31">
        <w:trPr>
          <w:trHeight w:val="27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9C6872C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3C6AB0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8D5DB9F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573C01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A5B2A6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C384AA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AC53910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2AE357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607A36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3D6253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F1FBE4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594FD7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F58C83D" w14:textId="77777777" w:rsidR="00026399" w:rsidRPr="00A64723" w:rsidRDefault="00026399" w:rsidP="00620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752C31" w:rsidRPr="00A64723" w14:paraId="27F64387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960C3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5FACFD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7C4E70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D9E113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-37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9C6D31" w14:textId="05CB4A31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15E217" w14:textId="459F132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8F7EC5" w14:textId="238970C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FF336A" w14:textId="33B8000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646045" w14:textId="4636107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CE0D29" w14:textId="569226F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DBAC6B" w14:textId="72F128F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726C80" w14:textId="12EC02A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B92612" w14:textId="24450DF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-33</w:t>
            </w:r>
          </w:p>
        </w:tc>
      </w:tr>
      <w:tr w:rsidR="00752C31" w:rsidRPr="00A64723" w14:paraId="169FCF3F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9545B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F763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39A7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8759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-53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2658" w14:textId="2EE0C8F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BC9C" w14:textId="5EA2F32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92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80D0" w14:textId="26BA0CD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-52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AB18" w14:textId="0E23927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7131" w14:textId="4D7C5DF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247D" w14:textId="1B23517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B863" w14:textId="3CE2D72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8ACD" w14:textId="46C5EBB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B655" w14:textId="0ABAD4E1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-39</w:t>
            </w:r>
          </w:p>
        </w:tc>
      </w:tr>
      <w:tr w:rsidR="00752C31" w:rsidRPr="00A64723" w14:paraId="341972A8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BDE5ABD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4BB6A3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AA6AF9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D6B1B1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-31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6BA7F8" w14:textId="658CC83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17B8AD" w14:textId="742EE6F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73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1487B0" w14:textId="47C511F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A61F50" w14:textId="4D123A3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0C18A0" w14:textId="5F02D1F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19A6CA" w14:textId="776472D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20662E" w14:textId="3CF62CE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FCC18A" w14:textId="0607DC2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9981E7" w14:textId="7F91F0B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-46</w:t>
            </w:r>
          </w:p>
        </w:tc>
      </w:tr>
      <w:tr w:rsidR="00752C31" w:rsidRPr="00A64723" w14:paraId="0FA6B9F3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054B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1D4F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4814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DBB7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-28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DB03" w14:textId="046113F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F2A1" w14:textId="2D27316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92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0419" w14:textId="6CABD3E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055B" w14:textId="2A4D47BC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3879" w14:textId="4896CFB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2737" w14:textId="1B53AA4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37BC" w14:textId="7FC6EC0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E29A" w14:textId="20CE61E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1216" w14:textId="14943D0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-36</w:t>
            </w:r>
          </w:p>
        </w:tc>
      </w:tr>
      <w:tr w:rsidR="00752C31" w:rsidRPr="00A64723" w14:paraId="5A117DB0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A385E9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91B35A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9A5E23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1A2168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-42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807192" w14:textId="3D76CFA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9198E6" w14:textId="7C8F89D3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A38580" w14:textId="146F889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454017" w14:textId="0FDF806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B87BDD" w14:textId="702B382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748807" w14:textId="612FF90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935DF7" w14:textId="2A0C499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88BC5F" w14:textId="744D7F8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AF7B15" w14:textId="232EFFD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-39</w:t>
            </w:r>
          </w:p>
        </w:tc>
      </w:tr>
      <w:tr w:rsidR="00752C31" w:rsidRPr="00A64723" w14:paraId="580AC190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FB77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DA46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7017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1931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49F1" w14:textId="1D6793D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4D90" w14:textId="0990733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83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4AD4" w14:textId="251BBBB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85B9" w14:textId="04C7EB2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AD4" w14:textId="0EA2144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4AB7" w14:textId="6DFF7351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-19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350E" w14:textId="6C7327F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4D8D" w14:textId="2711917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F08A" w14:textId="65076EF1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-36</w:t>
            </w:r>
          </w:p>
        </w:tc>
      </w:tr>
      <w:tr w:rsidR="00752C31" w:rsidRPr="00A64723" w14:paraId="3562C195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FB08C9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0DC662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80756A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255F36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-38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C2968D" w14:textId="21CBC4C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16637C" w14:textId="27385201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F351BB" w14:textId="653A9BF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9349EC" w14:textId="6FD2FE4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87DE84" w14:textId="2745329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704A7E" w14:textId="6E96F53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E683C2" w14:textId="0BED8A4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59AE54" w14:textId="7428072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8181F0" w14:textId="41C264C3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-38</w:t>
            </w:r>
          </w:p>
        </w:tc>
      </w:tr>
      <w:tr w:rsidR="00752C31" w:rsidRPr="00A64723" w14:paraId="6319E83D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95276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50D6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DEA9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C6BA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-32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8312" w14:textId="7B647DC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178B" w14:textId="49883E0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87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E659" w14:textId="33A365D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964F" w14:textId="33C3662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3475" w14:textId="2D54F921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4B97" w14:textId="2EED3B3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-35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A696" w14:textId="139F28A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B451" w14:textId="4B3E838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4997" w14:textId="70B0467C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-36</w:t>
            </w:r>
          </w:p>
        </w:tc>
      </w:tr>
      <w:tr w:rsidR="00752C31" w:rsidRPr="00A64723" w14:paraId="1D8C09B8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3EF69D0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BB41DB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DA3A9D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075A85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289714" w14:textId="7D18E78C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38B049" w14:textId="77A1D00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CFA814" w14:textId="21C65FB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6FCCA6" w14:textId="3FB3D9B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0ADDCA" w14:textId="2169F9E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EB4DEC" w14:textId="663BB9A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1931C6" w14:textId="019D9D3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974702" w14:textId="40AAB5A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8BD58A" w14:textId="04C9A82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-45</w:t>
            </w:r>
          </w:p>
        </w:tc>
      </w:tr>
      <w:tr w:rsidR="00752C31" w:rsidRPr="00A64723" w14:paraId="622D513F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D919E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0F99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3913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553C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-36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B5A4" w14:textId="3F9B9AE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1C0F" w14:textId="3816980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74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503A" w14:textId="2DB7C0B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A6AC" w14:textId="2DC2E8A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FA04" w14:textId="273BAD3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23A7" w14:textId="147FEE6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79FD" w14:textId="43D11ED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9ADA" w14:textId="47407E2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307" w14:textId="4DE5F19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-27</w:t>
            </w:r>
          </w:p>
        </w:tc>
      </w:tr>
      <w:tr w:rsidR="00752C31" w:rsidRPr="00A64723" w14:paraId="3AA216A1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92D671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39B738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36B716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1A955E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-34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E110D7" w14:textId="0131CF8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4FCBD7" w14:textId="6DEF911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81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4BD8BD" w14:textId="3094AAD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-52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C69822" w14:textId="4987B3B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C74982" w14:textId="42734563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5BF57E" w14:textId="52A3652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E5A084" w14:textId="70F481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4BB535" w14:textId="7895BB8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737024" w14:textId="48D94B6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-38</w:t>
            </w:r>
          </w:p>
        </w:tc>
      </w:tr>
      <w:tr w:rsidR="00752C31" w:rsidRPr="00A64723" w14:paraId="50E09361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AFA92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BC50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F38C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1B53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-32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1459" w14:textId="10E7A49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61F6" w14:textId="3597E97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73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0D16" w14:textId="2266935C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BC11" w14:textId="4E43895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9F10" w14:textId="4B7DD2F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D5D8" w14:textId="54171B6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9FAE" w14:textId="380868A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9261" w14:textId="712B8C2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679C" w14:textId="092FEEE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-38</w:t>
            </w:r>
          </w:p>
        </w:tc>
      </w:tr>
      <w:tr w:rsidR="00752C31" w:rsidRPr="00A64723" w14:paraId="1C039288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282C38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951E2F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B3FE16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278C81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-29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45E3AB" w14:textId="2DD2520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3BD070" w14:textId="04874D7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83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B8658C" w14:textId="5DCC84B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-51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1C62C8" w14:textId="3AFF96F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0671F7" w14:textId="5E0C30D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4EEC5D" w14:textId="787EB84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CEB19C" w14:textId="754C4ADC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807109" w14:textId="6E5C37F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7D250F" w14:textId="226180C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-26</w:t>
            </w:r>
          </w:p>
        </w:tc>
      </w:tr>
      <w:tr w:rsidR="00752C31" w:rsidRPr="00A64723" w14:paraId="4BB26F94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93C5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42F2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355B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85DA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-39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D2F6" w14:textId="5B3EB5A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0E3E" w14:textId="39D95EEC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496D" w14:textId="2A6ED2C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9977" w14:textId="01857D5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2CEB" w14:textId="27CEB30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002D" w14:textId="73B010A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-39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78CB" w14:textId="7327C65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D14D" w14:textId="41F22F13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2A60" w14:textId="69FA71F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-43</w:t>
            </w:r>
          </w:p>
        </w:tc>
      </w:tr>
      <w:tr w:rsidR="00752C31" w:rsidRPr="00A64723" w14:paraId="4D523B56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76F5E47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8097A5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466438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7F7290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-37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5ADD51" w14:textId="7AB71E8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E978EB" w14:textId="4389246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D09907" w14:textId="3E1A616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8B6A3A" w14:textId="3A70C0C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76EDE3" w14:textId="1A4AD8E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910DDB" w14:textId="0DFB8B7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CD7615" w14:textId="6E36362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37D049" w14:textId="4078FCA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3E2D07" w14:textId="3775B65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-41</w:t>
            </w:r>
          </w:p>
        </w:tc>
      </w:tr>
      <w:tr w:rsidR="00752C31" w:rsidRPr="00A64723" w14:paraId="08C228E0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B36B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20F0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66D7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FCCE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-35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353E" w14:textId="12CE87A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4D29" w14:textId="2E6EB5E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FC3B" w14:textId="2D7D6F8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3F99" w14:textId="14BF49C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9417" w14:textId="51341AA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2972" w14:textId="65E4720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-50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D442" w14:textId="479704A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934A" w14:textId="6F2BFE4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30E9" w14:textId="48E6CDCC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-41</w:t>
            </w:r>
          </w:p>
        </w:tc>
      </w:tr>
      <w:tr w:rsidR="00752C31" w:rsidRPr="00A64723" w14:paraId="7D6F018D" w14:textId="77777777" w:rsidTr="00752C31">
        <w:trPr>
          <w:trHeight w:val="25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BA6BEC4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F1312E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F89298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1CA5BD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-36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0F194D" w14:textId="7F2D09A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4A906A" w14:textId="183B342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75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930C80" w14:textId="352B0F3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-51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5343BF" w14:textId="71CD859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5AC789" w14:textId="0110380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A5A1BE" w14:textId="7F6C8F9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3AE119" w14:textId="4562716C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DA4537" w14:textId="3BC652C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9E0D3F" w14:textId="5147827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-40</w:t>
            </w:r>
          </w:p>
        </w:tc>
      </w:tr>
      <w:tr w:rsidR="00752C31" w:rsidRPr="00A64723" w14:paraId="0C3841CF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B6BFF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CD29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6839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33BE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-37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BC32" w14:textId="31AC7E9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782B" w14:textId="39D228C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72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F7B1" w14:textId="29CB0AF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14A0" w14:textId="7D372C63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F100" w14:textId="778D78AC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73A7" w14:textId="113278E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-46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A1D0" w14:textId="70DD96F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81B9" w14:textId="2DC5328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9C42" w14:textId="2B468DB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-35</w:t>
            </w:r>
          </w:p>
        </w:tc>
      </w:tr>
      <w:tr w:rsidR="00752C31" w:rsidRPr="00A64723" w14:paraId="2EE18D68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5414DA8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4D245B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7864B1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BBA587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-42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CA13F9" w14:textId="36D007A3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6CE876" w14:textId="54657A2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1EC8C4" w14:textId="4F74BB4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-78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08CF22" w14:textId="00202C0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FF3393" w14:textId="0AF683C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6A81A5" w14:textId="289D2729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-61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FC585B" w14:textId="4217C3D1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D6647E" w14:textId="76C958C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D9E98C" w14:textId="555E45E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-47</w:t>
            </w:r>
          </w:p>
        </w:tc>
      </w:tr>
      <w:tr w:rsidR="00752C31" w:rsidRPr="00A64723" w14:paraId="0AFE4733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A97B0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0AAA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D96C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F0E1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-22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D043" w14:textId="10917541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8317" w14:textId="77BE4C16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74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E0A6" w14:textId="0E38A118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-46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0B3C" w14:textId="7513E3E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C8DA" w14:textId="734B4423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14AF" w14:textId="770F2D2F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4DF9" w14:textId="2CD16D5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1F79" w14:textId="114C66E4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52E0" w14:textId="082EE910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-34</w:t>
            </w:r>
          </w:p>
        </w:tc>
      </w:tr>
      <w:tr w:rsidR="00752C31" w:rsidRPr="00A64723" w14:paraId="1B877D64" w14:textId="77777777" w:rsidTr="00752C31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7FE31B0" w14:textId="77777777" w:rsidR="00026399" w:rsidRPr="00A64723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DC515B0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CDDD83B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5BD1A5E" w14:textId="7777777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-17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2A92DD6" w14:textId="10C289FA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F505297" w14:textId="6C11580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68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77D619D" w14:textId="7D6A0F6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016C07E" w14:textId="3A61B59D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3E37060" w14:textId="63C66B7B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75ADB1B" w14:textId="482FB537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394788C" w14:textId="048C5F82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1E14F41" w14:textId="51B87B8E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AA3387" w14:textId="286CDEA5" w:rsidR="00026399" w:rsidRPr="00026399" w:rsidRDefault="00026399" w:rsidP="0002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26399">
              <w:rPr>
                <w:sz w:val="20"/>
                <w:szCs w:val="20"/>
              </w:rPr>
              <w:t>-36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9544D9A" w14:textId="6DB86D7D" w:rsidR="00F73D52" w:rsidRPr="00095A0A" w:rsidRDefault="00F73D52" w:rsidP="00F73D5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8C44B18" w14:textId="67499721" w:rsidR="00870D55" w:rsidRDefault="00870D55" w:rsidP="00026399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1729BF" w14:textId="43D8B3B5" w:rsidR="00A06839" w:rsidRDefault="00870D55" w:rsidP="00026399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AAC5669" wp14:editId="7E7592FD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F11D15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D7BA06F" w14:textId="581FBCC6" w:rsidR="005B7F4B" w:rsidRPr="00752C31" w:rsidRDefault="000A7040" w:rsidP="0089381B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752C31">
        <w:rPr>
          <w:b/>
        </w:rPr>
        <w:lastRenderedPageBreak/>
        <w:t>MOVIMENTO MIGRATORIO</w:t>
      </w:r>
    </w:p>
    <w:p w14:paraId="1EBA19F9" w14:textId="2C531971" w:rsidR="00975063" w:rsidRDefault="00975063" w:rsidP="00AF59A7">
      <w:pPr>
        <w:jc w:val="both"/>
      </w:pPr>
      <w:r>
        <w:rPr>
          <w:noProof/>
        </w:rPr>
        <w:drawing>
          <wp:inline distT="0" distB="0" distL="0" distR="0" wp14:anchorId="0B03D859" wp14:editId="2C7F373C">
            <wp:extent cx="6156000" cy="3420000"/>
            <wp:effectExtent l="0" t="0" r="0" b="0"/>
            <wp:docPr id="24" name="Grafico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F22214" w14:textId="79449199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1370E86" w14:textId="77777777" w:rsidR="00752C31" w:rsidRDefault="00752C31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6604D29B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89381B">
        <w:rPr>
          <w:b/>
          <w:bCs/>
        </w:rPr>
        <w:t>Ferriere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752C31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89381B" w:rsidRPr="009D1A89" w14:paraId="7DD4AB4C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5078497F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24977597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0E0EBFE8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-11</w:t>
            </w:r>
          </w:p>
        </w:tc>
      </w:tr>
      <w:tr w:rsidR="0089381B" w:rsidRPr="009D1A89" w14:paraId="20F20189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749AB6CB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78F5805F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37C08405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-13</w:t>
            </w:r>
          </w:p>
        </w:tc>
      </w:tr>
      <w:tr w:rsidR="0089381B" w:rsidRPr="009D1A89" w14:paraId="015628B9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577F36AB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-30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16A4813F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38D23132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-34</w:t>
            </w:r>
          </w:p>
        </w:tc>
      </w:tr>
      <w:tr w:rsidR="0089381B" w:rsidRPr="009D1A89" w14:paraId="5C38372C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4D359162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677BBD19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04CE0888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-20</w:t>
            </w:r>
          </w:p>
        </w:tc>
      </w:tr>
      <w:tr w:rsidR="0089381B" w:rsidRPr="009D1A89" w14:paraId="70907ADF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377E4B4B" w:rsidR="0089381B" w:rsidRPr="005B7F4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4A15E36C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773664DD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-2</w:t>
            </w:r>
          </w:p>
        </w:tc>
      </w:tr>
      <w:tr w:rsidR="0089381B" w:rsidRPr="009D1A89" w14:paraId="5BB79A96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30501D92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538479C2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59F2EF40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-17</w:t>
            </w:r>
          </w:p>
        </w:tc>
      </w:tr>
      <w:tr w:rsidR="0089381B" w:rsidRPr="009D1A89" w14:paraId="68C7A063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15C5CEA5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5CCEC8EF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-43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768E845B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-41</w:t>
            </w:r>
          </w:p>
        </w:tc>
      </w:tr>
      <w:tr w:rsidR="0089381B" w:rsidRPr="00B91962" w14:paraId="175076E9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303603C3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2DFD3DEE" w:rsidR="0089381B" w:rsidRPr="00AD7677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421A6C92" w:rsidR="0089381B" w:rsidRPr="00B91962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89381B" w:rsidRPr="009D1A89" w14:paraId="582FBB4B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1A16D098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42299799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17A910D2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-14</w:t>
            </w:r>
          </w:p>
        </w:tc>
      </w:tr>
      <w:tr w:rsidR="0089381B" w:rsidRPr="009D1A89" w14:paraId="4AA200FE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60A63786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7E3F05B0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31C08458" w:rsidR="0089381B" w:rsidRPr="00E55F60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89381B" w:rsidRPr="009D1A89" w14:paraId="0AB617A3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7C457A61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6E21AF13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2E865DF9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-13</w:t>
            </w:r>
          </w:p>
        </w:tc>
      </w:tr>
      <w:tr w:rsidR="0089381B" w:rsidRPr="009D1A89" w14:paraId="29DA1B90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090C3AEF" w:rsidR="0089381B" w:rsidRPr="00E55F60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1950FBE7" w:rsidR="0089381B" w:rsidRPr="005B7F4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71D461BD" w:rsidR="0089381B" w:rsidRPr="005B7F4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9381B" w:rsidRPr="009D1A89" w14:paraId="2BF6FC27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22F6C2D9" w:rsidR="0089381B" w:rsidRPr="00E55F60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133DEACD" w:rsidR="0089381B" w:rsidRPr="005B7F4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53E44D30" w:rsidR="0089381B" w:rsidRPr="005B7F4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9381B" w:rsidRPr="009D1A89" w14:paraId="66B5867F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4C3A0583" w:rsidR="0089381B" w:rsidRPr="00E55F60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3322E15B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285CB6BA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-3</w:t>
            </w:r>
          </w:p>
        </w:tc>
      </w:tr>
      <w:tr w:rsidR="0089381B" w:rsidRPr="009D1A89" w14:paraId="335F859F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702238DA" w:rsidR="0089381B" w:rsidRPr="00E55F60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54519F95" w:rsidR="0089381B" w:rsidRPr="005B7F4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48455E93" w:rsidR="0089381B" w:rsidRPr="005B7F4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9381B" w:rsidRPr="009D1A89" w14:paraId="2AE56C54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3B32A520" w:rsidR="0089381B" w:rsidRPr="00E55F60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0A26D30F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37BE5FE8" w:rsidR="0089381B" w:rsidRPr="005B7F4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9381B" w:rsidRPr="009D1A89" w14:paraId="16AA3C4B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3E39B643" w:rsidR="0089381B" w:rsidRPr="005A759D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1877758F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3B38AE63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-5</w:t>
            </w:r>
          </w:p>
        </w:tc>
      </w:tr>
      <w:tr w:rsidR="0089381B" w:rsidRPr="009D1A89" w14:paraId="4D205B52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3BEB4D55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77A38841" w:rsidR="0089381B" w:rsidRPr="00B91962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7156C231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89381B" w:rsidRPr="009D1A89" w14:paraId="0CEE9959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3EBF6359" w:rsidR="0089381B" w:rsidRPr="00E55F60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45E71F93" w:rsidR="0089381B" w:rsidRPr="005B7F4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4C427083" w:rsidR="0089381B" w:rsidRPr="005B7F4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89381B" w:rsidRPr="009D1A89" w14:paraId="1F0D52E3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4320227D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71D4127A" w:rsidR="0089381B" w:rsidRPr="008E5BB5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79D1C6CC" w:rsidR="0089381B" w:rsidRPr="0089381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81B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89381B" w:rsidRPr="009D1A89" w14:paraId="636B389C" w14:textId="77777777" w:rsidTr="00752C3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32303B27" w:rsidR="0089381B" w:rsidRPr="005A759D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3ECB25BF" w:rsidR="0089381B" w:rsidRPr="005B7F4B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018C202A" w:rsidR="0089381B" w:rsidRPr="009D1A89" w:rsidRDefault="0089381B" w:rsidP="00893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</w:tbl>
    <w:p w14:paraId="4C09B3BF" w14:textId="6EF09AF9" w:rsidR="0089381B" w:rsidRPr="00870D55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F2CAEE8" w14:textId="64F6C044" w:rsidR="00870D55" w:rsidRDefault="00870D55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693AE477" wp14:editId="6A989C21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4B00A5CC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2E54EC9" w14:textId="77777777" w:rsidR="00752C31" w:rsidRDefault="00752C31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BF6CBC" w14:textId="0E1AF084" w:rsidR="00721C31" w:rsidRDefault="00721C31" w:rsidP="00B979F3">
      <w:pPr>
        <w:jc w:val="both"/>
      </w:pPr>
    </w:p>
    <w:p w14:paraId="25C77D0B" w14:textId="74C63F0E" w:rsidR="00870D55" w:rsidRDefault="00870D55" w:rsidP="00B979F3">
      <w:pPr>
        <w:jc w:val="both"/>
      </w:pPr>
      <w:r>
        <w:rPr>
          <w:noProof/>
        </w:rPr>
        <w:drawing>
          <wp:inline distT="0" distB="0" distL="0" distR="0" wp14:anchorId="746DF70A" wp14:editId="0F9E67CC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69BB557" w14:textId="3F2C2F7C" w:rsidR="00721C31" w:rsidRPr="00870D55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B1834D3" w14:textId="3FE704BF" w:rsidR="00870D55" w:rsidRDefault="00870D55" w:rsidP="003437E3">
      <w:pPr>
        <w:jc w:val="both"/>
      </w:pPr>
      <w:r>
        <w:rPr>
          <w:noProof/>
        </w:rPr>
        <w:lastRenderedPageBreak/>
        <w:drawing>
          <wp:inline distT="0" distB="0" distL="0" distR="0" wp14:anchorId="1CADF120" wp14:editId="1F625F3D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71B895E6-20DB-4E07-8B83-87911F1F4A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4C20C23" w14:textId="147A451C" w:rsidR="00315890" w:rsidRDefault="00315890" w:rsidP="00B979F3">
      <w:pPr>
        <w:jc w:val="both"/>
      </w:pPr>
    </w:p>
    <w:p w14:paraId="7E1D5876" w14:textId="77777777" w:rsidR="00752C31" w:rsidRDefault="00752C31" w:rsidP="00B979F3">
      <w:pPr>
        <w:jc w:val="both"/>
      </w:pPr>
    </w:p>
    <w:p w14:paraId="39165E06" w14:textId="1F914EFD" w:rsidR="00911310" w:rsidRDefault="00911310" w:rsidP="00B979F3">
      <w:pPr>
        <w:jc w:val="both"/>
      </w:pPr>
    </w:p>
    <w:p w14:paraId="2ACB60BD" w14:textId="4303420B" w:rsidR="00870D55" w:rsidRDefault="00870D55" w:rsidP="00B979F3">
      <w:pPr>
        <w:jc w:val="both"/>
      </w:pPr>
      <w:r>
        <w:rPr>
          <w:noProof/>
        </w:rPr>
        <w:drawing>
          <wp:inline distT="0" distB="0" distL="0" distR="0" wp14:anchorId="6F0979C2" wp14:editId="72B1599C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18C7B667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0AD434B" w14:textId="51FB5EB9" w:rsidR="00752C31" w:rsidRDefault="00752C31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36DCE2D" w14:textId="77777777" w:rsidR="00752C31" w:rsidRDefault="00752C31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AE4DF5" w14:textId="2D30E4A5" w:rsidR="0042049A" w:rsidRPr="00752C31" w:rsidRDefault="00B836B6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752C31">
        <w:rPr>
          <w:b/>
        </w:rPr>
        <w:lastRenderedPageBreak/>
        <w:t>POPOLAZIONE STRANIERA</w:t>
      </w:r>
    </w:p>
    <w:p w14:paraId="3406DB89" w14:textId="77777777" w:rsidR="00911310" w:rsidRDefault="00911310" w:rsidP="00082F10">
      <w:pPr>
        <w:jc w:val="both"/>
      </w:pPr>
    </w:p>
    <w:p w14:paraId="34373404" w14:textId="21BEB175" w:rsidR="00911310" w:rsidRPr="003B6B7A" w:rsidRDefault="00911310" w:rsidP="00082F10">
      <w:pPr>
        <w:jc w:val="both"/>
      </w:pPr>
      <w:r>
        <w:rPr>
          <w:noProof/>
        </w:rPr>
        <w:drawing>
          <wp:inline distT="0" distB="0" distL="0" distR="0" wp14:anchorId="2BAAA39E" wp14:editId="7C8859C1">
            <wp:extent cx="6156000" cy="3420000"/>
            <wp:effectExtent l="0" t="0" r="0" b="0"/>
            <wp:docPr id="29" name="Grafico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6FB7CD71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9515ECF" w14:textId="77777777" w:rsidR="00752C31" w:rsidRDefault="00752C3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2FD2C41" w14:textId="6C19BDBB" w:rsidR="00A97934" w:rsidRDefault="00A97934" w:rsidP="00A33AAA">
      <w:pPr>
        <w:jc w:val="both"/>
      </w:pPr>
    </w:p>
    <w:p w14:paraId="6D4BAEEE" w14:textId="1D8E2007" w:rsidR="00911310" w:rsidRPr="00A33AAA" w:rsidRDefault="00911310" w:rsidP="00A33AAA">
      <w:pPr>
        <w:jc w:val="both"/>
      </w:pPr>
      <w:r>
        <w:rPr>
          <w:noProof/>
        </w:rPr>
        <w:drawing>
          <wp:inline distT="0" distB="0" distL="0" distR="0" wp14:anchorId="706F74FF" wp14:editId="2259F279">
            <wp:extent cx="6156000" cy="3420000"/>
            <wp:effectExtent l="0" t="0" r="0" b="0"/>
            <wp:docPr id="30" name="Grafico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77777777" w:rsidR="00E10B1F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3EE4DD6D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911310">
        <w:rPr>
          <w:b/>
          <w:bCs/>
        </w:rPr>
        <w:t>Ferriere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757C73FB" w:rsidR="00BC25A4" w:rsidRPr="00BC25A4" w:rsidRDefault="00847BD5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911310" w:rsidRPr="00415B92" w14:paraId="434D52F7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6718891B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3E5832CC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49222709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11310" w:rsidRPr="00415B92" w14:paraId="7041EB27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48839188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2413D845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0230C757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11310" w:rsidRPr="00415B92" w14:paraId="2DD118AD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7BC5873F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007D8A2D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5B227B13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11310" w:rsidRPr="00415B92" w14:paraId="73020552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0E806CCD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305EBE7D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51B05671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11310" w:rsidRPr="00415B92" w14:paraId="0726FD6F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5F9653FF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080F0157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6A083FCD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11310" w:rsidRPr="00415B92" w14:paraId="3E386100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4D7DA2BA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7E170CB9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7A864395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11310" w:rsidRPr="00415B92" w14:paraId="061479F5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0196F841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01DABD56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35E0ED5E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11310" w:rsidRPr="00415B92" w14:paraId="1267AC38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210BDA7A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66F19CA6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2E52D0CA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11310" w:rsidRPr="00415B92" w14:paraId="40C8FF73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104B6DC6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12A29011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4A2A9DC3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11310" w:rsidRPr="00415B92" w14:paraId="2D12AE12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0ACD729F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18A15110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0AA0237E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11310" w:rsidRPr="00415B92" w14:paraId="5D7972D7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52B91682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486C1D46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3B7400FB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11310" w:rsidRPr="00415B92" w14:paraId="0970681C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498610DB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65A94F6A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7ED08BAB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11310" w:rsidRPr="00415B92" w14:paraId="5C3F97F5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6F5A9AA0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27F87833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53A4C2B7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11310" w:rsidRPr="00415B92" w14:paraId="1F9F6A6E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02026377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33154108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4DB398D9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11310" w:rsidRPr="00415B92" w14:paraId="3A111EB8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37267DCA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56FDF0DE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2A8FA6F7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11310" w:rsidRPr="00415B92" w14:paraId="025C0FB2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30DC05F6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61389388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2FFEECF8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11310" w:rsidRPr="00415B92" w14:paraId="0D7DEA75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5D11E972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0E6A9AE7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6D978146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11310" w:rsidRPr="00415B92" w14:paraId="24033663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122DE477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448E521A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00D26711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11310" w:rsidRPr="00415B92" w14:paraId="69081A9F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0698423C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7D9A28A3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4CDABB7B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11310" w:rsidRPr="00415B92" w14:paraId="26B301DF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7147D4E1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0AB3928C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6138E726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11310" w:rsidRPr="00415B92" w14:paraId="4C6D4757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911310" w:rsidRPr="00415B92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664E807C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6CD3154D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0785D3D4" w:rsidR="00911310" w:rsidRPr="00415B92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11310" w:rsidRPr="00415B92" w14:paraId="61313A51" w14:textId="77777777" w:rsidTr="00752C3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911310" w:rsidRPr="00A33AAA" w:rsidRDefault="00911310" w:rsidP="009113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34198BA8" w:rsidR="00911310" w:rsidRPr="00911310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11310"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134AE7CF" w:rsidR="00911310" w:rsidRPr="00911310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11310">
              <w:rPr>
                <w:rFonts w:ascii="Calibri" w:hAnsi="Calibri" w:cs="Calibri"/>
                <w:b/>
                <w:color w:val="000000"/>
              </w:rPr>
              <w:t>36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46A6C7FF" w:rsidR="00911310" w:rsidRPr="00911310" w:rsidRDefault="00911310" w:rsidP="0091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11310">
              <w:rPr>
                <w:rFonts w:ascii="Calibri" w:hAnsi="Calibri" w:cs="Calibri"/>
                <w:b/>
                <w:color w:val="000000"/>
              </w:rPr>
              <w:t>52</w:t>
            </w:r>
          </w:p>
        </w:tc>
      </w:tr>
    </w:tbl>
    <w:p w14:paraId="4A1FAB4F" w14:textId="584820F3" w:rsidR="0042032B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9FA8BF" w14:textId="51FDD0D8" w:rsidR="003E3090" w:rsidRPr="00533EEA" w:rsidRDefault="0042032B" w:rsidP="00A33AAA">
      <w:pPr>
        <w:jc w:val="both"/>
      </w:pPr>
      <w:r>
        <w:rPr>
          <w:noProof/>
        </w:rPr>
        <w:drawing>
          <wp:inline distT="0" distB="0" distL="0" distR="0" wp14:anchorId="1141C337" wp14:editId="6D8E4BC9">
            <wp:extent cx="6156000" cy="4155440"/>
            <wp:effectExtent l="0" t="0" r="0" b="0"/>
            <wp:docPr id="31" name="Grafico 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9D3185" w14:textId="77A26176" w:rsidR="00814844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42032B">
        <w:rPr>
          <w:b/>
          <w:bCs/>
        </w:rPr>
        <w:t>Ferriere</w:t>
      </w:r>
      <w:r>
        <w:rPr>
          <w:b/>
          <w:bCs/>
        </w:rPr>
        <w:t>, 1.1.2023</w:t>
      </w:r>
    </w:p>
    <w:p w14:paraId="035821B5" w14:textId="4EC02EDB" w:rsidR="00183BAD" w:rsidRDefault="00183BAD" w:rsidP="00814844">
      <w:pPr>
        <w:jc w:val="both"/>
      </w:pPr>
    </w:p>
    <w:p w14:paraId="30A0D36D" w14:textId="0476E06C" w:rsidR="0042032B" w:rsidRDefault="0042032B" w:rsidP="00814844">
      <w:pPr>
        <w:jc w:val="both"/>
      </w:pPr>
      <w:r>
        <w:rPr>
          <w:noProof/>
        </w:rPr>
        <w:drawing>
          <wp:inline distT="0" distB="0" distL="0" distR="0" wp14:anchorId="5F8C3E96" wp14:editId="228DC33C">
            <wp:extent cx="6156000" cy="1273655"/>
            <wp:effectExtent l="0" t="0" r="0" b="0"/>
            <wp:docPr id="10" name="Immagine 9" descr="Grafico cittadinanza stranieri - Ferriere 2023">
              <a:extLst xmlns:a="http://schemas.openxmlformats.org/drawingml/2006/main">
                <a:ext uri="{FF2B5EF4-FFF2-40B4-BE49-F238E27FC236}">
                  <a16:creationId xmlns:a16="http://schemas.microsoft.com/office/drawing/2014/main" id="{13C22439-535E-4F0A-900C-D38C91C7FB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Grafico cittadinanza stranieri - Ferriere 2023">
                      <a:extLst>
                        <a:ext uri="{FF2B5EF4-FFF2-40B4-BE49-F238E27FC236}">
                          <a16:creationId xmlns:a16="http://schemas.microsoft.com/office/drawing/2014/main" id="{13C22439-535E-4F0A-900C-D38C91C7FB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7A6434" w:rsidP="00D936D8">
      <w:r>
        <w:rPr>
          <w:noProof/>
        </w:rPr>
        <w:pict w14:anchorId="3E411CAE">
          <v:oval id="_x0000_s1028" style="position:absolute;margin-left:10.35pt;margin-top:221.35pt;width:58.8pt;height:29.4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50575C9B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4A5CBE52" w14:textId="300B7FB5" w:rsidR="0042032B" w:rsidRPr="0042032B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1BD68891" w:rsidR="00404966" w:rsidRPr="00A33AAA" w:rsidRDefault="0042032B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1041F447" wp14:editId="4364BA11">
            <wp:extent cx="6156000" cy="3420000"/>
            <wp:effectExtent l="0" t="0" r="0" b="0"/>
            <wp:docPr id="32" name="Grafico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2B6227EC" w:rsidR="00350B7C" w:rsidRDefault="00350B7C" w:rsidP="00242F85">
      <w:pPr>
        <w:jc w:val="both"/>
      </w:pPr>
    </w:p>
    <w:p w14:paraId="033CB991" w14:textId="355223C5" w:rsidR="00183BAD" w:rsidRDefault="00183BAD" w:rsidP="00242F85">
      <w:pPr>
        <w:jc w:val="both"/>
      </w:pPr>
    </w:p>
    <w:p w14:paraId="5CB0F8AD" w14:textId="39A6235C" w:rsidR="0042032B" w:rsidRDefault="0042032B" w:rsidP="00242F85">
      <w:pPr>
        <w:jc w:val="both"/>
      </w:pPr>
      <w:r>
        <w:rPr>
          <w:noProof/>
        </w:rPr>
        <w:drawing>
          <wp:inline distT="0" distB="0" distL="0" distR="0" wp14:anchorId="35A740A3" wp14:editId="7DEF44A7">
            <wp:extent cx="6156000" cy="3420000"/>
            <wp:effectExtent l="0" t="0" r="0" b="0"/>
            <wp:docPr id="33" name="Grafico 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72DBD1C" w14:textId="335F84B3" w:rsidR="0051612B" w:rsidRPr="00A259D0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B7EB14C" w14:textId="069F88E1" w:rsidR="00A259D0" w:rsidRDefault="00A259D0" w:rsidP="00242F85">
      <w:pPr>
        <w:jc w:val="both"/>
      </w:pPr>
    </w:p>
    <w:p w14:paraId="6D3BB133" w14:textId="2078AF08" w:rsidR="00E26C53" w:rsidRPr="00487A63" w:rsidRDefault="00E26C53" w:rsidP="00242F85">
      <w:pPr>
        <w:jc w:val="both"/>
      </w:pPr>
      <w:r>
        <w:rPr>
          <w:noProof/>
        </w:rPr>
        <w:lastRenderedPageBreak/>
        <w:drawing>
          <wp:inline distT="0" distB="0" distL="0" distR="0" wp14:anchorId="50DF969A" wp14:editId="02263C49">
            <wp:extent cx="6156000" cy="3420000"/>
            <wp:effectExtent l="0" t="0" r="0" b="0"/>
            <wp:docPr id="34" name="Grafico 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752C31" w:rsidRDefault="00267E89" w:rsidP="00A41EBE">
      <w:pPr>
        <w:jc w:val="both"/>
        <w:rPr>
          <w:b/>
        </w:rPr>
      </w:pPr>
      <w:r w:rsidRPr="00752C31">
        <w:rPr>
          <w:b/>
        </w:rPr>
        <w:lastRenderedPageBreak/>
        <w:t>STRUTTURA PER SESSO STATO CIVILE E CLASSI DI ETA’</w:t>
      </w:r>
    </w:p>
    <w:p w14:paraId="5EF8DBBB" w14:textId="18CC1B68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F47D27">
        <w:rPr>
          <w:b/>
          <w:bCs/>
        </w:rPr>
        <w:t>Ferriere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F47D27" w:rsidRPr="003856E1" w14:paraId="15B1BAD6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0A304AC5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19C36E0B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25D95F21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272F7CBA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57388C9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757F36DE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4F914E6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1F151122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1,7%</w:t>
            </w:r>
          </w:p>
        </w:tc>
      </w:tr>
      <w:tr w:rsidR="00F47D27" w:rsidRPr="003856E1" w14:paraId="2AACDD9A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3C382805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08AB645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67EC264B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5532FACE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046F865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15AFFFDC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782BA05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6E418B0E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1,5%</w:t>
            </w:r>
          </w:p>
        </w:tc>
      </w:tr>
      <w:tr w:rsidR="00F47D27" w:rsidRPr="003856E1" w14:paraId="12B0A862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55E0D1E7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618F2DDB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27AC35B2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28802B04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6A8B312C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5197E6DC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1A282803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68AB4D35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2,4%</w:t>
            </w:r>
          </w:p>
        </w:tc>
      </w:tr>
      <w:tr w:rsidR="00F47D27" w:rsidRPr="003856E1" w14:paraId="6E2C935A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26E99B67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4D47191A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3E4D408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6B5531F2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03C9988D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2F9E40E7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7E0E509B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0F44172B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2,2%</w:t>
            </w:r>
          </w:p>
        </w:tc>
      </w:tr>
      <w:tr w:rsidR="00F47D27" w:rsidRPr="003856E1" w14:paraId="58A7B093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35301705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5E4D9C7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1825EA8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6DDED227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2CEFB70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4C444B43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1B5CD754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234E3C2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2,7%</w:t>
            </w:r>
          </w:p>
        </w:tc>
      </w:tr>
      <w:tr w:rsidR="00F47D27" w:rsidRPr="003856E1" w14:paraId="4B9A4C2E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76D19AD3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095470B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32F9D5D3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7663F53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502EE723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0F21AA92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2C1A064C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5A81075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2,5%</w:t>
            </w:r>
          </w:p>
        </w:tc>
      </w:tr>
      <w:tr w:rsidR="00F47D27" w:rsidRPr="003856E1" w14:paraId="588A8B85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631EC26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7C042655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0DE180BA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5ECFB4AE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5445124D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26C0C77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10109592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1D276C37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3,4%</w:t>
            </w:r>
          </w:p>
        </w:tc>
      </w:tr>
      <w:tr w:rsidR="00F47D27" w:rsidRPr="003856E1" w14:paraId="2EF83E3C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239F4B9B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548364EE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2A6CEFB2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5E52B57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38E6684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5346775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03F1762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45106C16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F47D27" w:rsidRPr="003856E1" w14:paraId="02734121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42D87DAC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471EC715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5A08A1D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362D1C0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450530CD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489CB76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69C3C255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108DDE8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4,6%</w:t>
            </w:r>
          </w:p>
        </w:tc>
      </w:tr>
      <w:tr w:rsidR="00F47D27" w:rsidRPr="003856E1" w14:paraId="63153052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41A191AA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2771FD72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46C2296D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49688757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5230E5E1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62B7A60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0192A6E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66BAFBFC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6,0%</w:t>
            </w:r>
          </w:p>
        </w:tc>
      </w:tr>
      <w:tr w:rsidR="00F47D27" w:rsidRPr="003856E1" w14:paraId="0AF1BD2B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7D90CE1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14C6458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31EF7DD1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4C82FC0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7B4455FD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2E866DC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129931C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1AD53434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6,6%</w:t>
            </w:r>
          </w:p>
        </w:tc>
      </w:tr>
      <w:tr w:rsidR="00F47D27" w:rsidRPr="003856E1" w14:paraId="732F0EFA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4285F0C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531C0096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24A1F8B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274FB18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4A041921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629C9237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09F798ED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28F97CE3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7,5%</w:t>
            </w:r>
          </w:p>
        </w:tc>
      </w:tr>
      <w:tr w:rsidR="00F47D27" w:rsidRPr="003856E1" w14:paraId="7729EA45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503C871C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63793A41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318BE176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087141A7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5045E15A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59EFBAC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07E86E34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5A9F26B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9,4%</w:t>
            </w:r>
          </w:p>
        </w:tc>
      </w:tr>
      <w:tr w:rsidR="00F47D27" w:rsidRPr="003856E1" w14:paraId="66C673D2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7ACF870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369AFBF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78F12AD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5D9DE4D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67D5C024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3FD3FE4A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1F84EAA3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70A7104A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9,2%</w:t>
            </w:r>
          </w:p>
        </w:tc>
      </w:tr>
      <w:tr w:rsidR="00F47D27" w:rsidRPr="003856E1" w14:paraId="04C92797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3DDD43D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19E4487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69A9FB8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23448FCC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666C598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5DF8372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4F1CEE33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08C17F6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8,8%</w:t>
            </w:r>
          </w:p>
        </w:tc>
      </w:tr>
      <w:tr w:rsidR="00F47D27" w:rsidRPr="003856E1" w14:paraId="1510637A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26C584E7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4592660D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6EF1272B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11396702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1CCADCFD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04798164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04C9842E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5C669684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8,4%</w:t>
            </w:r>
          </w:p>
        </w:tc>
      </w:tr>
      <w:tr w:rsidR="00F47D27" w:rsidRPr="003856E1" w14:paraId="213E7EC5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03B0C3D7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0983AF61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42893A43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2BA7B611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174BE7DE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79B83FCE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13ACC92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586E76F5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7,6%</w:t>
            </w:r>
          </w:p>
        </w:tc>
      </w:tr>
      <w:tr w:rsidR="00F47D27" w:rsidRPr="003856E1" w14:paraId="1EE8AC56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5C7890E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6B4024FD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72EF81BC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65A6DCA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42343C7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5560F1F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5AC8371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54145EA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6,4%</w:t>
            </w:r>
          </w:p>
        </w:tc>
      </w:tr>
      <w:tr w:rsidR="00F47D27" w:rsidRPr="003856E1" w14:paraId="340E8E73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2122698E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483DA8ED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40D324E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338B859A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7E93142D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3FC40F5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78C2642D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4FB18013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2,6%</w:t>
            </w:r>
          </w:p>
        </w:tc>
      </w:tr>
      <w:tr w:rsidR="00F47D27" w:rsidRPr="003856E1" w14:paraId="7BA8169B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60B3A56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2CAF3F28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3219BFF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471DD5E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5C1EE21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48A728E2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37D75E2E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563252BC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1,2%</w:t>
            </w:r>
          </w:p>
        </w:tc>
      </w:tr>
      <w:tr w:rsidR="00F47D27" w:rsidRPr="003856E1" w14:paraId="13271BD1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F47D27" w:rsidRPr="003856E1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143CA59F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26667E42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23DF52EA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4B813090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0B265716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48237F02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7AE1A059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47929BFC" w:rsidR="00F47D27" w:rsidRPr="003856E1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20,0%</w:t>
            </w:r>
          </w:p>
        </w:tc>
      </w:tr>
      <w:tr w:rsidR="00F47D27" w:rsidRPr="003856E1" w14:paraId="65597A4E" w14:textId="77777777" w:rsidTr="00752C3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F47D27" w:rsidRPr="00B90B00" w:rsidRDefault="00F47D27" w:rsidP="00F47D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1600A4FD" w:rsidR="00F47D27" w:rsidRPr="00F47D27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47D27">
              <w:rPr>
                <w:rFonts w:ascii="Calibri" w:hAnsi="Calibri" w:cs="Calibri"/>
                <w:b/>
                <w:color w:val="000000"/>
              </w:rPr>
              <w:t>413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1E6C7197" w:rsidR="00F47D27" w:rsidRPr="00F47D27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47D27">
              <w:rPr>
                <w:rFonts w:ascii="Calibri" w:hAnsi="Calibri" w:cs="Calibri"/>
                <w:b/>
                <w:color w:val="000000"/>
              </w:rPr>
              <w:t>495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7C03717B" w:rsidR="00F47D27" w:rsidRPr="00F47D27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47D27">
              <w:rPr>
                <w:rFonts w:ascii="Calibri" w:hAnsi="Calibri" w:cs="Calibri"/>
                <w:b/>
                <w:color w:val="000000"/>
              </w:rPr>
              <w:t>163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56A73574" w:rsidR="00F47D27" w:rsidRPr="00F47D27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47D27">
              <w:rPr>
                <w:rFonts w:ascii="Calibri" w:hAnsi="Calibri" w:cs="Calibri"/>
                <w:b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7714A977" w:rsidR="00F47D27" w:rsidRPr="00F47D27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47D27">
              <w:rPr>
                <w:rFonts w:ascii="Calibri" w:hAnsi="Calibri" w:cs="Calibri"/>
                <w:b/>
                <w:color w:val="000000"/>
              </w:rPr>
              <w:t>599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60A75D97" w:rsidR="00F47D27" w:rsidRPr="00F47D27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47D27">
              <w:rPr>
                <w:rFonts w:ascii="Calibri" w:hAnsi="Calibri" w:cs="Calibri"/>
                <w:b/>
                <w:color w:val="000000"/>
              </w:rPr>
              <w:t>513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114354D2" w:rsidR="00F47D27" w:rsidRPr="00F47D27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47D27">
              <w:rPr>
                <w:rFonts w:ascii="Calibri" w:hAnsi="Calibri" w:cs="Calibri"/>
                <w:b/>
                <w:color w:val="000000"/>
              </w:rPr>
              <w:t>1.112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7AAEDEE2" w:rsidR="00F47D27" w:rsidRPr="00F47D27" w:rsidRDefault="00F47D27" w:rsidP="00F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47D27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00CC6480" w14:textId="162CAC50" w:rsidR="00F47D27" w:rsidRDefault="00B90B0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ADB2AF7" w14:textId="77777777" w:rsidR="00752C31" w:rsidRPr="001D641C" w:rsidRDefault="00752C31" w:rsidP="003E3090">
      <w:pPr>
        <w:jc w:val="both"/>
        <w:rPr>
          <w:color w:val="FF0000"/>
        </w:rPr>
      </w:pPr>
    </w:p>
    <w:p w14:paraId="6B497904" w14:textId="5945DD7C" w:rsidR="00DE54C5" w:rsidRPr="00C02B26" w:rsidRDefault="00F47D27" w:rsidP="003E3090">
      <w:pPr>
        <w:jc w:val="both"/>
      </w:pPr>
      <w:r>
        <w:rPr>
          <w:noProof/>
        </w:rPr>
        <w:drawing>
          <wp:inline distT="0" distB="0" distL="0" distR="0" wp14:anchorId="684EB6AF" wp14:editId="4808D6FE">
            <wp:extent cx="6156000" cy="3420000"/>
            <wp:effectExtent l="0" t="0" r="0" b="0"/>
            <wp:docPr id="35" name="Grafico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33E7E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3A580C3F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1D641C">
        <w:rPr>
          <w:b/>
        </w:rPr>
        <w:t>Ferriere</w:t>
      </w:r>
      <w:r w:rsidRPr="003E3090">
        <w:rPr>
          <w:b/>
        </w:rPr>
        <w:t>, 1.1.2023.</w:t>
      </w:r>
    </w:p>
    <w:p w14:paraId="2F1A9A14" w14:textId="572E40C1" w:rsidR="00B0581E" w:rsidRDefault="00B0581E" w:rsidP="003E3090">
      <w:pPr>
        <w:jc w:val="both"/>
      </w:pPr>
    </w:p>
    <w:p w14:paraId="01F3A502" w14:textId="307F65E9" w:rsidR="001D641C" w:rsidRPr="003E3090" w:rsidRDefault="001D641C" w:rsidP="003E3090">
      <w:pPr>
        <w:jc w:val="both"/>
      </w:pPr>
      <w:r>
        <w:rPr>
          <w:noProof/>
        </w:rPr>
        <w:drawing>
          <wp:inline distT="0" distB="0" distL="0" distR="0" wp14:anchorId="22755604" wp14:editId="273D869D">
            <wp:extent cx="6156000" cy="3420000"/>
            <wp:effectExtent l="0" t="0" r="0" b="0"/>
            <wp:docPr id="36" name="Grafico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77777777" w:rsidR="0015479F" w:rsidRDefault="0015479F" w:rsidP="003E3090">
      <w:pPr>
        <w:jc w:val="both"/>
        <w:rPr>
          <w:color w:val="FF0000"/>
        </w:rPr>
      </w:pPr>
    </w:p>
    <w:p w14:paraId="1C98C557" w14:textId="2ED515E7" w:rsidR="007D55FE" w:rsidRDefault="007D55FE" w:rsidP="008B19EB">
      <w:pPr>
        <w:jc w:val="both"/>
      </w:pPr>
    </w:p>
    <w:p w14:paraId="4E4C1DAC" w14:textId="033CE84A" w:rsidR="001D641C" w:rsidRPr="008B19EB" w:rsidRDefault="001D641C" w:rsidP="008B19EB">
      <w:pPr>
        <w:jc w:val="both"/>
      </w:pPr>
      <w:r>
        <w:rPr>
          <w:noProof/>
        </w:rPr>
        <w:drawing>
          <wp:inline distT="0" distB="0" distL="0" distR="0" wp14:anchorId="52A8009A" wp14:editId="286FBD9C">
            <wp:extent cx="6156000" cy="3420000"/>
            <wp:effectExtent l="0" t="0" r="0" b="0"/>
            <wp:docPr id="37" name="Grafico 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61C9C098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EE6688" w14:textId="77777777" w:rsidR="00752C31" w:rsidRDefault="00752C31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5EA12E4E" w:rsidR="00566D4B" w:rsidRPr="00752C31" w:rsidRDefault="00FA30CC" w:rsidP="007370F2">
      <w:pPr>
        <w:jc w:val="both"/>
        <w:rPr>
          <w:b/>
        </w:rPr>
      </w:pPr>
      <w:r w:rsidRPr="00752C31">
        <w:rPr>
          <w:b/>
        </w:rPr>
        <w:lastRenderedPageBreak/>
        <w:t>POPOLA</w:t>
      </w:r>
      <w:r w:rsidR="000A7040" w:rsidRPr="00752C31">
        <w:rPr>
          <w:b/>
        </w:rPr>
        <w:t xml:space="preserve">ZIONE PER </w:t>
      </w:r>
      <w:r w:rsidRPr="00752C31">
        <w:rPr>
          <w:b/>
        </w:rPr>
        <w:t>GRAD</w:t>
      </w:r>
      <w:r w:rsidR="000A7040" w:rsidRPr="00752C31">
        <w:rPr>
          <w:b/>
        </w:rPr>
        <w:t>O DI ISTRUZIONE</w:t>
      </w:r>
      <w:r w:rsidR="007370F2" w:rsidRPr="00752C31">
        <w:rPr>
          <w:b/>
        </w:rPr>
        <w:t xml:space="preserve">, </w:t>
      </w:r>
      <w:r w:rsidR="00487A63" w:rsidRPr="00752C31">
        <w:rPr>
          <w:b/>
        </w:rPr>
        <w:t>censim</w:t>
      </w:r>
      <w:r w:rsidR="007370F2" w:rsidRPr="00752C31">
        <w:rPr>
          <w:b/>
        </w:rPr>
        <w:t xml:space="preserve">ento </w:t>
      </w:r>
      <w:r w:rsidR="000E60EB" w:rsidRPr="00752C31">
        <w:rPr>
          <w:b/>
        </w:rPr>
        <w:t>2021</w:t>
      </w:r>
      <w:r w:rsidR="00634DFB" w:rsidRPr="00752C31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11181F" w:rsidRPr="00EC559B" w14:paraId="3493FCBC" w14:textId="77777777" w:rsidTr="001E359D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5B50288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C2EE2E2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C3033F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60473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1985C06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0F2C9F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A2F8C7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D2C1CED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05E8152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1181F" w:rsidRPr="00EC559B" w14:paraId="6A1A4B8D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78E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65F9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BC3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9F4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F2EE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DFF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6C99D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543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B29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A04BA0B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492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0F7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1775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D6A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A3EE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FE0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2D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A644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E35D9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4D36E8B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2DA2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807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0156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10002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164F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966A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1F7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486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930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4DC281FD" w14:textId="77777777" w:rsidTr="001E359D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AE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1181F" w:rsidRPr="00EC559B" w14:paraId="72E52103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1937D" w14:textId="5BF67EA1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1D64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Ferriere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3EE4F" w14:textId="324DD837" w:rsidR="0011181F" w:rsidRPr="000E60EB" w:rsidRDefault="001D641C" w:rsidP="001E35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A4CFB" w14:textId="1390B858" w:rsidR="0011181F" w:rsidRPr="000A4168" w:rsidRDefault="001D641C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7EB75" w14:textId="516A0F9C" w:rsidR="0011181F" w:rsidRPr="000A4168" w:rsidRDefault="001D641C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0E324" w14:textId="4A722267" w:rsidR="0011181F" w:rsidRPr="000A4168" w:rsidRDefault="001D641C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68477" w14:textId="437D49AD" w:rsidR="0011181F" w:rsidRPr="000A4168" w:rsidRDefault="001D641C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9F67" w14:textId="79C3A431" w:rsidR="0011181F" w:rsidRPr="000A4168" w:rsidRDefault="001D641C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3E18D" w14:textId="153B8C3C" w:rsidR="0011181F" w:rsidRPr="000A4168" w:rsidRDefault="001D641C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09B5E" w14:textId="4010CB77" w:rsidR="0011181F" w:rsidRPr="000A4168" w:rsidRDefault="001D641C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11181F" w:rsidRPr="00EC559B" w14:paraId="3F54810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550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66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D2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69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6C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3B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02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97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FB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1181F" w:rsidRPr="00EC559B" w14:paraId="7E64C5E1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7C8CF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F750F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A7B5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AAFF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D952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3F23A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740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7CB4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ED02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1181F" w:rsidRPr="00EC559B" w14:paraId="7580D0A6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4C8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4DDDA2A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A5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5D6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E7E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93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B6A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71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E60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70E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1181F" w:rsidRPr="00EC559B" w14:paraId="1C3B7260" w14:textId="77777777" w:rsidTr="001E359D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3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1718D03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1181F" w:rsidRPr="00EC559B" w14:paraId="212464E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F8EE3" w14:textId="47E628A2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1D64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Ferriere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97548" w14:textId="29FB88B2" w:rsidR="0011181F" w:rsidRPr="000A4168" w:rsidRDefault="007A4C46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0,</w:t>
            </w:r>
            <w:r w:rsidR="001D64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50454" w14:textId="4267CE39" w:rsidR="0011181F" w:rsidRPr="000A4168" w:rsidRDefault="001D641C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3D4B1" w14:textId="3075AFCF" w:rsidR="0011181F" w:rsidRPr="000A4168" w:rsidRDefault="001D641C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25,5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383C2" w14:textId="4EBF8250" w:rsidR="0011181F" w:rsidRPr="000A4168" w:rsidRDefault="001D641C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2942E" w14:textId="1E886E7F" w:rsidR="0011181F" w:rsidRPr="000A4168" w:rsidRDefault="001D641C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35,6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B4F01" w14:textId="6B255E78" w:rsidR="0011181F" w:rsidRPr="000A4168" w:rsidRDefault="001D641C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285DE" w14:textId="20FD84BC" w:rsidR="0011181F" w:rsidRPr="000A4168" w:rsidRDefault="001D641C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6,4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691CD" w14:textId="44F00265" w:rsidR="0011181F" w:rsidRPr="000A4168" w:rsidRDefault="001D641C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0,2</w:t>
            </w:r>
          </w:p>
        </w:tc>
      </w:tr>
      <w:tr w:rsidR="0011181F" w:rsidRPr="00EC559B" w14:paraId="651784A4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0E4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7AC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7D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27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C79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78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68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782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37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1181F" w:rsidRPr="00EC559B" w14:paraId="3D8F380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86670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EAEE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7BF90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CB84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641C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652C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33E5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B6E7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9A36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1181F" w:rsidRPr="00EC559B" w14:paraId="61899226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86A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35AA07F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E46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EB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439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994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53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0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F1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7F9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2EBA3342" w14:textId="15346F5B" w:rsidR="00C1725F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F2D8D6" w14:textId="15C26961" w:rsidR="001D641C" w:rsidRDefault="008E3A89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13742E23" w14:textId="70DEC291" w:rsidR="000A4168" w:rsidRPr="0011181F" w:rsidRDefault="001D641C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CDB1735" wp14:editId="5C9D09E1">
            <wp:extent cx="6155690" cy="3352800"/>
            <wp:effectExtent l="0" t="0" r="0" b="0"/>
            <wp:docPr id="39" name="Grafico 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752C31" w:rsidRDefault="000A7040" w:rsidP="000A4168">
      <w:pPr>
        <w:jc w:val="both"/>
      </w:pPr>
      <w:r w:rsidRPr="00752C31">
        <w:rPr>
          <w:b/>
        </w:rPr>
        <w:lastRenderedPageBreak/>
        <w:t>FAMIGLIE</w:t>
      </w:r>
    </w:p>
    <w:p w14:paraId="7B371B93" w14:textId="3DBBC76C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95320F">
        <w:rPr>
          <w:b/>
          <w:bCs/>
        </w:rPr>
        <w:t>Ferriere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4F2108D0" w:rsidR="00634DFB" w:rsidRPr="009E68E0" w:rsidRDefault="0095320F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Ferriere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4A9C4BC" w14:textId="77777777" w:rsidR="00752C31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0F90E4E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95320F" w:rsidRPr="009E68E0" w14:paraId="26B97ACD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3C8BB99F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1.105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95320F" w:rsidRPr="009E68E0" w14:paraId="56540272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1FC492C2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1.082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95320F" w:rsidRPr="009E68E0" w14:paraId="550525B2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30D59A9A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1.063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95320F" w:rsidRPr="009E68E0" w14:paraId="463F68C1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3850276C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1.056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95320F" w:rsidRPr="009E68E0" w14:paraId="7CFFD02F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406C516B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1.056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95320F" w:rsidRPr="009E68E0" w14:paraId="5A03EA4A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3C103383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1.011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95320F" w:rsidRPr="009E68E0" w14:paraId="6D63C0A2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718B5EA6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1.025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95320F" w:rsidRPr="009E68E0" w14:paraId="6DF950E2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449673BB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1.010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95320F" w:rsidRPr="009E68E0" w14:paraId="02949F2D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4507E163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1.004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95320F" w:rsidRPr="009E68E0" w14:paraId="02CF6777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70A3ED7C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974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95320F" w:rsidRPr="009E68E0" w14:paraId="090D1176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6BCC6811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909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95320F" w:rsidRPr="009E68E0" w14:paraId="3883D888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5F622681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909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95320F" w:rsidRPr="009E68E0" w14:paraId="39B204D6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7173EF6E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882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95320F" w:rsidRPr="009E68E0" w14:paraId="1081F6A3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4FA84714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865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95320F" w:rsidRPr="009E68E0" w14:paraId="5A56411F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0BD28321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841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95320F" w:rsidRPr="009E68E0" w14:paraId="4CD8A4A9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7F644EA2" w:rsidR="0095320F" w:rsidRPr="008164EC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684">
              <w:t>815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95320F" w:rsidRPr="008164EC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95320F" w:rsidRPr="008164EC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95320F" w:rsidRPr="008164EC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95320F" w:rsidRPr="009E68E0" w14:paraId="3A5F8338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4247B8C4" w:rsidR="0095320F" w:rsidRPr="008164EC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684">
              <w:t>799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95320F" w:rsidRPr="008164EC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95320F" w:rsidRPr="008164EC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95320F" w:rsidRPr="008164EC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95320F" w:rsidRPr="009E68E0" w14:paraId="0C5AC02C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02D1C6DF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788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95320F" w:rsidRPr="009E68E0" w14:paraId="3B75A793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2225D55F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774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95320F" w:rsidRPr="009E68E0" w14:paraId="3FBA696C" w14:textId="77777777" w:rsidTr="00752C3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20F9D714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1684">
              <w:t>768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95320F" w:rsidRPr="009E68E0" w:rsidRDefault="0095320F" w:rsidP="0095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6F5F3CBE" w14:textId="408BB319" w:rsidR="0077181C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A62A3BE" w14:textId="77777777" w:rsidR="0095320F" w:rsidRPr="0095320F" w:rsidRDefault="0095320F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755AADE" w14:textId="7076C6CD" w:rsidR="0095320F" w:rsidRPr="009E68E0" w:rsidRDefault="0095320F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7B58CFA" wp14:editId="14EB3727">
            <wp:extent cx="6156000" cy="3420000"/>
            <wp:effectExtent l="0" t="0" r="0" b="0"/>
            <wp:docPr id="42" name="Grafico 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86F677E" w14:textId="10739668" w:rsidR="0077181C" w:rsidRDefault="00933E7E" w:rsidP="00C16EBA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A691836" w14:textId="49C9DD79" w:rsidR="00C16EBA" w:rsidRPr="00B2452E" w:rsidRDefault="00C16EBA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60425667" wp14:editId="239889BF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353E0BA4" w:rsidR="00622AB2" w:rsidRDefault="00622AB2" w:rsidP="008C35B6">
      <w:pPr>
        <w:jc w:val="both"/>
        <w:rPr>
          <w:b/>
          <w:bCs/>
        </w:rPr>
      </w:pPr>
    </w:p>
    <w:p w14:paraId="480C0ECE" w14:textId="032E5682" w:rsidR="0077181C" w:rsidRDefault="0077181C" w:rsidP="008C35B6">
      <w:pPr>
        <w:jc w:val="both"/>
        <w:rPr>
          <w:b/>
          <w:bCs/>
        </w:rPr>
      </w:pPr>
    </w:p>
    <w:p w14:paraId="5A98190F" w14:textId="40DFBF60" w:rsidR="008C40B9" w:rsidRPr="008C35B6" w:rsidRDefault="008C40B9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2BD9AC4" wp14:editId="4F5E70DF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5CF7C1D4" w14:textId="009E809E" w:rsidR="00C6545C" w:rsidRPr="008133BC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5C24ABB" w14:textId="027CBA72" w:rsidR="008133BC" w:rsidRDefault="008133BC" w:rsidP="00593A12">
      <w:pPr>
        <w:jc w:val="both"/>
      </w:pPr>
      <w:r>
        <w:rPr>
          <w:noProof/>
        </w:rPr>
        <w:lastRenderedPageBreak/>
        <w:drawing>
          <wp:inline distT="0" distB="0" distL="0" distR="0" wp14:anchorId="06096948" wp14:editId="080F3FF4">
            <wp:extent cx="6156000" cy="3420000"/>
            <wp:effectExtent l="0" t="0" r="0" b="0"/>
            <wp:docPr id="51" name="Grafico 51">
              <a:extLst xmlns:a="http://schemas.openxmlformats.org/drawingml/2006/main">
                <a:ext uri="{FF2B5EF4-FFF2-40B4-BE49-F238E27FC236}">
                  <a16:creationId xmlns:a16="http://schemas.microsoft.com/office/drawing/2014/main" id="{54FB2C71-57F9-406C-A53A-9898E3D9D8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1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1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0B3BAA92" w:rsidR="000A4168" w:rsidRDefault="000A4168" w:rsidP="00F128A1">
      <w:pPr>
        <w:jc w:val="both"/>
        <w:rPr>
          <w:b/>
          <w:bCs/>
        </w:rPr>
      </w:pPr>
    </w:p>
    <w:p w14:paraId="0B0B49A1" w14:textId="77777777" w:rsidR="00317A93" w:rsidRDefault="00317A93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116B4678" w:rsidR="000A4168" w:rsidRDefault="000A4168" w:rsidP="00F128A1">
      <w:pPr>
        <w:jc w:val="both"/>
        <w:rPr>
          <w:b/>
          <w:bCs/>
        </w:rPr>
      </w:pPr>
    </w:p>
    <w:p w14:paraId="7C091E39" w14:textId="77777777" w:rsidR="00752C31" w:rsidRPr="00672E05" w:rsidRDefault="00752C31" w:rsidP="00752C31">
      <w:pPr>
        <w:pStyle w:val="Paragrafoelenco"/>
        <w:numPr>
          <w:ilvl w:val="0"/>
          <w:numId w:val="14"/>
        </w:numPr>
        <w:jc w:val="both"/>
      </w:pPr>
      <w:r w:rsidRPr="00672E05">
        <w:rPr>
          <w:b/>
          <w:bCs/>
        </w:rPr>
        <w:lastRenderedPageBreak/>
        <w:t>L’andamento degli indicatori demografici caratteristici</w:t>
      </w:r>
    </w:p>
    <w:p w14:paraId="04D97DCD" w14:textId="77777777" w:rsidR="00752C31" w:rsidRPr="00672E05" w:rsidRDefault="00752C31" w:rsidP="00752C31">
      <w:pPr>
        <w:jc w:val="both"/>
        <w:rPr>
          <w:rFonts w:cstheme="minorHAnsi"/>
          <w:shd w:val="clear" w:color="auto" w:fill="FFFFFF"/>
        </w:rPr>
      </w:pPr>
      <w:r w:rsidRPr="00672E05">
        <w:rPr>
          <w:rFonts w:cstheme="minorHAnsi"/>
          <w:b/>
        </w:rPr>
        <w:t>Indice di vecchiaia</w:t>
      </w:r>
      <w:r w:rsidRPr="00672E05">
        <w:t xml:space="preserve">: </w:t>
      </w:r>
      <w:r w:rsidRPr="00672E05">
        <w:rPr>
          <w:i/>
          <w:iCs/>
        </w:rPr>
        <w:t>indica il grado di invecchiamento della popolazione (</w:t>
      </w:r>
      <w:r w:rsidRPr="00672E05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672E05">
        <w:rPr>
          <w:rFonts w:cstheme="minorHAnsi"/>
          <w:shd w:val="clear" w:color="auto" w:fill="FFFFFF"/>
        </w:rPr>
        <w:t xml:space="preserve"> Il comune di</w:t>
      </w:r>
      <w:r w:rsidRPr="00672E05">
        <w:t xml:space="preserve"> Ferriere </w:t>
      </w:r>
      <w:r w:rsidRPr="00672E05">
        <w:rPr>
          <w:rFonts w:cstheme="minorHAnsi"/>
          <w:shd w:val="clear" w:color="auto" w:fill="FFFFFF"/>
        </w:rPr>
        <w:t>mostra un indice a fine 2022 pari a 782,5, che risulta superiore di 4 volte a quello provinciale, regionale e nazionale, ma anche in tendenziale calo rispetto all’inizio degli anni 2000 (1080 nel 2007).</w:t>
      </w:r>
    </w:p>
    <w:p w14:paraId="26BBD626" w14:textId="77777777" w:rsidR="00752C31" w:rsidRPr="00672E05" w:rsidRDefault="00752C31" w:rsidP="00752C31">
      <w:pPr>
        <w:jc w:val="both"/>
        <w:rPr>
          <w:highlight w:val="yellow"/>
        </w:rPr>
      </w:pPr>
      <w:r w:rsidRPr="00672E05">
        <w:rPr>
          <w:rFonts w:cstheme="minorHAnsi"/>
          <w:b/>
        </w:rPr>
        <w:t>Indice di dipendenza strutturale</w:t>
      </w:r>
      <w:r w:rsidRPr="00672E05">
        <w:rPr>
          <w:rFonts w:cstheme="minorHAnsi"/>
          <w:i/>
          <w:iCs/>
        </w:rPr>
        <w:t xml:space="preserve">: </w:t>
      </w:r>
      <w:r w:rsidRPr="00672E05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672E05">
        <w:rPr>
          <w:rFonts w:cstheme="minorHAnsi"/>
          <w:shd w:val="clear" w:color="auto" w:fill="FFFFFF"/>
        </w:rPr>
        <w:t xml:space="preserve"> L’indice di </w:t>
      </w:r>
      <w:r w:rsidRPr="00672E05">
        <w:t>Ferriere</w:t>
      </w:r>
      <w:r w:rsidRPr="00672E05">
        <w:rPr>
          <w:rFonts w:cstheme="minorHAnsi"/>
          <w:shd w:val="clear" w:color="auto" w:fill="FFFFFF"/>
        </w:rPr>
        <w:t xml:space="preserve"> risulta a fine 2022 pari a 100 (contro un valore di circa 60 per quello provinciale, regionale e nazionale), e – tra i comuni vicini - è inferiore solo a quello del comune di Farini (110).</w:t>
      </w:r>
    </w:p>
    <w:p w14:paraId="023876F8" w14:textId="73443F96" w:rsidR="003A5BCF" w:rsidRDefault="003A5BCF" w:rsidP="00DE7EF3">
      <w:pPr>
        <w:jc w:val="both"/>
        <w:rPr>
          <w:b/>
          <w:bCs/>
          <w:color w:val="FF0000"/>
        </w:rPr>
      </w:pPr>
    </w:p>
    <w:p w14:paraId="1C4863FE" w14:textId="77777777" w:rsidR="00752C31" w:rsidRPr="00B2452E" w:rsidRDefault="00752C31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8133BC" w:rsidRPr="00666BBA" w14:paraId="5A577232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08E69B3C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975,8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0DA344C2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2944FD3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059E8654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028A5DD6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29725A0B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21,2</w:t>
            </w:r>
          </w:p>
        </w:tc>
      </w:tr>
      <w:tr w:rsidR="008133BC" w:rsidRPr="00666BBA" w14:paraId="20842C42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2121D700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39DFECE4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487B18D9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334,9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6A6BF9B4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318BC72D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6AD1411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31,8</w:t>
            </w:r>
          </w:p>
        </w:tc>
      </w:tr>
      <w:tr w:rsidR="008133BC" w:rsidRPr="00666BBA" w14:paraId="49EF4CD8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7085F99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2431C1BC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3049227D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338,5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6BA9169E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3A1A40A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66F0B54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21,0</w:t>
            </w:r>
          </w:p>
        </w:tc>
      </w:tr>
      <w:tr w:rsidR="008133BC" w:rsidRPr="00666BBA" w14:paraId="2C96B4FC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2DC0CBB4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1834DD95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1988CE55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367,6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78DC7E33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62F14E1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4273A48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20,0</w:t>
            </w:r>
          </w:p>
        </w:tc>
      </w:tr>
      <w:tr w:rsidR="008133BC" w:rsidRPr="00666BBA" w14:paraId="1FEB24B2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3375AA7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1002,4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2CFD10F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0B30AC2F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6B1CABBF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22C924E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0CB6973D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</w:tr>
      <w:tr w:rsidR="008133BC" w:rsidRPr="00666BBA" w14:paraId="2D3532F8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7DC8ED9B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1080,5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41BDDBA6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3EE684D4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29AFFD1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23121AA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70078716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21,1</w:t>
            </w:r>
          </w:p>
        </w:tc>
      </w:tr>
      <w:tr w:rsidR="008133BC" w:rsidRPr="00666BBA" w14:paraId="2A025C3B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22395B3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1048,7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3BDF690E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731F3DC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2A0DE90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162FC9B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7908B914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29,2</w:t>
            </w:r>
          </w:p>
        </w:tc>
      </w:tr>
      <w:tr w:rsidR="008133BC" w:rsidRPr="00666BBA" w14:paraId="419EF022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2C8892A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1026,3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5DBD726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3D66757D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47F6C426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4BAA5A35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5B9C6BC2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</w:tr>
      <w:tr w:rsidR="008133BC" w:rsidRPr="00666BBA" w14:paraId="01DA8943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1E7EDD0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925,6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797E7D65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2BE7181C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446,4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7539185F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73E7E90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1565CFDB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21,6</w:t>
            </w:r>
          </w:p>
        </w:tc>
      </w:tr>
      <w:tr w:rsidR="008133BC" w:rsidRPr="00666BBA" w14:paraId="3093F36E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15955845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3C446880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2350356C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3F18379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268D869F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211D580E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27,6</w:t>
            </w:r>
          </w:p>
        </w:tc>
      </w:tr>
      <w:tr w:rsidR="008133BC" w:rsidRPr="00666BBA" w14:paraId="460162C6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0CF5E4BD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821,5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64C2458C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0093B38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43F9E38B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76397E0C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67BDFE06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28,0</w:t>
            </w:r>
          </w:p>
        </w:tc>
      </w:tr>
      <w:tr w:rsidR="008133BC" w:rsidRPr="00666BBA" w14:paraId="132307FF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31164D58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902,8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42E5ACCE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62C255D8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21D22D3D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195,9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38AE2C68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15A5E1A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25,7</w:t>
            </w:r>
          </w:p>
        </w:tc>
      </w:tr>
      <w:tr w:rsidR="008133BC" w:rsidRPr="00666BBA" w14:paraId="480AD581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7F2DCD00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945,6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7A369BFB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68BF936F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664,7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32251CC8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209,2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7983BFE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14354A6D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26,1</w:t>
            </w:r>
          </w:p>
        </w:tc>
      </w:tr>
      <w:tr w:rsidR="008133BC" w:rsidRPr="00666BBA" w14:paraId="002F6D4F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7C478FB6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891,5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0E08E34B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73B282DD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7398D804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3150D3B8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49269D3D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33,5</w:t>
            </w:r>
          </w:p>
        </w:tc>
      </w:tr>
      <w:tr w:rsidR="008133BC" w:rsidRPr="00666BBA" w14:paraId="7BF8F8BB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371242AC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821,6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285BE610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5105EAA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095AEE0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4AA7B4C8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10EB7AF9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28,9</w:t>
            </w:r>
          </w:p>
        </w:tc>
      </w:tr>
      <w:tr w:rsidR="008133BC" w:rsidRPr="00666BBA" w14:paraId="1A235429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18A114EE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5A5CB3E0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4E1141AC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557,9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3965021B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10F3614D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699CF4B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31,1</w:t>
            </w:r>
          </w:p>
        </w:tc>
      </w:tr>
      <w:tr w:rsidR="008133BC" w:rsidRPr="00666BBA" w14:paraId="6689A1CD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0F2CE1B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6ADDA3AF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6DC13C21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509,5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317E3285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4BE878AD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7BD376B3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32,1</w:t>
            </w:r>
          </w:p>
        </w:tc>
      </w:tr>
      <w:tr w:rsidR="008133BC" w:rsidRPr="00666BBA" w14:paraId="2DBC879A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293D539C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867,2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698130B8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0534D845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454,5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1E11D5C5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4460C675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53CD9228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34,1</w:t>
            </w:r>
          </w:p>
        </w:tc>
      </w:tr>
      <w:tr w:rsidR="008133BC" w:rsidRPr="00666BBA" w14:paraId="353F7FBA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6EB20E73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41DC3E50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34D6F9A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0D2C3728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223,5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3E9C4C82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033FEAD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41,0</w:t>
            </w:r>
          </w:p>
        </w:tc>
      </w:tr>
      <w:tr w:rsidR="008133BC" w:rsidRPr="00666BBA" w14:paraId="777E30AC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3E0E8675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830,6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638C1712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006224CF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1209BC68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097538F0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75C71609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23,1</w:t>
            </w:r>
          </w:p>
        </w:tc>
      </w:tr>
      <w:tr w:rsidR="008133BC" w:rsidRPr="00666BBA" w14:paraId="08F3F870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478F3506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811,3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6E742A9B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28C38EDC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15D1B39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704A40FE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4B5BF84B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21,5</w:t>
            </w:r>
          </w:p>
        </w:tc>
      </w:tr>
      <w:tr w:rsidR="008133BC" w:rsidRPr="00666BBA" w14:paraId="1D823E33" w14:textId="77777777" w:rsidTr="008133B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3863F8D3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2DB065D9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29222820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6AA9BC8A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8133BC" w:rsidRPr="00666BBA" w:rsidRDefault="008133BC" w:rsidP="00813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267F7AAF" w14:textId="2030BC8D" w:rsidR="00EC2C7C" w:rsidRDefault="00EC2C7C" w:rsidP="003A0AFB">
      <w:pPr>
        <w:jc w:val="both"/>
        <w:rPr>
          <w:b/>
          <w:bCs/>
        </w:rPr>
      </w:pPr>
    </w:p>
    <w:p w14:paraId="08BE2652" w14:textId="01D0DB01" w:rsidR="00752C31" w:rsidRDefault="00752C31" w:rsidP="003A0AFB">
      <w:pPr>
        <w:jc w:val="both"/>
        <w:rPr>
          <w:b/>
          <w:bCs/>
        </w:rPr>
      </w:pPr>
    </w:p>
    <w:p w14:paraId="343BF0A6" w14:textId="77777777" w:rsidR="00752C31" w:rsidRPr="00672E05" w:rsidRDefault="00752C31" w:rsidP="00752C31">
      <w:pPr>
        <w:jc w:val="both"/>
        <w:rPr>
          <w:highlight w:val="yellow"/>
        </w:rPr>
      </w:pPr>
      <w:r w:rsidRPr="00672E05">
        <w:rPr>
          <w:rFonts w:cstheme="minorHAnsi"/>
          <w:b/>
        </w:rPr>
        <w:lastRenderedPageBreak/>
        <w:t>Indice di ricambio della popolazione attiva</w:t>
      </w:r>
      <w:r w:rsidRPr="00672E05">
        <w:rPr>
          <w:rFonts w:cstheme="minorHAnsi"/>
        </w:rPr>
        <w:t xml:space="preserve">: </w:t>
      </w:r>
      <w:r w:rsidRPr="00672E05">
        <w:rPr>
          <w:rFonts w:cstheme="minorHAnsi"/>
          <w:i/>
          <w:iCs/>
        </w:rPr>
        <w:t xml:space="preserve">dato dal </w:t>
      </w:r>
      <w:r w:rsidRPr="00672E05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672E05">
        <w:rPr>
          <w:rFonts w:cstheme="minorHAnsi"/>
          <w:shd w:val="clear" w:color="auto" w:fill="FFFFFF"/>
        </w:rPr>
        <w:t xml:space="preserve"> Il comune di </w:t>
      </w:r>
      <w:r w:rsidRPr="00672E05">
        <w:t>Ferriere</w:t>
      </w:r>
      <w:r w:rsidRPr="00672E05">
        <w:rPr>
          <w:rFonts w:cstheme="minorHAnsi"/>
          <w:shd w:val="clear" w:color="auto" w:fill="FFFFFF"/>
        </w:rPr>
        <w:t xml:space="preserve"> presenta qui un indice a fine 2022 pari a 420, un valore molto più elevato di quello regionale, nazionale e provinciale ma che risulta in calo dal 2015. Il dato è inoltre inferiore a quello del comune di Farini (669).</w:t>
      </w:r>
    </w:p>
    <w:p w14:paraId="7A8BD60F" w14:textId="77777777" w:rsidR="00752C31" w:rsidRPr="00672E05" w:rsidRDefault="00752C31" w:rsidP="00752C31">
      <w:pPr>
        <w:jc w:val="both"/>
        <w:rPr>
          <w:highlight w:val="yellow"/>
        </w:rPr>
      </w:pPr>
      <w:r w:rsidRPr="00672E05">
        <w:rPr>
          <w:rFonts w:cstheme="minorHAnsi"/>
          <w:b/>
        </w:rPr>
        <w:t>Indice di struttura della popolazione attiva</w:t>
      </w:r>
      <w:r w:rsidRPr="00672E05">
        <w:rPr>
          <w:rFonts w:cstheme="minorHAnsi"/>
          <w:shd w:val="clear" w:color="auto" w:fill="FFFFFF"/>
        </w:rPr>
        <w:t xml:space="preserve">: </w:t>
      </w:r>
      <w:r w:rsidRPr="00672E05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672E05">
        <w:rPr>
          <w:rFonts w:cstheme="minorHAnsi"/>
          <w:shd w:val="clear" w:color="auto" w:fill="FFFFFF"/>
        </w:rPr>
        <w:t xml:space="preserve"> L’indice di </w:t>
      </w:r>
      <w:r w:rsidRPr="00672E05">
        <w:t>Ferriere</w:t>
      </w:r>
      <w:r w:rsidRPr="00672E05">
        <w:rPr>
          <w:rFonts w:cstheme="minorHAnsi"/>
          <w:shd w:val="clear" w:color="auto" w:fill="FFFFFF"/>
        </w:rPr>
        <w:t xml:space="preserve"> è pari a 214,1 alla fine 2022, e risulta in crescita nel corso del periodo, partendo da 164 nel 2002. Il dato è il più elevato a confronto con gli ambiti sovraordinati e i comuni vicini, con l’eccezione di Farini (dove raggiunge il valore di 265).</w:t>
      </w:r>
    </w:p>
    <w:p w14:paraId="61A001C5" w14:textId="77777777" w:rsidR="00752C31" w:rsidRPr="00672E05" w:rsidRDefault="00752C31" w:rsidP="00752C31">
      <w:pPr>
        <w:jc w:val="both"/>
        <w:rPr>
          <w:rFonts w:cstheme="minorHAnsi"/>
          <w:shd w:val="clear" w:color="auto" w:fill="FFFFFF"/>
        </w:rPr>
      </w:pPr>
      <w:r w:rsidRPr="00672E05">
        <w:rPr>
          <w:rFonts w:cstheme="minorHAnsi"/>
          <w:b/>
        </w:rPr>
        <w:t>Indice di natalità</w:t>
      </w:r>
      <w:r w:rsidRPr="00672E05">
        <w:rPr>
          <w:rFonts w:cstheme="minorHAnsi"/>
        </w:rPr>
        <w:t xml:space="preserve">: </w:t>
      </w:r>
      <w:r w:rsidRPr="00672E05">
        <w:rPr>
          <w:rFonts w:cstheme="minorHAnsi"/>
          <w:i/>
          <w:iCs/>
        </w:rPr>
        <w:t>r</w:t>
      </w:r>
      <w:r w:rsidRPr="00672E05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672E05">
        <w:rPr>
          <w:rFonts w:cstheme="minorHAnsi"/>
          <w:shd w:val="clear" w:color="auto" w:fill="FFFFFF"/>
        </w:rPr>
        <w:t xml:space="preserve">. Il comune di </w:t>
      </w:r>
      <w:r w:rsidRPr="00672E05">
        <w:t>Ferriere</w:t>
      </w:r>
      <w:r w:rsidRPr="00672E05">
        <w:rPr>
          <w:rFonts w:cstheme="minorHAnsi"/>
          <w:shd w:val="clear" w:color="auto" w:fill="FFFFFF"/>
        </w:rPr>
        <w:t xml:space="preserve"> mostra un indice a fine 2022 pari a 6,3 per mille (corrispondente a 7 nati) il più elevato della serie storica da inizio 2000, avendo registrato in precedenza valori più bassi, compresi generalmente tra 2 e 4 per mille. Il dato è quindi molto positivo, di poco inferiore a quello provinciale (6,9) e regionale/nazionale (6,7).</w:t>
      </w:r>
    </w:p>
    <w:p w14:paraId="5270DA60" w14:textId="77777777" w:rsidR="00752C31" w:rsidRPr="00672E05" w:rsidRDefault="00752C31" w:rsidP="00752C31">
      <w:pPr>
        <w:jc w:val="both"/>
        <w:rPr>
          <w:rFonts w:cstheme="minorHAnsi"/>
          <w:shd w:val="clear" w:color="auto" w:fill="FFFFFF"/>
        </w:rPr>
      </w:pPr>
      <w:r w:rsidRPr="00672E05">
        <w:rPr>
          <w:b/>
        </w:rPr>
        <w:t>Indice di mortalità</w:t>
      </w:r>
      <w:r w:rsidRPr="00672E05">
        <w:rPr>
          <w:shd w:val="clear" w:color="auto" w:fill="FFFFFF"/>
        </w:rPr>
        <w:t xml:space="preserve">: </w:t>
      </w:r>
      <w:r w:rsidRPr="00672E05">
        <w:rPr>
          <w:i/>
          <w:iCs/>
          <w:shd w:val="clear" w:color="auto" w:fill="FFFFFF"/>
        </w:rPr>
        <w:t>rappresenta il numero medio di decessi in un anno ogni mille abitanti</w:t>
      </w:r>
      <w:r w:rsidRPr="00672E05">
        <w:rPr>
          <w:shd w:val="clear" w:color="auto" w:fill="FFFFFF"/>
        </w:rPr>
        <w:t>.</w:t>
      </w:r>
      <w:r w:rsidRPr="00672E05">
        <w:rPr>
          <w:rFonts w:cstheme="minorHAnsi"/>
          <w:shd w:val="clear" w:color="auto" w:fill="FFFFFF"/>
        </w:rPr>
        <w:t xml:space="preserve"> L’indice di mortalità del comune di </w:t>
      </w:r>
      <w:r w:rsidRPr="00672E05">
        <w:t>Ferriere</w:t>
      </w:r>
      <w:r w:rsidRPr="00672E05">
        <w:rPr>
          <w:rFonts w:cstheme="minorHAnsi"/>
          <w:shd w:val="clear" w:color="auto" w:fill="FFFFFF"/>
        </w:rPr>
        <w:t xml:space="preserve"> a fine 2022 è pari a 21,5 per mille, e risulta in forte calo nella fase </w:t>
      </w:r>
      <w:proofErr w:type="spellStart"/>
      <w:r w:rsidRPr="00672E05">
        <w:rPr>
          <w:rFonts w:cstheme="minorHAnsi"/>
          <w:shd w:val="clear" w:color="auto" w:fill="FFFFFF"/>
        </w:rPr>
        <w:t>post-covid</w:t>
      </w:r>
      <w:proofErr w:type="spellEnd"/>
      <w:r w:rsidRPr="00672E05">
        <w:rPr>
          <w:rFonts w:cstheme="minorHAnsi"/>
          <w:shd w:val="clear" w:color="auto" w:fill="FFFFFF"/>
        </w:rPr>
        <w:t>. Il valore massimo si è registrato nel 2020, con il 41 per mille. Il dato è più elevato di quello provinciale, regionale e nazionale, dove si attesta attorno al 12-13 per mille.</w:t>
      </w:r>
    </w:p>
    <w:p w14:paraId="446E6637" w14:textId="4E767FB9" w:rsidR="00752C31" w:rsidRDefault="00752C31" w:rsidP="003A0AFB">
      <w:pPr>
        <w:jc w:val="both"/>
        <w:rPr>
          <w:b/>
          <w:bCs/>
        </w:rPr>
      </w:pPr>
    </w:p>
    <w:p w14:paraId="267C7B34" w14:textId="77777777" w:rsidR="00752C31" w:rsidRDefault="00752C31" w:rsidP="003A0AFB">
      <w:pPr>
        <w:jc w:val="both"/>
        <w:rPr>
          <w:b/>
          <w:bCs/>
        </w:rPr>
      </w:pPr>
    </w:p>
    <w:p w14:paraId="1F76F171" w14:textId="3CDE7BA1" w:rsidR="008133BC" w:rsidRDefault="008133BC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E399433" wp14:editId="0F3810F7">
            <wp:extent cx="6156000" cy="3420000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A78092C" w14:textId="260E76B9" w:rsidR="00EC2C7C" w:rsidRDefault="00EC2C7C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7E05E1E" w14:textId="516C7076" w:rsidR="00ED0FF2" w:rsidRDefault="00ED0FF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8233B8E" wp14:editId="779DB3B0">
            <wp:extent cx="6156000" cy="3420000"/>
            <wp:effectExtent l="0" t="0" r="0" b="0"/>
            <wp:docPr id="53" name="Grafico 5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7777777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BC88F77" w14:textId="2648C4E7" w:rsidR="00EC2C7C" w:rsidRDefault="00EC2C7C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0B6AC35" w14:textId="0AF94260" w:rsidR="00752C31" w:rsidRDefault="00752C31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7741D8A" w14:textId="77777777" w:rsidR="00752C31" w:rsidRDefault="00752C31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B142C25" w14:textId="05425F1F" w:rsidR="00ED0FF2" w:rsidRDefault="00ED0FF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E47CD5A" wp14:editId="6C0210BB">
            <wp:extent cx="6156000" cy="3420000"/>
            <wp:effectExtent l="0" t="0" r="0" b="0"/>
            <wp:docPr id="55" name="Grafico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0E597A0" w14:textId="1DEF6343" w:rsidR="00EC2C7C" w:rsidRDefault="00EC2C7C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B17D489" w14:textId="17E3A97F" w:rsidR="00ED0FF2" w:rsidRDefault="00ED0FF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3EA28EF" wp14:editId="2F7DEF1E">
            <wp:extent cx="6156000" cy="342000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0D4B2FF0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87ABC18" w14:textId="378E9725" w:rsidR="00752C31" w:rsidRDefault="00752C31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44949A5" w14:textId="77777777" w:rsidR="00752C31" w:rsidRDefault="00752C31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8B05F81" w14:textId="1527C88C" w:rsidR="00EC2C7C" w:rsidRDefault="00EC2C7C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5342A7C" w14:textId="18BEE5BC" w:rsidR="00014CE0" w:rsidRDefault="00014CE0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E802A2C" wp14:editId="20CE54A5">
            <wp:extent cx="6156000" cy="34200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29377F" w14:textId="5D45F3E7" w:rsidR="00EC2C7C" w:rsidRDefault="00EC2C7C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56161E9" w14:textId="25C4D0F0" w:rsidR="008A6DE4" w:rsidRDefault="008A6DE4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A903DE4" wp14:editId="6C0BDC3D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44BD48D8" w14:textId="7DDE0A35" w:rsidR="00EE3FC0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A3A896A" w14:textId="42B69295" w:rsidR="00752C31" w:rsidRDefault="00752C31" w:rsidP="003A0AFB">
      <w:pPr>
        <w:jc w:val="both"/>
        <w:rPr>
          <w:b/>
          <w:bCs/>
        </w:rPr>
      </w:pPr>
    </w:p>
    <w:p w14:paraId="71222742" w14:textId="4648F39B" w:rsidR="00752C31" w:rsidRDefault="00752C31" w:rsidP="003A0AFB">
      <w:pPr>
        <w:jc w:val="both"/>
        <w:rPr>
          <w:b/>
          <w:bCs/>
        </w:rPr>
      </w:pPr>
    </w:p>
    <w:p w14:paraId="77B6590C" w14:textId="77777777" w:rsidR="00752C31" w:rsidRDefault="00752C31" w:rsidP="003A0AFB">
      <w:pPr>
        <w:jc w:val="both"/>
        <w:rPr>
          <w:b/>
          <w:bCs/>
        </w:rPr>
      </w:pPr>
    </w:p>
    <w:p w14:paraId="02D7BA70" w14:textId="35025836" w:rsidR="000602EA" w:rsidRDefault="000602EA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5FEDCA5" wp14:editId="0A5BC695">
            <wp:extent cx="6156000" cy="3420000"/>
            <wp:effectExtent l="0" t="0" r="0" b="0"/>
            <wp:docPr id="63" name="Grafico 6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BB66D5" w14:textId="68486F62" w:rsidR="00DB6823" w:rsidRDefault="00DB6823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DE5E522" wp14:editId="6596482B">
            <wp:extent cx="6156000" cy="3420000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FA6603" w14:textId="26BD02D0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ADD96D1" w14:textId="4F7E62D7" w:rsidR="00A75736" w:rsidRDefault="00A75736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A2AEB8" w14:textId="02158FCE" w:rsidR="00752C31" w:rsidRDefault="00752C3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3A85D7" w14:textId="77777777" w:rsidR="00752C31" w:rsidRDefault="00752C3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70DE" w14:textId="38647D9D" w:rsidR="00DB6823" w:rsidRDefault="00DB682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233BD11" wp14:editId="2AD8854B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61A8C07" w14:textId="46525AB7" w:rsidR="00A75736" w:rsidRDefault="00A75736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56E148E" w14:textId="03BC7303" w:rsidR="00DB6823" w:rsidRDefault="00DB682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F94EC70" wp14:editId="2A953507">
            <wp:extent cx="6156000" cy="3420000"/>
            <wp:effectExtent l="0" t="0" r="0" b="0"/>
            <wp:docPr id="290543444" name="Grafico 2905434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6AB86E56" w14:textId="5F17E375" w:rsidR="00A75736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7DEBA0" w14:textId="23C53716" w:rsidR="00752C31" w:rsidRDefault="00752C3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FDF184A" w14:textId="0CB3ABCC" w:rsidR="00752C31" w:rsidRDefault="00752C3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D26D93" w14:textId="77777777" w:rsidR="00752C31" w:rsidRDefault="00752C3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EDCB512" w14:textId="50CEA8D1" w:rsidR="00DB6823" w:rsidRDefault="00DB682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32F4154" wp14:editId="5090D3BD">
            <wp:extent cx="6156000" cy="3420000"/>
            <wp:effectExtent l="0" t="0" r="0" b="0"/>
            <wp:docPr id="290543445" name="Grafico 2905434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4C4DD07" w14:textId="77777777" w:rsidR="0075290F" w:rsidRDefault="0075290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C6B85F3" w14:textId="793180F2" w:rsidR="00A75736" w:rsidRDefault="00A75736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DA364DA" w14:textId="41DFFEE5" w:rsidR="00DB6823" w:rsidRDefault="00DB682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9425CF3" wp14:editId="4EB5BB70">
            <wp:extent cx="6156000" cy="3420000"/>
            <wp:effectExtent l="0" t="0" r="0" b="0"/>
            <wp:docPr id="290543446" name="Grafico 2905434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E306A5" w14:textId="32974540" w:rsidR="003A6D97" w:rsidRDefault="003A6D97" w:rsidP="007E3060">
      <w:pPr>
        <w:jc w:val="both"/>
        <w:rPr>
          <w:rFonts w:cstheme="minorHAnsi"/>
          <w:b/>
        </w:rPr>
      </w:pPr>
    </w:p>
    <w:p w14:paraId="704880F6" w14:textId="77777777" w:rsidR="00752C31" w:rsidRDefault="00752C31" w:rsidP="007E3060">
      <w:pPr>
        <w:jc w:val="both"/>
        <w:rPr>
          <w:rFonts w:cstheme="minorHAnsi"/>
          <w:b/>
        </w:rPr>
      </w:pPr>
    </w:p>
    <w:p w14:paraId="52364260" w14:textId="072F33B4" w:rsidR="00752C31" w:rsidRPr="00672E05" w:rsidRDefault="00752C31" w:rsidP="00752C31">
      <w:pPr>
        <w:pStyle w:val="Paragrafoelenco"/>
        <w:numPr>
          <w:ilvl w:val="0"/>
          <w:numId w:val="12"/>
        </w:numPr>
        <w:jc w:val="both"/>
      </w:pPr>
      <w:r w:rsidRPr="00752C31">
        <w:rPr>
          <w:b/>
          <w:bCs/>
        </w:rPr>
        <w:t>Le previsioni demografiche 2023-2038</w:t>
      </w:r>
      <w:r w:rsidRPr="00672E05">
        <w:t xml:space="preserve"> </w:t>
      </w:r>
    </w:p>
    <w:p w14:paraId="069D507E" w14:textId="77777777" w:rsidR="00752C31" w:rsidRPr="00672E05" w:rsidRDefault="00752C31" w:rsidP="00752C31">
      <w:pPr>
        <w:jc w:val="both"/>
      </w:pPr>
      <w:r w:rsidRPr="00672E05">
        <w:t xml:space="preserve">Nel 2038 la popolazione in età lavorativa (15-64 anni) del comune di Ferriere dovrebbe ammontare – secondo le previsioni effettuate a scorrimento delle singole età e nell’ipotesi per cui i tassi di natalità, mortalità e </w:t>
      </w:r>
      <w:proofErr w:type="spellStart"/>
      <w:r w:rsidRPr="00672E05">
        <w:t>migratorietà</w:t>
      </w:r>
      <w:proofErr w:type="spellEnd"/>
      <w:r w:rsidRPr="00672E05">
        <w:t xml:space="preserve"> risultino nulli - a 361 residenti, circa 200 in meno rispetto a quelli rilevati nel 2023. </w:t>
      </w:r>
    </w:p>
    <w:p w14:paraId="5C25AFAA" w14:textId="77777777" w:rsidR="00752C31" w:rsidRPr="00672E05" w:rsidRDefault="00752C31" w:rsidP="00752C31">
      <w:pPr>
        <w:jc w:val="both"/>
      </w:pPr>
      <w:r w:rsidRPr="00672E05">
        <w:t>La popolazione lavorativa più giovane, di età compresa tra i 15 e i 29 anni, passerà da 89 a 63 unità (-26), con un’incidenza percentuale del 17,5%.</w:t>
      </w:r>
    </w:p>
    <w:p w14:paraId="2CD0E7F2" w14:textId="77777777" w:rsidR="00752C31" w:rsidRPr="00672E05" w:rsidRDefault="00752C31" w:rsidP="00752C31">
      <w:pPr>
        <w:jc w:val="both"/>
      </w:pPr>
      <w:r w:rsidRPr="00672E05">
        <w:t>Anche la popolazione con età tra i 30 e i 49 anni sarà in flessione, passando da 214 a 123 (-91), mentre la sua quota sarà del 34%.</w:t>
      </w:r>
    </w:p>
    <w:p w14:paraId="655F0AED" w14:textId="77777777" w:rsidR="00752C31" w:rsidRPr="00672E05" w:rsidRDefault="00752C31" w:rsidP="00752C31">
      <w:pPr>
        <w:jc w:val="both"/>
      </w:pPr>
      <w:r w:rsidRPr="00672E05">
        <w:t xml:space="preserve">La popolazione lavorativa più anziana, con età compresa tra i 50 e i 64 anni sarà quella che subirà il calo maggiore, passando da 267 a 175 unità (-92), con una quota del 48,5%. </w:t>
      </w:r>
    </w:p>
    <w:p w14:paraId="58C0CD6D" w14:textId="77777777" w:rsidR="00752C31" w:rsidRDefault="00752C31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7775FE8E" w14:textId="77777777" w:rsidR="00752C31" w:rsidRDefault="00752C31" w:rsidP="00752C31">
      <w:pPr>
        <w:jc w:val="both"/>
      </w:pPr>
      <w:bookmarkStart w:id="2" w:name="_Hlk161827243"/>
    </w:p>
    <w:p w14:paraId="4FB6DB00" w14:textId="55C16614" w:rsidR="005D434F" w:rsidRPr="00752C31" w:rsidRDefault="005D434F" w:rsidP="00752C31">
      <w:pPr>
        <w:jc w:val="both"/>
      </w:pPr>
      <w:r w:rsidRPr="00752C31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DB6823" w:rsidRPr="00752C31">
        <w:rPr>
          <w:b/>
          <w:bCs/>
        </w:rPr>
        <w:t>FERRIERE</w:t>
      </w:r>
    </w:p>
    <w:tbl>
      <w:tblPr>
        <w:tblStyle w:val="Grigliatabella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6"/>
        <w:gridCol w:w="581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61"/>
        <w:gridCol w:w="561"/>
        <w:gridCol w:w="561"/>
      </w:tblGrid>
      <w:tr w:rsidR="00E31E5C" w:rsidRPr="003D1772" w14:paraId="3CC28A27" w14:textId="77777777" w:rsidTr="00EF72AC">
        <w:trPr>
          <w:trHeight w:val="993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4FC72E1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3D00072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DAE0607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82A3AF8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72522D3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6B5AD41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2C45DB9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4C4425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2DF134B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F3D22D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ED2EF74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D38FD39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E574382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4C596DC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B395E73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2E9242A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51D368D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D66885" w:rsidRPr="003D1772" w14:paraId="7A648BC1" w14:textId="77777777" w:rsidTr="004376FF">
        <w:trPr>
          <w:trHeight w:val="3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3AC639" w14:textId="77777777" w:rsidR="00D66885" w:rsidRPr="00AD6065" w:rsidRDefault="00D66885" w:rsidP="00D668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D6065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D33A31" w14:textId="5C83E0D3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6C608F" w14:textId="378E8294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C14A69" w14:textId="7D04E622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0464E" w14:textId="7EC38029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A605F6" w14:textId="2454AF7C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3F903A" w14:textId="3A7EEB94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CBD17" w14:textId="21B966B7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3EE1CA" w14:textId="622402D7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68D255" w14:textId="4C93B78F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9D972" w14:textId="46E212AA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F7F10F" w14:textId="23B37933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E7B606" w14:textId="46190D07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3EDB65" w14:textId="38993AE8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39C03" w14:textId="61B91507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3515B3" w14:textId="0D20BE1C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E6279" w14:textId="2D2E48E7" w:rsidR="00D66885" w:rsidRPr="004376FF" w:rsidRDefault="00D66885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376FF" w:rsidRPr="003D1772" w14:paraId="0B8154D8" w14:textId="77777777" w:rsidTr="004376FF">
        <w:trPr>
          <w:trHeight w:val="428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2561B" w14:textId="77777777" w:rsidR="004376FF" w:rsidRPr="00AD6065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D6065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E58B3" w14:textId="3ED2B32E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8D7E" w14:textId="4F25B7BD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D2AB" w14:textId="1AB3B26B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D74B" w14:textId="27FEB57D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724AC" w14:textId="20C6C3E5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BED0" w14:textId="6D297D2B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313B9" w14:textId="6DC1E3B1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851BD" w14:textId="00DC818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4759D" w14:textId="1A2F72B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B31E" w14:textId="41F09310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470C0" w14:textId="415BE2E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29FA" w14:textId="59B23425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2674" w14:textId="7865FA8B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0E051" w14:textId="54A6A61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A7BC2" w14:textId="43E252BB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AB6BD" w14:textId="18B38120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4376FF" w:rsidRPr="003D1772" w14:paraId="67241618" w14:textId="77777777" w:rsidTr="004376FF">
        <w:trPr>
          <w:trHeight w:val="434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A09065" w14:textId="77777777" w:rsidR="004376FF" w:rsidRPr="00AD6065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D6065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D08028" w14:textId="44168280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D155F9" w14:textId="45F5136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DC0A53" w14:textId="3C3F800E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84D5F7" w14:textId="57055E5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126F8" w14:textId="4139F455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10C172" w14:textId="48939697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DA2BF3" w14:textId="14A36EE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D4D495" w14:textId="7DA3A08C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EC20A9" w14:textId="54AF41A5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ADC6A4" w14:textId="6BBB9482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AA53DA" w14:textId="41DA88C8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5F969B" w14:textId="571094BB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218BED" w14:textId="11B5D9F7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01F835" w14:textId="6C7BA83C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9C05C8" w14:textId="0444D21D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6C583" w14:textId="518946B2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4376FF" w:rsidRPr="003D1772" w14:paraId="76386FA4" w14:textId="77777777" w:rsidTr="004376FF">
        <w:trPr>
          <w:trHeight w:val="412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078F2" w14:textId="77777777" w:rsidR="004376FF" w:rsidRPr="00AD6065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D6065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CE122" w14:textId="7DC316C0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D40F" w14:textId="5C8D5362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4FCEB" w14:textId="7A6F3CAD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7A96D" w14:textId="4034853C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B7D36" w14:textId="1CBECC1E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F4674" w14:textId="248338C2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E8EB5" w14:textId="039B618B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2EF" w14:textId="5CB2A2DC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C1BF" w14:textId="4F992A8C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19BB3" w14:textId="644D6CC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ED74E" w14:textId="5A3C1547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6846E" w14:textId="53780A04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35988" w14:textId="0ED69717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EB40F" w14:textId="14966500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E94D1" w14:textId="5EFFED7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FE8F3" w14:textId="6DCEC2CB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4376FF" w:rsidRPr="003D1772" w14:paraId="00F47559" w14:textId="77777777" w:rsidTr="004376FF">
        <w:trPr>
          <w:trHeight w:val="432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1FDDB6" w14:textId="77777777" w:rsidR="004376FF" w:rsidRPr="00AD6065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D6065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898820" w14:textId="7BFAFF3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381AF3" w14:textId="0A86A466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6EC8A0" w14:textId="205F3B86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36EA1" w14:textId="13AC17F0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87DB6C" w14:textId="5D0F4918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99C46" w14:textId="33DE4440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B54" w14:textId="5147FC7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A724AC" w14:textId="07D53F14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369766" w14:textId="5E3CC90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5B17BF" w14:textId="610F8EA7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AABF3E" w14:textId="3A5D28D4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77AAF3" w14:textId="0D101F63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E62F2E" w14:textId="54F151DC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ACB7C6" w14:textId="10E6D2D8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130C62" w14:textId="06E829C3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CEE358" w14:textId="1D8CA636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4376FF" w:rsidRPr="003D1772" w14:paraId="67024776" w14:textId="77777777" w:rsidTr="004376FF">
        <w:trPr>
          <w:trHeight w:val="424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68AA9" w14:textId="77777777" w:rsidR="004376FF" w:rsidRPr="00AD6065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D6065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3921" w14:textId="720B38F6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69415" w14:textId="7CF0227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BD574" w14:textId="5124C478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8853B" w14:textId="21BCBF43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BE3DA" w14:textId="2D357B1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0FD9D" w14:textId="456C3726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E1439" w14:textId="20868015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AC4A5" w14:textId="22341AB0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6C409" w14:textId="7E82B66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5BCC" w14:textId="78745DDC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625F" w14:textId="28E0654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B85F" w14:textId="3A0567CC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4D088" w14:textId="50D1520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0B7D7" w14:textId="5BB14296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830D" w14:textId="4EE0A977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582A8" w14:textId="65C0438E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4376FF" w:rsidRPr="003D1772" w14:paraId="7820A764" w14:textId="77777777" w:rsidTr="004376FF">
        <w:trPr>
          <w:trHeight w:val="43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7C714D" w14:textId="77777777" w:rsidR="004376FF" w:rsidRPr="00AD6065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D6065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138558" w14:textId="663AB9A6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EF49CD" w14:textId="383F9290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F063A" w14:textId="17B95792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CEC738" w14:textId="77A22A09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BD9B9D" w14:textId="0CF48D50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07C201" w14:textId="0835863B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AA96C1" w14:textId="156D2911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661D4A" w14:textId="37B5A1CB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7E7C0C" w14:textId="58897D92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699BDE" w14:textId="691F83D4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8D86BD" w14:textId="25B8F3C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76DA7F" w14:textId="6FF60A7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A9322B" w14:textId="39B92626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F69B61" w14:textId="0BEBA368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3802D" w14:textId="16E39D48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491111" w14:textId="17BAD0EE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</w:tr>
      <w:tr w:rsidR="004376FF" w:rsidRPr="003D1772" w14:paraId="5A709E7B" w14:textId="77777777" w:rsidTr="004376FF">
        <w:trPr>
          <w:trHeight w:val="422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AF07" w14:textId="77777777" w:rsidR="004376FF" w:rsidRPr="00AD6065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D6065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5139" w14:textId="42DE571E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5BB97" w14:textId="1364AA8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7F6D" w14:textId="6AEE8781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73DE7" w14:textId="0AD7F87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EC7CC" w14:textId="271FF657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A0C5" w14:textId="24B4322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B803B" w14:textId="0BE96CBB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2908" w14:textId="454BC6BE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9EA53" w14:textId="2E3D1924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6ADE" w14:textId="343BE985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36BAA" w14:textId="699A9F1D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62842" w14:textId="34110D33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3497D" w14:textId="243A857B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70E43" w14:textId="7A09CA17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AEF9C" w14:textId="2432342E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73A9F" w14:textId="232C1C9E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</w:tr>
      <w:tr w:rsidR="004376FF" w:rsidRPr="003D1772" w14:paraId="6FDB9FF0" w14:textId="77777777" w:rsidTr="004376FF">
        <w:trPr>
          <w:trHeight w:val="428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CC1C8" w14:textId="77777777" w:rsidR="004376FF" w:rsidRPr="00AD6065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D6065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22DB1E" w14:textId="704F125E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3CCFFD" w14:textId="722A95C1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03D855" w14:textId="6FCBD9C1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EE9EE" w14:textId="5F1CB811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11A03" w14:textId="6341E4B5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3FDB06" w14:textId="1B9764E3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C271A3" w14:textId="7885C5D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8E48D1" w14:textId="3A447EA5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8C4229" w14:textId="5F6FF3D1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D2D645" w14:textId="6D5CFE6C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72D176" w14:textId="4D86861C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DA5EC7" w14:textId="25230DC4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72D9FF" w14:textId="799A85E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220671" w14:textId="01A43721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E1218" w14:textId="1C9E7D48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E8CBB5" w14:textId="2C385EFF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</w:tr>
      <w:tr w:rsidR="004376FF" w:rsidRPr="003D1772" w14:paraId="25317C4F" w14:textId="77777777" w:rsidTr="004376FF">
        <w:trPr>
          <w:trHeight w:val="42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3BB70" w14:textId="714F07A1" w:rsidR="004376FF" w:rsidRPr="00AD6065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D6065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A9E43" w14:textId="16396193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63BB" w14:textId="4FEF436E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CCC48" w14:textId="3730BEB3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5CDB5" w14:textId="70F55172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73A3" w14:textId="26803142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E4114" w14:textId="3B00A2C5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88AF" w14:textId="6B8C09C5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F9B69" w14:textId="544055E5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CC1B" w14:textId="0E714294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1427" w14:textId="573066CC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F08" w14:textId="38159AB5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F9147" w14:textId="467E17F7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35E0" w14:textId="79E6E348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08720" w14:textId="0024E001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ABAB" w14:textId="4EDA4DD6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29F2E" w14:textId="2E424688" w:rsidR="004376FF" w:rsidRPr="004376FF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376FF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</w:tr>
      <w:tr w:rsidR="004376FF" w:rsidRPr="003D1772" w14:paraId="28A8E934" w14:textId="77777777" w:rsidTr="004376FF">
        <w:trPr>
          <w:trHeight w:val="42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A98F2" w14:textId="77777777" w:rsidR="004376FF" w:rsidRPr="00AD6065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D606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A693C" w14:textId="5E87C8B9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565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B3FD3C" w14:textId="2D9FF002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06C9DA" w14:textId="56348E2B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524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A8EFB" w14:textId="40A64C23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CC0469" w14:textId="5CAD805C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496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D1DFBA" w14:textId="46F12D82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485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0A328" w14:textId="16101EB7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471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002567" w14:textId="083D98E7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464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A79B29" w14:textId="5CE0A29A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F85D51" w14:textId="6ED7F642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435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0DC11" w14:textId="5768531E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417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A76ABE" w14:textId="167CC9EC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B6CA85" w14:textId="5E391E3C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8445CE" w14:textId="3AAEC8D9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6C27C" w14:textId="0CA97873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0FCFEE" w14:textId="008CF275" w:rsidR="004376FF" w:rsidRPr="00112343" w:rsidRDefault="004376FF" w:rsidP="004376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23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361</w:t>
            </w:r>
          </w:p>
        </w:tc>
      </w:tr>
    </w:tbl>
    <w:p w14:paraId="73074096" w14:textId="77777777" w:rsidR="005D434F" w:rsidRPr="00332DF5" w:rsidRDefault="005D434F" w:rsidP="005D434F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32DF5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e</w:t>
      </w:r>
      <w:r w:rsidRPr="00332DF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laborazioni su dati Regione Emilia-Romagna</w:t>
      </w:r>
    </w:p>
    <w:p w14:paraId="6FFCE4A8" w14:textId="466498E4" w:rsidR="00AD6065" w:rsidRDefault="00AD6065" w:rsidP="004376FF">
      <w:pPr>
        <w:rPr>
          <w:b/>
          <w:bCs/>
        </w:rPr>
      </w:pPr>
    </w:p>
    <w:p w14:paraId="75C13393" w14:textId="30809A6F" w:rsidR="004376FF" w:rsidRDefault="004376FF" w:rsidP="005D434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0B174C2" wp14:editId="1593EFAC">
            <wp:extent cx="6179820" cy="3520440"/>
            <wp:effectExtent l="0" t="0" r="0" b="0"/>
            <wp:docPr id="290543447" name="Grafico 290543447">
              <a:extLst xmlns:a="http://schemas.openxmlformats.org/drawingml/2006/main">
                <a:ext uri="{FF2B5EF4-FFF2-40B4-BE49-F238E27FC236}">
                  <a16:creationId xmlns:a16="http://schemas.microsoft.com/office/drawing/2014/main" id="{A8DAD0BB-50D6-46F8-B210-5F87A68AD6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DAE8B97" w14:textId="77777777" w:rsidR="005D434F" w:rsidRDefault="005D434F" w:rsidP="005D434F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6C2DFA37" w14:textId="77777777" w:rsidR="005D434F" w:rsidRDefault="005D434F" w:rsidP="005D434F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AE5126E" w14:textId="062AAB32" w:rsidR="005D434F" w:rsidRPr="005B1CF7" w:rsidRDefault="005D434F" w:rsidP="005D434F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752C3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  <w:bookmarkEnd w:id="2"/>
    </w:p>
    <w:sectPr w:rsidR="005D434F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620C38" w:rsidRDefault="00620C38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620C38" w:rsidRDefault="00620C38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620C38" w:rsidRDefault="00620C38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620C38" w:rsidRDefault="00620C38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A3261E1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038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E05C6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3008">
    <w:abstractNumId w:val="6"/>
  </w:num>
  <w:num w:numId="2" w16cid:durableId="976958240">
    <w:abstractNumId w:val="7"/>
  </w:num>
  <w:num w:numId="3" w16cid:durableId="1693191286">
    <w:abstractNumId w:val="13"/>
  </w:num>
  <w:num w:numId="4" w16cid:durableId="873808008">
    <w:abstractNumId w:val="5"/>
  </w:num>
  <w:num w:numId="5" w16cid:durableId="824400142">
    <w:abstractNumId w:val="8"/>
  </w:num>
  <w:num w:numId="6" w16cid:durableId="1800150468">
    <w:abstractNumId w:val="9"/>
  </w:num>
  <w:num w:numId="7" w16cid:durableId="46999385">
    <w:abstractNumId w:val="4"/>
  </w:num>
  <w:num w:numId="8" w16cid:durableId="277883485">
    <w:abstractNumId w:val="14"/>
  </w:num>
  <w:num w:numId="9" w16cid:durableId="1697467895">
    <w:abstractNumId w:val="12"/>
  </w:num>
  <w:num w:numId="10" w16cid:durableId="310788159">
    <w:abstractNumId w:val="0"/>
  </w:num>
  <w:num w:numId="11" w16cid:durableId="604121539">
    <w:abstractNumId w:val="10"/>
  </w:num>
  <w:num w:numId="12" w16cid:durableId="1368723053">
    <w:abstractNumId w:val="11"/>
  </w:num>
  <w:num w:numId="13" w16cid:durableId="268510109">
    <w:abstractNumId w:val="3"/>
  </w:num>
  <w:num w:numId="14" w16cid:durableId="1816752951">
    <w:abstractNumId w:val="2"/>
  </w:num>
  <w:num w:numId="15" w16cid:durableId="93155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713A"/>
    <w:rsid w:val="00011C55"/>
    <w:rsid w:val="00014CE0"/>
    <w:rsid w:val="00026399"/>
    <w:rsid w:val="00032186"/>
    <w:rsid w:val="00034030"/>
    <w:rsid w:val="00046D8F"/>
    <w:rsid w:val="00055E73"/>
    <w:rsid w:val="00057001"/>
    <w:rsid w:val="000602EA"/>
    <w:rsid w:val="0006249C"/>
    <w:rsid w:val="00062A5A"/>
    <w:rsid w:val="00064796"/>
    <w:rsid w:val="000812D7"/>
    <w:rsid w:val="00082F10"/>
    <w:rsid w:val="00083889"/>
    <w:rsid w:val="000936AE"/>
    <w:rsid w:val="00095A0A"/>
    <w:rsid w:val="000A33F5"/>
    <w:rsid w:val="000A4168"/>
    <w:rsid w:val="000A7040"/>
    <w:rsid w:val="000B15C8"/>
    <w:rsid w:val="000B34EE"/>
    <w:rsid w:val="000D2A21"/>
    <w:rsid w:val="000E1E67"/>
    <w:rsid w:val="000E60EB"/>
    <w:rsid w:val="00103727"/>
    <w:rsid w:val="001106E0"/>
    <w:rsid w:val="0011181F"/>
    <w:rsid w:val="00112343"/>
    <w:rsid w:val="00114797"/>
    <w:rsid w:val="00117C47"/>
    <w:rsid w:val="00120D57"/>
    <w:rsid w:val="001224F2"/>
    <w:rsid w:val="00123C16"/>
    <w:rsid w:val="00140FD2"/>
    <w:rsid w:val="00150703"/>
    <w:rsid w:val="001522DC"/>
    <w:rsid w:val="0015479F"/>
    <w:rsid w:val="0015552E"/>
    <w:rsid w:val="00163997"/>
    <w:rsid w:val="00166EB9"/>
    <w:rsid w:val="00171F45"/>
    <w:rsid w:val="00183BAD"/>
    <w:rsid w:val="00184529"/>
    <w:rsid w:val="0018503C"/>
    <w:rsid w:val="001855FA"/>
    <w:rsid w:val="001929AE"/>
    <w:rsid w:val="00192FF4"/>
    <w:rsid w:val="0019398E"/>
    <w:rsid w:val="001962DA"/>
    <w:rsid w:val="001A2BA5"/>
    <w:rsid w:val="001A73E2"/>
    <w:rsid w:val="001A7535"/>
    <w:rsid w:val="001B0385"/>
    <w:rsid w:val="001B5F0D"/>
    <w:rsid w:val="001C1411"/>
    <w:rsid w:val="001C1DF8"/>
    <w:rsid w:val="001C2A3C"/>
    <w:rsid w:val="001C3F59"/>
    <w:rsid w:val="001C7AFD"/>
    <w:rsid w:val="001D484B"/>
    <w:rsid w:val="001D6292"/>
    <w:rsid w:val="001D641C"/>
    <w:rsid w:val="001E0462"/>
    <w:rsid w:val="001E339A"/>
    <w:rsid w:val="001E359D"/>
    <w:rsid w:val="001E45E6"/>
    <w:rsid w:val="001E5BD0"/>
    <w:rsid w:val="001E6670"/>
    <w:rsid w:val="002034CD"/>
    <w:rsid w:val="002157C6"/>
    <w:rsid w:val="0023274A"/>
    <w:rsid w:val="00237505"/>
    <w:rsid w:val="0023770D"/>
    <w:rsid w:val="0024090D"/>
    <w:rsid w:val="00242F85"/>
    <w:rsid w:val="00252EE7"/>
    <w:rsid w:val="00255758"/>
    <w:rsid w:val="00261078"/>
    <w:rsid w:val="00266C45"/>
    <w:rsid w:val="00267094"/>
    <w:rsid w:val="00267E89"/>
    <w:rsid w:val="00272C14"/>
    <w:rsid w:val="00285800"/>
    <w:rsid w:val="00287650"/>
    <w:rsid w:val="00290103"/>
    <w:rsid w:val="002C5625"/>
    <w:rsid w:val="002C68A0"/>
    <w:rsid w:val="002C777B"/>
    <w:rsid w:val="002D3BF7"/>
    <w:rsid w:val="002F6227"/>
    <w:rsid w:val="00312D3F"/>
    <w:rsid w:val="00314068"/>
    <w:rsid w:val="00315890"/>
    <w:rsid w:val="00317A93"/>
    <w:rsid w:val="003238C9"/>
    <w:rsid w:val="003260C0"/>
    <w:rsid w:val="00333319"/>
    <w:rsid w:val="0033336E"/>
    <w:rsid w:val="00336888"/>
    <w:rsid w:val="003437E3"/>
    <w:rsid w:val="00347BCB"/>
    <w:rsid w:val="00350B7C"/>
    <w:rsid w:val="00352701"/>
    <w:rsid w:val="00355CDF"/>
    <w:rsid w:val="00356004"/>
    <w:rsid w:val="00356C37"/>
    <w:rsid w:val="003630EC"/>
    <w:rsid w:val="00385316"/>
    <w:rsid w:val="003856E1"/>
    <w:rsid w:val="00387E5A"/>
    <w:rsid w:val="0039538E"/>
    <w:rsid w:val="003971C4"/>
    <w:rsid w:val="003A0AFB"/>
    <w:rsid w:val="003A125C"/>
    <w:rsid w:val="003A1E50"/>
    <w:rsid w:val="003A5BCF"/>
    <w:rsid w:val="003A63E3"/>
    <w:rsid w:val="003A6D97"/>
    <w:rsid w:val="003A7E01"/>
    <w:rsid w:val="003B017A"/>
    <w:rsid w:val="003B4243"/>
    <w:rsid w:val="003B6B26"/>
    <w:rsid w:val="003B6B7A"/>
    <w:rsid w:val="003D59AA"/>
    <w:rsid w:val="003E0EA8"/>
    <w:rsid w:val="003E3090"/>
    <w:rsid w:val="003E3292"/>
    <w:rsid w:val="003E520C"/>
    <w:rsid w:val="003E635A"/>
    <w:rsid w:val="004029D3"/>
    <w:rsid w:val="00404539"/>
    <w:rsid w:val="00404966"/>
    <w:rsid w:val="004137E2"/>
    <w:rsid w:val="00414CA7"/>
    <w:rsid w:val="00415B92"/>
    <w:rsid w:val="0042032B"/>
    <w:rsid w:val="0042049A"/>
    <w:rsid w:val="004358F5"/>
    <w:rsid w:val="004376FF"/>
    <w:rsid w:val="0044231B"/>
    <w:rsid w:val="00445F85"/>
    <w:rsid w:val="0044635C"/>
    <w:rsid w:val="004537BC"/>
    <w:rsid w:val="0045502A"/>
    <w:rsid w:val="0045787A"/>
    <w:rsid w:val="0046125D"/>
    <w:rsid w:val="00462B85"/>
    <w:rsid w:val="004732D8"/>
    <w:rsid w:val="00487A63"/>
    <w:rsid w:val="0049233C"/>
    <w:rsid w:val="0049750C"/>
    <w:rsid w:val="004A33CB"/>
    <w:rsid w:val="004A3B7D"/>
    <w:rsid w:val="004B4E20"/>
    <w:rsid w:val="004B5296"/>
    <w:rsid w:val="004C0406"/>
    <w:rsid w:val="004D1843"/>
    <w:rsid w:val="004D5B98"/>
    <w:rsid w:val="004E05BA"/>
    <w:rsid w:val="004E5EBF"/>
    <w:rsid w:val="00512102"/>
    <w:rsid w:val="00514744"/>
    <w:rsid w:val="0051612B"/>
    <w:rsid w:val="005277F9"/>
    <w:rsid w:val="00533EEA"/>
    <w:rsid w:val="0053420C"/>
    <w:rsid w:val="00537668"/>
    <w:rsid w:val="005606C2"/>
    <w:rsid w:val="00561CF7"/>
    <w:rsid w:val="00566D4B"/>
    <w:rsid w:val="0056799B"/>
    <w:rsid w:val="00567A3E"/>
    <w:rsid w:val="00574018"/>
    <w:rsid w:val="00575756"/>
    <w:rsid w:val="005812BC"/>
    <w:rsid w:val="0058233F"/>
    <w:rsid w:val="00591635"/>
    <w:rsid w:val="00591D8C"/>
    <w:rsid w:val="00593243"/>
    <w:rsid w:val="00593A12"/>
    <w:rsid w:val="00593C67"/>
    <w:rsid w:val="005A72D7"/>
    <w:rsid w:val="005A759D"/>
    <w:rsid w:val="005A75AA"/>
    <w:rsid w:val="005B1CF7"/>
    <w:rsid w:val="005B2CFF"/>
    <w:rsid w:val="005B5869"/>
    <w:rsid w:val="005B7F4B"/>
    <w:rsid w:val="005C0125"/>
    <w:rsid w:val="005C0349"/>
    <w:rsid w:val="005D434F"/>
    <w:rsid w:val="005D76D1"/>
    <w:rsid w:val="005E25BA"/>
    <w:rsid w:val="005E30DC"/>
    <w:rsid w:val="005E7B23"/>
    <w:rsid w:val="005F1142"/>
    <w:rsid w:val="005F32F5"/>
    <w:rsid w:val="005F709C"/>
    <w:rsid w:val="00604AFF"/>
    <w:rsid w:val="00616B89"/>
    <w:rsid w:val="00616F13"/>
    <w:rsid w:val="00620C38"/>
    <w:rsid w:val="00621EB6"/>
    <w:rsid w:val="00622AB2"/>
    <w:rsid w:val="00624CAE"/>
    <w:rsid w:val="00625C98"/>
    <w:rsid w:val="00626BCB"/>
    <w:rsid w:val="00634DFB"/>
    <w:rsid w:val="00635124"/>
    <w:rsid w:val="00636080"/>
    <w:rsid w:val="00650909"/>
    <w:rsid w:val="00656CFC"/>
    <w:rsid w:val="006638F1"/>
    <w:rsid w:val="00666BBA"/>
    <w:rsid w:val="00670F6F"/>
    <w:rsid w:val="0067624D"/>
    <w:rsid w:val="0068352F"/>
    <w:rsid w:val="00690812"/>
    <w:rsid w:val="00696B6F"/>
    <w:rsid w:val="006A164E"/>
    <w:rsid w:val="006A2A85"/>
    <w:rsid w:val="006A3420"/>
    <w:rsid w:val="006B404E"/>
    <w:rsid w:val="006B5880"/>
    <w:rsid w:val="006C4A9C"/>
    <w:rsid w:val="006D240F"/>
    <w:rsid w:val="006D7141"/>
    <w:rsid w:val="006E2E90"/>
    <w:rsid w:val="006E2F21"/>
    <w:rsid w:val="006F13D4"/>
    <w:rsid w:val="006F6FE6"/>
    <w:rsid w:val="00703044"/>
    <w:rsid w:val="00715128"/>
    <w:rsid w:val="00717C94"/>
    <w:rsid w:val="00721C31"/>
    <w:rsid w:val="007268EB"/>
    <w:rsid w:val="00727335"/>
    <w:rsid w:val="0072740D"/>
    <w:rsid w:val="00733981"/>
    <w:rsid w:val="00734741"/>
    <w:rsid w:val="0073515C"/>
    <w:rsid w:val="007370F2"/>
    <w:rsid w:val="00746794"/>
    <w:rsid w:val="0075290F"/>
    <w:rsid w:val="00752C31"/>
    <w:rsid w:val="007622D8"/>
    <w:rsid w:val="00764E0B"/>
    <w:rsid w:val="007659F0"/>
    <w:rsid w:val="007716E7"/>
    <w:rsid w:val="0077181C"/>
    <w:rsid w:val="0077359C"/>
    <w:rsid w:val="007739F2"/>
    <w:rsid w:val="00773E43"/>
    <w:rsid w:val="00783C98"/>
    <w:rsid w:val="007946F3"/>
    <w:rsid w:val="0079535A"/>
    <w:rsid w:val="007A0E64"/>
    <w:rsid w:val="007A1685"/>
    <w:rsid w:val="007A1C43"/>
    <w:rsid w:val="007A4C46"/>
    <w:rsid w:val="007A6434"/>
    <w:rsid w:val="007B1DDC"/>
    <w:rsid w:val="007B3601"/>
    <w:rsid w:val="007B5C28"/>
    <w:rsid w:val="007D55FE"/>
    <w:rsid w:val="007D74C1"/>
    <w:rsid w:val="007E0698"/>
    <w:rsid w:val="007E3060"/>
    <w:rsid w:val="007E3EFE"/>
    <w:rsid w:val="007F2363"/>
    <w:rsid w:val="00803CA9"/>
    <w:rsid w:val="008111A8"/>
    <w:rsid w:val="008133BC"/>
    <w:rsid w:val="00814844"/>
    <w:rsid w:val="008164EC"/>
    <w:rsid w:val="008232D3"/>
    <w:rsid w:val="008256F2"/>
    <w:rsid w:val="00831B18"/>
    <w:rsid w:val="008325B8"/>
    <w:rsid w:val="008339D2"/>
    <w:rsid w:val="00834D95"/>
    <w:rsid w:val="00844E48"/>
    <w:rsid w:val="00847BD5"/>
    <w:rsid w:val="00867AE6"/>
    <w:rsid w:val="00870D55"/>
    <w:rsid w:val="00871240"/>
    <w:rsid w:val="00874500"/>
    <w:rsid w:val="008767FE"/>
    <w:rsid w:val="0089381B"/>
    <w:rsid w:val="008949F9"/>
    <w:rsid w:val="008A088C"/>
    <w:rsid w:val="008A288A"/>
    <w:rsid w:val="008A6DE4"/>
    <w:rsid w:val="008B19EB"/>
    <w:rsid w:val="008B200D"/>
    <w:rsid w:val="008B7E0E"/>
    <w:rsid w:val="008C0A4E"/>
    <w:rsid w:val="008C35B6"/>
    <w:rsid w:val="008C40B9"/>
    <w:rsid w:val="008C593A"/>
    <w:rsid w:val="008C7DFB"/>
    <w:rsid w:val="008D603E"/>
    <w:rsid w:val="008E3A89"/>
    <w:rsid w:val="008E5BB5"/>
    <w:rsid w:val="008F111C"/>
    <w:rsid w:val="008F7363"/>
    <w:rsid w:val="00905402"/>
    <w:rsid w:val="00911310"/>
    <w:rsid w:val="00914159"/>
    <w:rsid w:val="009155BB"/>
    <w:rsid w:val="0092201E"/>
    <w:rsid w:val="00925D91"/>
    <w:rsid w:val="00931BE6"/>
    <w:rsid w:val="00933E7E"/>
    <w:rsid w:val="00935974"/>
    <w:rsid w:val="009363D6"/>
    <w:rsid w:val="00941FF3"/>
    <w:rsid w:val="0094530D"/>
    <w:rsid w:val="0095320F"/>
    <w:rsid w:val="009613D8"/>
    <w:rsid w:val="00971673"/>
    <w:rsid w:val="00975063"/>
    <w:rsid w:val="00983223"/>
    <w:rsid w:val="00993346"/>
    <w:rsid w:val="009A4962"/>
    <w:rsid w:val="009B38BC"/>
    <w:rsid w:val="009B7019"/>
    <w:rsid w:val="009C256A"/>
    <w:rsid w:val="009D1A89"/>
    <w:rsid w:val="009E2B52"/>
    <w:rsid w:val="009E68E0"/>
    <w:rsid w:val="009E72E1"/>
    <w:rsid w:val="009E748E"/>
    <w:rsid w:val="009F69EE"/>
    <w:rsid w:val="009F7B5F"/>
    <w:rsid w:val="00A01EC4"/>
    <w:rsid w:val="00A05292"/>
    <w:rsid w:val="00A06839"/>
    <w:rsid w:val="00A11E79"/>
    <w:rsid w:val="00A13BFD"/>
    <w:rsid w:val="00A22426"/>
    <w:rsid w:val="00A229D2"/>
    <w:rsid w:val="00A259D0"/>
    <w:rsid w:val="00A2715E"/>
    <w:rsid w:val="00A33AAA"/>
    <w:rsid w:val="00A41EBE"/>
    <w:rsid w:val="00A43F1C"/>
    <w:rsid w:val="00A51484"/>
    <w:rsid w:val="00A5258B"/>
    <w:rsid w:val="00A60D73"/>
    <w:rsid w:val="00A7010C"/>
    <w:rsid w:val="00A75736"/>
    <w:rsid w:val="00A81283"/>
    <w:rsid w:val="00A864E6"/>
    <w:rsid w:val="00A90CC3"/>
    <w:rsid w:val="00A95FF1"/>
    <w:rsid w:val="00A96506"/>
    <w:rsid w:val="00A97934"/>
    <w:rsid w:val="00AA108C"/>
    <w:rsid w:val="00AA6F91"/>
    <w:rsid w:val="00AB5FA4"/>
    <w:rsid w:val="00AB75BF"/>
    <w:rsid w:val="00AC0FF4"/>
    <w:rsid w:val="00AD6065"/>
    <w:rsid w:val="00AD7677"/>
    <w:rsid w:val="00AE17AF"/>
    <w:rsid w:val="00AE54B6"/>
    <w:rsid w:val="00AF04ED"/>
    <w:rsid w:val="00AF2E70"/>
    <w:rsid w:val="00AF59A7"/>
    <w:rsid w:val="00B0581E"/>
    <w:rsid w:val="00B12CF8"/>
    <w:rsid w:val="00B144C3"/>
    <w:rsid w:val="00B23DFF"/>
    <w:rsid w:val="00B2452E"/>
    <w:rsid w:val="00B2766F"/>
    <w:rsid w:val="00B34189"/>
    <w:rsid w:val="00B34BCF"/>
    <w:rsid w:val="00B35855"/>
    <w:rsid w:val="00B53535"/>
    <w:rsid w:val="00B64A6A"/>
    <w:rsid w:val="00B711ED"/>
    <w:rsid w:val="00B74BB6"/>
    <w:rsid w:val="00B75828"/>
    <w:rsid w:val="00B812F0"/>
    <w:rsid w:val="00B836B6"/>
    <w:rsid w:val="00B90B00"/>
    <w:rsid w:val="00B91962"/>
    <w:rsid w:val="00B93649"/>
    <w:rsid w:val="00B979F3"/>
    <w:rsid w:val="00BB0EC6"/>
    <w:rsid w:val="00BB25A2"/>
    <w:rsid w:val="00BC25A4"/>
    <w:rsid w:val="00BD1B90"/>
    <w:rsid w:val="00BD2AD1"/>
    <w:rsid w:val="00BD47B9"/>
    <w:rsid w:val="00BD6B6F"/>
    <w:rsid w:val="00C02B26"/>
    <w:rsid w:val="00C04418"/>
    <w:rsid w:val="00C050E7"/>
    <w:rsid w:val="00C06C2A"/>
    <w:rsid w:val="00C07270"/>
    <w:rsid w:val="00C16EBA"/>
    <w:rsid w:val="00C1725F"/>
    <w:rsid w:val="00C223B4"/>
    <w:rsid w:val="00C32F6E"/>
    <w:rsid w:val="00C4017D"/>
    <w:rsid w:val="00C4641D"/>
    <w:rsid w:val="00C534C0"/>
    <w:rsid w:val="00C62BEB"/>
    <w:rsid w:val="00C6545C"/>
    <w:rsid w:val="00C70277"/>
    <w:rsid w:val="00C71251"/>
    <w:rsid w:val="00C75519"/>
    <w:rsid w:val="00C8623D"/>
    <w:rsid w:val="00C9501C"/>
    <w:rsid w:val="00CA4C48"/>
    <w:rsid w:val="00CB125B"/>
    <w:rsid w:val="00CB233A"/>
    <w:rsid w:val="00CC1369"/>
    <w:rsid w:val="00CC5281"/>
    <w:rsid w:val="00CC6016"/>
    <w:rsid w:val="00CD7976"/>
    <w:rsid w:val="00CF6053"/>
    <w:rsid w:val="00CF7FA5"/>
    <w:rsid w:val="00D074F9"/>
    <w:rsid w:val="00D11FBC"/>
    <w:rsid w:val="00D21F52"/>
    <w:rsid w:val="00D3090D"/>
    <w:rsid w:val="00D30D92"/>
    <w:rsid w:val="00D32213"/>
    <w:rsid w:val="00D37F52"/>
    <w:rsid w:val="00D43484"/>
    <w:rsid w:val="00D469E9"/>
    <w:rsid w:val="00D50818"/>
    <w:rsid w:val="00D54964"/>
    <w:rsid w:val="00D65149"/>
    <w:rsid w:val="00D66885"/>
    <w:rsid w:val="00D70538"/>
    <w:rsid w:val="00D706FE"/>
    <w:rsid w:val="00D7667C"/>
    <w:rsid w:val="00D826F0"/>
    <w:rsid w:val="00D92326"/>
    <w:rsid w:val="00D936D8"/>
    <w:rsid w:val="00D94D8B"/>
    <w:rsid w:val="00DA0ADC"/>
    <w:rsid w:val="00DA776B"/>
    <w:rsid w:val="00DB6823"/>
    <w:rsid w:val="00DB6F89"/>
    <w:rsid w:val="00DC07A4"/>
    <w:rsid w:val="00DC6D4C"/>
    <w:rsid w:val="00DC6D69"/>
    <w:rsid w:val="00DC6E63"/>
    <w:rsid w:val="00DE1FD5"/>
    <w:rsid w:val="00DE4B50"/>
    <w:rsid w:val="00DE54C5"/>
    <w:rsid w:val="00DE57FE"/>
    <w:rsid w:val="00DE67C7"/>
    <w:rsid w:val="00DE7EF3"/>
    <w:rsid w:val="00E040A5"/>
    <w:rsid w:val="00E05BD0"/>
    <w:rsid w:val="00E10B1F"/>
    <w:rsid w:val="00E153C4"/>
    <w:rsid w:val="00E15E56"/>
    <w:rsid w:val="00E21E92"/>
    <w:rsid w:val="00E2409A"/>
    <w:rsid w:val="00E24DBC"/>
    <w:rsid w:val="00E260F4"/>
    <w:rsid w:val="00E26C53"/>
    <w:rsid w:val="00E31E5C"/>
    <w:rsid w:val="00E43A58"/>
    <w:rsid w:val="00E44251"/>
    <w:rsid w:val="00E45255"/>
    <w:rsid w:val="00E50045"/>
    <w:rsid w:val="00E512AD"/>
    <w:rsid w:val="00E55F60"/>
    <w:rsid w:val="00E64415"/>
    <w:rsid w:val="00E64CB9"/>
    <w:rsid w:val="00E66302"/>
    <w:rsid w:val="00E75E15"/>
    <w:rsid w:val="00E83802"/>
    <w:rsid w:val="00E8771C"/>
    <w:rsid w:val="00E905C6"/>
    <w:rsid w:val="00EA05FF"/>
    <w:rsid w:val="00EC2C7C"/>
    <w:rsid w:val="00EC559B"/>
    <w:rsid w:val="00ED07D1"/>
    <w:rsid w:val="00ED0FF2"/>
    <w:rsid w:val="00ED18AF"/>
    <w:rsid w:val="00EE3FC0"/>
    <w:rsid w:val="00EF72AC"/>
    <w:rsid w:val="00F01494"/>
    <w:rsid w:val="00F05E5E"/>
    <w:rsid w:val="00F11D15"/>
    <w:rsid w:val="00F128A1"/>
    <w:rsid w:val="00F12C0F"/>
    <w:rsid w:val="00F173D9"/>
    <w:rsid w:val="00F21040"/>
    <w:rsid w:val="00F21210"/>
    <w:rsid w:val="00F22C73"/>
    <w:rsid w:val="00F3367B"/>
    <w:rsid w:val="00F35EFC"/>
    <w:rsid w:val="00F400C7"/>
    <w:rsid w:val="00F40D9D"/>
    <w:rsid w:val="00F47D27"/>
    <w:rsid w:val="00F6550F"/>
    <w:rsid w:val="00F70DB4"/>
    <w:rsid w:val="00F73D52"/>
    <w:rsid w:val="00F757CB"/>
    <w:rsid w:val="00F76E94"/>
    <w:rsid w:val="00F77A76"/>
    <w:rsid w:val="00F82E88"/>
    <w:rsid w:val="00F86427"/>
    <w:rsid w:val="00F86534"/>
    <w:rsid w:val="00F94241"/>
    <w:rsid w:val="00F974B8"/>
    <w:rsid w:val="00FA30CC"/>
    <w:rsid w:val="00FB199B"/>
    <w:rsid w:val="00FB4370"/>
    <w:rsid w:val="00FC0412"/>
    <w:rsid w:val="00FC4117"/>
    <w:rsid w:val="00FC4694"/>
    <w:rsid w:val="00FD0A48"/>
    <w:rsid w:val="00FD2169"/>
    <w:rsid w:val="00FD4ACA"/>
    <w:rsid w:val="00FD5B82"/>
    <w:rsid w:val="00FE3B10"/>
    <w:rsid w:val="00FE5216"/>
    <w:rsid w:val="00FE554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ERRIER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FERRIERE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6"/>
              <c:layout>
                <c:manualLayout>
                  <c:x val="-6.3820376364554426E-2"/>
                  <c:y val="3.5528700728552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04-4C84-8429-77E79BEF820D}"/>
                </c:ext>
              </c:extLst>
            </c:dLbl>
            <c:dLbl>
              <c:idx val="10"/>
              <c:layout>
                <c:manualLayout>
                  <c:x val="-7.0045734322636943E-2"/>
                  <c:y val="2.0581017619434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04-4C84-8429-77E79BEF82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6629</c:v>
                </c:pt>
                <c:pt idx="1">
                  <c:v>7411</c:v>
                </c:pt>
                <c:pt idx="2">
                  <c:v>7373</c:v>
                </c:pt>
                <c:pt idx="3">
                  <c:v>7101</c:v>
                </c:pt>
                <c:pt idx="4">
                  <c:v>6844</c:v>
                </c:pt>
                <c:pt idx="5">
                  <c:v>7659</c:v>
                </c:pt>
                <c:pt idx="6">
                  <c:v>6142</c:v>
                </c:pt>
                <c:pt idx="7">
                  <c:v>6305</c:v>
                </c:pt>
                <c:pt idx="8">
                  <c:v>6469</c:v>
                </c:pt>
                <c:pt idx="9">
                  <c:v>5493</c:v>
                </c:pt>
                <c:pt idx="10">
                  <c:v>3629</c:v>
                </c:pt>
                <c:pt idx="11">
                  <c:v>3146</c:v>
                </c:pt>
                <c:pt idx="12">
                  <c:v>2675</c:v>
                </c:pt>
                <c:pt idx="13">
                  <c:v>2010</c:v>
                </c:pt>
                <c:pt idx="14">
                  <c:v>1425</c:v>
                </c:pt>
                <c:pt idx="15">
                  <c:v>1116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04-4C84-8429-77E79BEF820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FERRIERE.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2001-2022'!$B$87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2001-2022'!$B$88:$B$108</c:f>
              <c:numCache>
                <c:formatCode>#,##0</c:formatCode>
                <c:ptCount val="21"/>
                <c:pt idx="0" formatCode="General">
                  <c:v>0</c:v>
                </c:pt>
                <c:pt idx="1">
                  <c:v>-4</c:v>
                </c:pt>
                <c:pt idx="2">
                  <c:v>-30</c:v>
                </c:pt>
                <c:pt idx="3">
                  <c:v>-19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11</c:v>
                </c:pt>
                <c:pt idx="8">
                  <c:v>1</c:v>
                </c:pt>
                <c:pt idx="9" formatCode="General">
                  <c:v>7</c:v>
                </c:pt>
                <c:pt idx="10" formatCode="General">
                  <c:v>6</c:v>
                </c:pt>
                <c:pt idx="11" formatCode="General">
                  <c:v>5</c:v>
                </c:pt>
                <c:pt idx="12" formatCode="General">
                  <c:v>9</c:v>
                </c:pt>
                <c:pt idx="13" formatCode="General">
                  <c:v>5</c:v>
                </c:pt>
                <c:pt idx="14" formatCode="General">
                  <c:v>1</c:v>
                </c:pt>
                <c:pt idx="15" formatCode="General">
                  <c:v>4</c:v>
                </c:pt>
                <c:pt idx="16" formatCode="General">
                  <c:v>1</c:v>
                </c:pt>
                <c:pt idx="17" formatCode="General">
                  <c:v>-2</c:v>
                </c:pt>
                <c:pt idx="18" formatCode="General">
                  <c:v>2</c:v>
                </c:pt>
                <c:pt idx="19" formatCode="General">
                  <c:v>-1</c:v>
                </c:pt>
                <c:pt idx="20" formatCode="General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8-4C77-B1D1-4D6726B04656}"/>
            </c:ext>
          </c:extLst>
        </c:ser>
        <c:ser>
          <c:idx val="1"/>
          <c:order val="1"/>
          <c:tx>
            <c:strRef>
              <c:f>'serie 2001-2022'!$C$87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2001-2022'!$C$88:$C$108</c:f>
              <c:numCache>
                <c:formatCode>#,##0</c:formatCode>
                <c:ptCount val="21"/>
                <c:pt idx="0">
                  <c:v>-11</c:v>
                </c:pt>
                <c:pt idx="1">
                  <c:v>-9</c:v>
                </c:pt>
                <c:pt idx="2">
                  <c:v>-4</c:v>
                </c:pt>
                <c:pt idx="3">
                  <c:v>-1</c:v>
                </c:pt>
                <c:pt idx="4">
                  <c:v>-4</c:v>
                </c:pt>
                <c:pt idx="5">
                  <c:v>-17</c:v>
                </c:pt>
                <c:pt idx="6">
                  <c:v>-43</c:v>
                </c:pt>
                <c:pt idx="7">
                  <c:v>11</c:v>
                </c:pt>
                <c:pt idx="8">
                  <c:v>-15</c:v>
                </c:pt>
                <c:pt idx="9">
                  <c:v>-6</c:v>
                </c:pt>
                <c:pt idx="10">
                  <c:v>-19</c:v>
                </c:pt>
                <c:pt idx="11">
                  <c:v>8</c:v>
                </c:pt>
                <c:pt idx="12">
                  <c:v>5</c:v>
                </c:pt>
                <c:pt idx="13">
                  <c:v>-8</c:v>
                </c:pt>
                <c:pt idx="14">
                  <c:v>12</c:v>
                </c:pt>
                <c:pt idx="15">
                  <c:v>-1</c:v>
                </c:pt>
                <c:pt idx="16">
                  <c:v>-6</c:v>
                </c:pt>
                <c:pt idx="17">
                  <c:v>1</c:v>
                </c:pt>
                <c:pt idx="18">
                  <c:v>37</c:v>
                </c:pt>
                <c:pt idx="19">
                  <c:v>0</c:v>
                </c:pt>
                <c:pt idx="2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28-4C77-B1D1-4D6726B04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2001-2022'!$D$87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2001-2022'!$D$88:$D$108</c:f>
              <c:numCache>
                <c:formatCode>#,##0</c:formatCode>
                <c:ptCount val="21"/>
                <c:pt idx="0">
                  <c:v>-11</c:v>
                </c:pt>
                <c:pt idx="1">
                  <c:v>-13</c:v>
                </c:pt>
                <c:pt idx="2" formatCode="General">
                  <c:v>-34</c:v>
                </c:pt>
                <c:pt idx="3" formatCode="General">
                  <c:v>-20</c:v>
                </c:pt>
                <c:pt idx="4" formatCode="General">
                  <c:v>-2</c:v>
                </c:pt>
                <c:pt idx="5">
                  <c:v>-17</c:v>
                </c:pt>
                <c:pt idx="6">
                  <c:v>-41</c:v>
                </c:pt>
                <c:pt idx="7">
                  <c:v>22</c:v>
                </c:pt>
                <c:pt idx="8" formatCode="General">
                  <c:v>-14</c:v>
                </c:pt>
                <c:pt idx="9" formatCode="General">
                  <c:v>1</c:v>
                </c:pt>
                <c:pt idx="10" formatCode="General">
                  <c:v>-13</c:v>
                </c:pt>
                <c:pt idx="11">
                  <c:v>13</c:v>
                </c:pt>
                <c:pt idx="12" formatCode="General">
                  <c:v>14</c:v>
                </c:pt>
                <c:pt idx="13" formatCode="General">
                  <c:v>-3</c:v>
                </c:pt>
                <c:pt idx="14" formatCode="General">
                  <c:v>13</c:v>
                </c:pt>
                <c:pt idx="15">
                  <c:v>3</c:v>
                </c:pt>
                <c:pt idx="16">
                  <c:v>-5</c:v>
                </c:pt>
                <c:pt idx="17" formatCode="General">
                  <c:v>-1</c:v>
                </c:pt>
                <c:pt idx="18" formatCode="General">
                  <c:v>39</c:v>
                </c:pt>
                <c:pt idx="19" formatCode="General">
                  <c:v>-1</c:v>
                </c:pt>
                <c:pt idx="20" formatCode="General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28-4C77-B1D1-4D6726B04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-5.6294779938587514</c:v>
                </c:pt>
                <c:pt idx="1">
                  <c:v>-6.8855932203389827</c:v>
                </c:pt>
                <c:pt idx="2">
                  <c:v>-18.650575973669778</c:v>
                </c:pt>
                <c:pt idx="3">
                  <c:v>-11.267605633802818</c:v>
                </c:pt>
                <c:pt idx="4">
                  <c:v>-1.1554015020219526</c:v>
                </c:pt>
                <c:pt idx="5">
                  <c:v>-10.095011876484561</c:v>
                </c:pt>
                <c:pt idx="6">
                  <c:v>-25.545171339563861</c:v>
                </c:pt>
                <c:pt idx="7">
                  <c:v>13.793103448275861</c:v>
                </c:pt>
                <c:pt idx="8">
                  <c:v>-9.0264345583494521</c:v>
                </c:pt>
                <c:pt idx="9">
                  <c:v>0.70571630204657732</c:v>
                </c:pt>
                <c:pt idx="10">
                  <c:v>-9.4890510948905096</c:v>
                </c:pt>
                <c:pt idx="11">
                  <c:v>9.6225018504811253</c:v>
                </c:pt>
                <c:pt idx="12">
                  <c:v>10.479041916167663</c:v>
                </c:pt>
                <c:pt idx="13">
                  <c:v>-2.31839258114374</c:v>
                </c:pt>
                <c:pt idx="14">
                  <c:v>10.236220472440944</c:v>
                </c:pt>
                <c:pt idx="15">
                  <c:v>2.4232633279483036</c:v>
                </c:pt>
                <c:pt idx="16">
                  <c:v>-4.1946308724832218</c:v>
                </c:pt>
                <c:pt idx="17">
                  <c:v>-0.86505190311418689</c:v>
                </c:pt>
                <c:pt idx="18">
                  <c:v>34.300791556728228</c:v>
                </c:pt>
                <c:pt idx="19">
                  <c:v>-0.89605734767025091</c:v>
                </c:pt>
                <c:pt idx="20">
                  <c:v>11.69064748201439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FA-4F97-AA5F-2D87918B1FCF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FA-4F97-AA5F-2D87918B1FCF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FA-4F97-AA5F-2D87918B1FCF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2FA-4F97-AA5F-2D87918B1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-5.6294779938587514</c:v>
                </c:pt>
                <c:pt idx="1">
                  <c:v>-6.8855932203389827</c:v>
                </c:pt>
                <c:pt idx="2">
                  <c:v>-18.650575973669778</c:v>
                </c:pt>
                <c:pt idx="3">
                  <c:v>-11.267605633802818</c:v>
                </c:pt>
                <c:pt idx="4">
                  <c:v>-1.1554015020219526</c:v>
                </c:pt>
                <c:pt idx="5">
                  <c:v>-10.095011876484561</c:v>
                </c:pt>
                <c:pt idx="6">
                  <c:v>-25.545171339563861</c:v>
                </c:pt>
                <c:pt idx="7">
                  <c:v>13.793103448275861</c:v>
                </c:pt>
                <c:pt idx="8">
                  <c:v>-9.0264345583494521</c:v>
                </c:pt>
                <c:pt idx="9">
                  <c:v>0.70571630204657732</c:v>
                </c:pt>
                <c:pt idx="10">
                  <c:v>-9.4890510948905096</c:v>
                </c:pt>
                <c:pt idx="11">
                  <c:v>9.6225018504811253</c:v>
                </c:pt>
                <c:pt idx="12">
                  <c:v>10.479041916167663</c:v>
                </c:pt>
                <c:pt idx="13">
                  <c:v>-2.31839258114374</c:v>
                </c:pt>
                <c:pt idx="14">
                  <c:v>10.236220472440944</c:v>
                </c:pt>
                <c:pt idx="15">
                  <c:v>2.4232633279483036</c:v>
                </c:pt>
                <c:pt idx="16">
                  <c:v>-4.1946308724832218</c:v>
                </c:pt>
                <c:pt idx="17">
                  <c:v>-0.86505190311418689</c:v>
                </c:pt>
                <c:pt idx="18">
                  <c:v>34.300791556728228</c:v>
                </c:pt>
                <c:pt idx="19">
                  <c:v>-0.89605734767025091</c:v>
                </c:pt>
                <c:pt idx="20">
                  <c:v>11.69064748201439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36-4AF5-9160-2B7D991690C5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12.494879147890209</c:v>
                </c:pt>
                <c:pt idx="1">
                  <c:v>20.28397565922921</c:v>
                </c:pt>
                <c:pt idx="2">
                  <c:v>3.254016676835469</c:v>
                </c:pt>
                <c:pt idx="3">
                  <c:v>-3.2976092333058533</c:v>
                </c:pt>
                <c:pt idx="4">
                  <c:v>9.8542393758981728</c:v>
                </c:pt>
                <c:pt idx="5">
                  <c:v>23.669836131903704</c:v>
                </c:pt>
                <c:pt idx="6">
                  <c:v>15.406162464985995</c:v>
                </c:pt>
                <c:pt idx="7">
                  <c:v>22.099447513812155</c:v>
                </c:pt>
                <c:pt idx="8">
                  <c:v>2.7695351137487636</c:v>
                </c:pt>
                <c:pt idx="9">
                  <c:v>-3.8743882544861337</c:v>
                </c:pt>
                <c:pt idx="10">
                  <c:v>14.02154033732981</c:v>
                </c:pt>
                <c:pt idx="11">
                  <c:v>-2.6672137874435782</c:v>
                </c:pt>
                <c:pt idx="12">
                  <c:v>-3.7460978147762747</c:v>
                </c:pt>
                <c:pt idx="13">
                  <c:v>5.8406341259908219</c:v>
                </c:pt>
                <c:pt idx="14">
                  <c:v>-4.2176296921130323</c:v>
                </c:pt>
                <c:pt idx="15">
                  <c:v>-3.1976124493711362</c:v>
                </c:pt>
                <c:pt idx="16">
                  <c:v>14.152936206168144</c:v>
                </c:pt>
                <c:pt idx="17">
                  <c:v>3.8224676152049271</c:v>
                </c:pt>
                <c:pt idx="18">
                  <c:v>-7.8722938989722291</c:v>
                </c:pt>
                <c:pt idx="19">
                  <c:v>16.038144776766362</c:v>
                </c:pt>
                <c:pt idx="20">
                  <c:v>10.782833728703903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36-4AF5-9160-2B7D991690C5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10.085092971950834</c:v>
                </c:pt>
                <c:pt idx="1">
                  <c:v>11.037527593818986</c:v>
                </c:pt>
                <c:pt idx="2">
                  <c:v>8.8105726872246706</c:v>
                </c:pt>
                <c:pt idx="3">
                  <c:v>5.0793650793650791</c:v>
                </c:pt>
                <c:pt idx="4">
                  <c:v>6.7092651757188495</c:v>
                </c:pt>
                <c:pt idx="5">
                  <c:v>3.8424591738712777</c:v>
                </c:pt>
                <c:pt idx="6">
                  <c:v>-3.5842293906810037</c:v>
                </c:pt>
                <c:pt idx="7">
                  <c:v>5.8977719528178243</c:v>
                </c:pt>
                <c:pt idx="8">
                  <c:v>3.3068783068783065</c:v>
                </c:pt>
                <c:pt idx="9">
                  <c:v>0</c:v>
                </c:pt>
                <c:pt idx="10">
                  <c:v>8.7160576600737514</c:v>
                </c:pt>
                <c:pt idx="11">
                  <c:v>-3.4071550255536627</c:v>
                </c:pt>
                <c:pt idx="12">
                  <c:v>-5.2101424105592224</c:v>
                </c:pt>
                <c:pt idx="13">
                  <c:v>-4.2432814710042432</c:v>
                </c:pt>
                <c:pt idx="14">
                  <c:v>-4.6645138141370648</c:v>
                </c:pt>
                <c:pt idx="15">
                  <c:v>7.9739035882566149</c:v>
                </c:pt>
                <c:pt idx="16">
                  <c:v>1.8416206261510129</c:v>
                </c:pt>
                <c:pt idx="17">
                  <c:v>4.4709388971684056</c:v>
                </c:pt>
                <c:pt idx="18">
                  <c:v>5.7427258805513022</c:v>
                </c:pt>
                <c:pt idx="19">
                  <c:v>4.6012269938650308</c:v>
                </c:pt>
                <c:pt idx="20">
                  <c:v>14.598540145985401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36-4AF5-9160-2B7D991690C5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-0.54288816503800219</c:v>
                </c:pt>
                <c:pt idx="1">
                  <c:v>-5.0167224080267561</c:v>
                </c:pt>
                <c:pt idx="2">
                  <c:v>-2.2935779816513762</c:v>
                </c:pt>
                <c:pt idx="3">
                  <c:v>-2.935995302407516</c:v>
                </c:pt>
                <c:pt idx="4">
                  <c:v>-22.741241548862938</c:v>
                </c:pt>
                <c:pt idx="5">
                  <c:v>-1.2586532410320956</c:v>
                </c:pt>
                <c:pt idx="6">
                  <c:v>-1.9379844961240309</c:v>
                </c:pt>
                <c:pt idx="7">
                  <c:v>7.2225869993434006</c:v>
                </c:pt>
                <c:pt idx="8">
                  <c:v>7.3875083948959031</c:v>
                </c:pt>
                <c:pt idx="9">
                  <c:v>6.8587105624142657</c:v>
                </c:pt>
                <c:pt idx="10">
                  <c:v>-3.5335689045936394</c:v>
                </c:pt>
                <c:pt idx="11">
                  <c:v>-8.0527086383601763</c:v>
                </c:pt>
                <c:pt idx="12">
                  <c:v>-2.2438294689603588</c:v>
                </c:pt>
                <c:pt idx="13">
                  <c:v>-3.1007751937984498</c:v>
                </c:pt>
                <c:pt idx="14">
                  <c:v>-4.0192926045016071</c:v>
                </c:pt>
                <c:pt idx="15">
                  <c:v>-4.1736227045075127</c:v>
                </c:pt>
                <c:pt idx="16">
                  <c:v>8.5251491901108274</c:v>
                </c:pt>
                <c:pt idx="17">
                  <c:v>13.032145960034752</c:v>
                </c:pt>
                <c:pt idx="18">
                  <c:v>-7.4211502782931351</c:v>
                </c:pt>
                <c:pt idx="19">
                  <c:v>23.191094619666046</c:v>
                </c:pt>
                <c:pt idx="20">
                  <c:v>3.8387715930902111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136-4AF5-9160-2B7D991690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0</c:v>
                </c:pt>
                <c:pt idx="1">
                  <c:v>-2.1186440677966103</c:v>
                </c:pt>
                <c:pt idx="2">
                  <c:v>-16.456390565002742</c:v>
                </c:pt>
                <c:pt idx="3">
                  <c:v>-10.704225352112676</c:v>
                </c:pt>
                <c:pt idx="4">
                  <c:v>1.1554015020219526</c:v>
                </c:pt>
                <c:pt idx="5">
                  <c:v>0</c:v>
                </c:pt>
                <c:pt idx="6">
                  <c:v>1.2461059190031154</c:v>
                </c:pt>
                <c:pt idx="7">
                  <c:v>6.8965517241379306</c:v>
                </c:pt>
                <c:pt idx="8">
                  <c:v>0.64474532559638942</c:v>
                </c:pt>
                <c:pt idx="9">
                  <c:v>4.9400141143260416</c:v>
                </c:pt>
                <c:pt idx="10">
                  <c:v>4.3795620437956204</c:v>
                </c:pt>
                <c:pt idx="11">
                  <c:v>3.7009622501850479</c:v>
                </c:pt>
                <c:pt idx="12">
                  <c:v>6.7365269461077846</c:v>
                </c:pt>
                <c:pt idx="13">
                  <c:v>3.8639876352395675</c:v>
                </c:pt>
                <c:pt idx="14">
                  <c:v>0.78740157480314954</c:v>
                </c:pt>
                <c:pt idx="15">
                  <c:v>3.2310177705977385</c:v>
                </c:pt>
                <c:pt idx="16">
                  <c:v>0.83892617449664431</c:v>
                </c:pt>
                <c:pt idx="17">
                  <c:v>-1.7301038062283738</c:v>
                </c:pt>
                <c:pt idx="18">
                  <c:v>1.759014951627089</c:v>
                </c:pt>
                <c:pt idx="19">
                  <c:v>-0.89605734767025091</c:v>
                </c:pt>
                <c:pt idx="20">
                  <c:v>3.5971223021582737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37-4620-AEDD-B55A7C8E670E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37-4620-AEDD-B55A7C8E670E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37-4620-AEDD-B55A7C8E670E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F37-4620-AEDD-B55A7C8E67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96955104"/>
        <c:axId val="1310999568"/>
      </c:lineChart>
      <c:catAx>
        <c:axId val="109695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10999568"/>
        <c:crosses val="autoZero"/>
        <c:auto val="1"/>
        <c:lblAlgn val="ctr"/>
        <c:lblOffset val="100"/>
        <c:noMultiLvlLbl val="0"/>
      </c:catAx>
      <c:valAx>
        <c:axId val="1310999568"/>
        <c:scaling>
          <c:orientation val="minMax"/>
          <c:max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9695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0</c:v>
                </c:pt>
                <c:pt idx="1">
                  <c:v>-2.1186440677966103</c:v>
                </c:pt>
                <c:pt idx="2">
                  <c:v>-16.456390565002742</c:v>
                </c:pt>
                <c:pt idx="3">
                  <c:v>-10.704225352112676</c:v>
                </c:pt>
                <c:pt idx="4">
                  <c:v>1.1554015020219526</c:v>
                </c:pt>
                <c:pt idx="5">
                  <c:v>0</c:v>
                </c:pt>
                <c:pt idx="6">
                  <c:v>1.2461059190031154</c:v>
                </c:pt>
                <c:pt idx="7">
                  <c:v>6.8965517241379306</c:v>
                </c:pt>
                <c:pt idx="8">
                  <c:v>0.64474532559638942</c:v>
                </c:pt>
                <c:pt idx="9">
                  <c:v>4.9400141143260416</c:v>
                </c:pt>
                <c:pt idx="10">
                  <c:v>4.3795620437956204</c:v>
                </c:pt>
                <c:pt idx="11">
                  <c:v>3.7009622501850479</c:v>
                </c:pt>
                <c:pt idx="12">
                  <c:v>6.7365269461077846</c:v>
                </c:pt>
                <c:pt idx="13">
                  <c:v>3.8639876352395675</c:v>
                </c:pt>
                <c:pt idx="14">
                  <c:v>0.78740157480314954</c:v>
                </c:pt>
                <c:pt idx="15">
                  <c:v>3.2310177705977385</c:v>
                </c:pt>
                <c:pt idx="16">
                  <c:v>0.83892617449664431</c:v>
                </c:pt>
                <c:pt idx="17">
                  <c:v>-1.7301038062283738</c:v>
                </c:pt>
                <c:pt idx="18">
                  <c:v>1.759014951627089</c:v>
                </c:pt>
                <c:pt idx="19">
                  <c:v>-0.89605734767025091</c:v>
                </c:pt>
                <c:pt idx="20">
                  <c:v>3.5971223021582737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93A-4B5F-A7C3-22D4F62EF6D0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9.0126997132322817</c:v>
                </c:pt>
                <c:pt idx="1">
                  <c:v>8.9249492900608516</c:v>
                </c:pt>
                <c:pt idx="2">
                  <c:v>7.9316656497864546</c:v>
                </c:pt>
                <c:pt idx="3">
                  <c:v>5.7708161582852435</c:v>
                </c:pt>
                <c:pt idx="4">
                  <c:v>6.1588996099363582</c:v>
                </c:pt>
                <c:pt idx="5">
                  <c:v>13.756827837345741</c:v>
                </c:pt>
                <c:pt idx="6">
                  <c:v>12.404961984793918</c:v>
                </c:pt>
                <c:pt idx="7">
                  <c:v>4.7355958958168909</c:v>
                </c:pt>
                <c:pt idx="8">
                  <c:v>5.7368941641938669</c:v>
                </c:pt>
                <c:pt idx="9">
                  <c:v>3.8743882544861337</c:v>
                </c:pt>
                <c:pt idx="10">
                  <c:v>1.4224751066856332</c:v>
                </c:pt>
                <c:pt idx="11">
                  <c:v>-0.41034058268362739</c:v>
                </c:pt>
                <c:pt idx="12">
                  <c:v>-1.2486992715920915</c:v>
                </c:pt>
                <c:pt idx="13">
                  <c:v>-0.20859407592824364</c:v>
                </c:pt>
                <c:pt idx="14">
                  <c:v>-2.3196963306621678</c:v>
                </c:pt>
                <c:pt idx="15">
                  <c:v>-1.7053933063312725</c:v>
                </c:pt>
                <c:pt idx="16">
                  <c:v>2.1123785382340512</c:v>
                </c:pt>
                <c:pt idx="17">
                  <c:v>0.84943724782331709</c:v>
                </c:pt>
                <c:pt idx="18">
                  <c:v>-2.6240979663240762</c:v>
                </c:pt>
                <c:pt idx="19">
                  <c:v>5.4182921543129607</c:v>
                </c:pt>
                <c:pt idx="20">
                  <c:v>4.9601035152037962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93A-4B5F-A7C3-22D4F62EF6D0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5.3577056413488808</c:v>
                </c:pt>
                <c:pt idx="1">
                  <c:v>7.5685903500473035</c:v>
                </c:pt>
                <c:pt idx="2">
                  <c:v>2.2026431718061676</c:v>
                </c:pt>
                <c:pt idx="3">
                  <c:v>6.0317460317460325</c:v>
                </c:pt>
                <c:pt idx="4">
                  <c:v>7.0287539936102243</c:v>
                </c:pt>
                <c:pt idx="5">
                  <c:v>12.487992315081652</c:v>
                </c:pt>
                <c:pt idx="6">
                  <c:v>8.1459758879113728</c:v>
                </c:pt>
                <c:pt idx="7">
                  <c:v>10.157273918741808</c:v>
                </c:pt>
                <c:pt idx="8">
                  <c:v>4.6296296296296298</c:v>
                </c:pt>
                <c:pt idx="9">
                  <c:v>8.0080080080080087</c:v>
                </c:pt>
                <c:pt idx="10">
                  <c:v>1.6761649346295675</c:v>
                </c:pt>
                <c:pt idx="11">
                  <c:v>5.1107325383304936</c:v>
                </c:pt>
                <c:pt idx="12">
                  <c:v>3.4734282737061477</c:v>
                </c:pt>
                <c:pt idx="13">
                  <c:v>3.8896746817538896</c:v>
                </c:pt>
                <c:pt idx="14">
                  <c:v>1.4352350197344816</c:v>
                </c:pt>
                <c:pt idx="15">
                  <c:v>7.6114534251540409</c:v>
                </c:pt>
                <c:pt idx="16">
                  <c:v>1.1049723756906078</c:v>
                </c:pt>
                <c:pt idx="17">
                  <c:v>2.2354694485842028</c:v>
                </c:pt>
                <c:pt idx="18">
                  <c:v>3.0627871362940278</c:v>
                </c:pt>
                <c:pt idx="19">
                  <c:v>3.4509202453987728</c:v>
                </c:pt>
                <c:pt idx="20">
                  <c:v>10.756819054936612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93A-4B5F-A7C3-22D4F62EF6D0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1.0857763300760044</c:v>
                </c:pt>
                <c:pt idx="1">
                  <c:v>5.574136008918618</c:v>
                </c:pt>
                <c:pt idx="2">
                  <c:v>2.8669724770642202</c:v>
                </c:pt>
                <c:pt idx="3">
                  <c:v>1.1743981209630063</c:v>
                </c:pt>
                <c:pt idx="4">
                  <c:v>-3.0731407498463428</c:v>
                </c:pt>
                <c:pt idx="5">
                  <c:v>6.2932662051604789</c:v>
                </c:pt>
                <c:pt idx="6">
                  <c:v>3.8759689922480618</c:v>
                </c:pt>
                <c:pt idx="7">
                  <c:v>5.9093893630991463</c:v>
                </c:pt>
                <c:pt idx="8">
                  <c:v>6.7159167226326391</c:v>
                </c:pt>
                <c:pt idx="9">
                  <c:v>3.4293552812071328</c:v>
                </c:pt>
                <c:pt idx="10">
                  <c:v>0</c:v>
                </c:pt>
                <c:pt idx="11">
                  <c:v>2.9282576866764276</c:v>
                </c:pt>
                <c:pt idx="12">
                  <c:v>0</c:v>
                </c:pt>
                <c:pt idx="13">
                  <c:v>0</c:v>
                </c:pt>
                <c:pt idx="14">
                  <c:v>2.411575562700965</c:v>
                </c:pt>
                <c:pt idx="15">
                  <c:v>3.33889816360601</c:v>
                </c:pt>
                <c:pt idx="16">
                  <c:v>0.85251491901108267</c:v>
                </c:pt>
                <c:pt idx="17">
                  <c:v>-0.86880973066898348</c:v>
                </c:pt>
                <c:pt idx="18">
                  <c:v>1.8552875695732838</c:v>
                </c:pt>
                <c:pt idx="19">
                  <c:v>8.3487940630797777</c:v>
                </c:pt>
                <c:pt idx="20">
                  <c:v>6.7178502879078694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93A-4B5F-A7C3-22D4F62EF6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  <c:max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FERRIERE - Popolazione straniera residente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23</c:v>
                </c:pt>
                <c:pt idx="1">
                  <c:v>19</c:v>
                </c:pt>
                <c:pt idx="2">
                  <c:v>32</c:v>
                </c:pt>
                <c:pt idx="3">
                  <c:v>34</c:v>
                </c:pt>
                <c:pt idx="4" formatCode="#,##0">
                  <c:v>32</c:v>
                </c:pt>
                <c:pt idx="5">
                  <c:v>38</c:v>
                </c:pt>
                <c:pt idx="6">
                  <c:v>44</c:v>
                </c:pt>
                <c:pt idx="7">
                  <c:v>32</c:v>
                </c:pt>
                <c:pt idx="8">
                  <c:v>44</c:v>
                </c:pt>
                <c:pt idx="9">
                  <c:v>44</c:v>
                </c:pt>
                <c:pt idx="10">
                  <c:v>53</c:v>
                </c:pt>
                <c:pt idx="11">
                  <c:v>47</c:v>
                </c:pt>
                <c:pt idx="12">
                  <c:v>53</c:v>
                </c:pt>
                <c:pt idx="13">
                  <c:v>58</c:v>
                </c:pt>
                <c:pt idx="14">
                  <c:v>61</c:v>
                </c:pt>
                <c:pt idx="15">
                  <c:v>58</c:v>
                </c:pt>
                <c:pt idx="16">
                  <c:v>63</c:v>
                </c:pt>
                <c:pt idx="17">
                  <c:v>63</c:v>
                </c:pt>
                <c:pt idx="18" formatCode="#,##0">
                  <c:v>57</c:v>
                </c:pt>
                <c:pt idx="19" formatCode="#,##0">
                  <c:v>59</c:v>
                </c:pt>
                <c:pt idx="20" formatCode="#,##0">
                  <c:v>51</c:v>
                </c:pt>
                <c:pt idx="21" formatCode="#,##0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5F-475D-AFE8-714A5660BC9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Ferriere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Ponte dell'Olio</c:v>
                </c:pt>
                <c:pt idx="5">
                  <c:v>Comune di Bettola</c:v>
                </c:pt>
                <c:pt idx="6">
                  <c:v>Comune di Farini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4.6762589928057556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10.610308389044642</c:v>
                </c:pt>
                <c:pt idx="5">
                  <c:v>7.7602766039185562</c:v>
                </c:pt>
                <c:pt idx="6">
                  <c:v>4.4145873320537428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A6-4784-BA88-68F512A403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 formatCode="#,##0">
                  <c:v>1</c:v>
                </c:pt>
                <c:pt idx="6" formatCode="#,##0">
                  <c:v>0</c:v>
                </c:pt>
                <c:pt idx="7" formatCode="#,##0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85-4AF8-BBED-868C185602B9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7.4704295496991077E-2"/>
                  <c:y val="-1.1206064515616621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85-4AF8-BBED-868C185602B9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-3</c:v>
                </c:pt>
                <c:pt idx="1">
                  <c:v>0</c:v>
                </c:pt>
                <c:pt idx="2">
                  <c:v>-1</c:v>
                </c:pt>
                <c:pt idx="3">
                  <c:v>0</c:v>
                </c:pt>
                <c:pt idx="4">
                  <c:v>-1</c:v>
                </c:pt>
                <c:pt idx="5">
                  <c:v>-2</c:v>
                </c:pt>
                <c:pt idx="6">
                  <c:v>-4</c:v>
                </c:pt>
                <c:pt idx="7">
                  <c:v>-3</c:v>
                </c:pt>
                <c:pt idx="8">
                  <c:v>-1</c:v>
                </c:pt>
                <c:pt idx="9">
                  <c:v>-4</c:v>
                </c:pt>
                <c:pt idx="10">
                  <c:v>-7</c:v>
                </c:pt>
                <c:pt idx="11">
                  <c:v>-2</c:v>
                </c:pt>
                <c:pt idx="12">
                  <c:v>-6</c:v>
                </c:pt>
                <c:pt idx="13">
                  <c:v>-1</c:v>
                </c:pt>
                <c:pt idx="14">
                  <c:v>-1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85-4AF8-BBED-868C185602B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ax val="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FERRIERE - serie storica residenti stranieri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con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stranieri!$Y$112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stranieri!$Z$112:$AU$112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82.608695652173907</c:v>
                </c:pt>
                <c:pt idx="2">
                  <c:v>139.13043478260869</c:v>
                </c:pt>
                <c:pt idx="3">
                  <c:v>147.82608695652175</c:v>
                </c:pt>
                <c:pt idx="4">
                  <c:v>139.13043478260869</c:v>
                </c:pt>
                <c:pt idx="5">
                  <c:v>165.21739130434781</c:v>
                </c:pt>
                <c:pt idx="6">
                  <c:v>191.30434782608694</c:v>
                </c:pt>
                <c:pt idx="7">
                  <c:v>139.13043478260869</c:v>
                </c:pt>
                <c:pt idx="8">
                  <c:v>191.30434782608694</c:v>
                </c:pt>
                <c:pt idx="9">
                  <c:v>191.30434782608694</c:v>
                </c:pt>
                <c:pt idx="10">
                  <c:v>230.43478260869566</c:v>
                </c:pt>
                <c:pt idx="11">
                  <c:v>204.3478260869565</c:v>
                </c:pt>
                <c:pt idx="12">
                  <c:v>230.43478260869566</c:v>
                </c:pt>
                <c:pt idx="13">
                  <c:v>252.17391304347828</c:v>
                </c:pt>
                <c:pt idx="14">
                  <c:v>265.21739130434781</c:v>
                </c:pt>
                <c:pt idx="15">
                  <c:v>252.17391304347828</c:v>
                </c:pt>
                <c:pt idx="16">
                  <c:v>273.91304347826087</c:v>
                </c:pt>
                <c:pt idx="17">
                  <c:v>273.91304347826087</c:v>
                </c:pt>
                <c:pt idx="18">
                  <c:v>247.82608695652172</c:v>
                </c:pt>
                <c:pt idx="19">
                  <c:v>256.52173913043475</c:v>
                </c:pt>
                <c:pt idx="20">
                  <c:v>221.73913043478262</c:v>
                </c:pt>
                <c:pt idx="21">
                  <c:v>226.08695652173913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1B-4B19-B047-DEBEE02C5265}"/>
            </c:ext>
          </c:extLst>
        </c:ser>
        <c:ser>
          <c:idx val="1"/>
          <c:order val="1"/>
          <c:tx>
            <c:strRef>
              <c:f>stranieri!$Y$113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stranieri!$Z$113:$AU$113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41B-4B19-B047-DEBEE02C5265}"/>
            </c:ext>
          </c:extLst>
        </c:ser>
        <c:ser>
          <c:idx val="2"/>
          <c:order val="2"/>
          <c:tx>
            <c:strRef>
              <c:f>stranieri!$Y$114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stranieri!$Z$114:$AU$114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1B-4B19-B047-DEBEE02C5265}"/>
            </c:ext>
          </c:extLst>
        </c:ser>
        <c:ser>
          <c:idx val="3"/>
          <c:order val="3"/>
          <c:tx>
            <c:strRef>
              <c:f>stranieri!$Y$115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stranieri!$Z$115:$AU$115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41B-4B19-B047-DEBEE02C52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FERRIERE - serie storica residenti stranieri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stranieri!$W$161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0</c:formatCode>
                <c:ptCount val="22"/>
                <c:pt idx="0">
                  <c:v>100</c:v>
                </c:pt>
                <c:pt idx="1">
                  <c:v>82.608695652173907</c:v>
                </c:pt>
                <c:pt idx="2">
                  <c:v>139.13043478260869</c:v>
                </c:pt>
                <c:pt idx="3">
                  <c:v>147.82608695652175</c:v>
                </c:pt>
                <c:pt idx="4">
                  <c:v>139.13043478260869</c:v>
                </c:pt>
                <c:pt idx="5">
                  <c:v>165.21739130434781</c:v>
                </c:pt>
                <c:pt idx="6">
                  <c:v>191.30434782608694</c:v>
                </c:pt>
                <c:pt idx="7">
                  <c:v>139.13043478260869</c:v>
                </c:pt>
                <c:pt idx="8">
                  <c:v>191.30434782608694</c:v>
                </c:pt>
                <c:pt idx="9">
                  <c:v>191.30434782608694</c:v>
                </c:pt>
                <c:pt idx="10">
                  <c:v>230.43478260869566</c:v>
                </c:pt>
                <c:pt idx="11">
                  <c:v>204.3478260869565</c:v>
                </c:pt>
                <c:pt idx="12">
                  <c:v>230.43478260869566</c:v>
                </c:pt>
                <c:pt idx="13">
                  <c:v>252.17391304347828</c:v>
                </c:pt>
                <c:pt idx="14">
                  <c:v>265.21739130434781</c:v>
                </c:pt>
                <c:pt idx="15">
                  <c:v>252.17391304347828</c:v>
                </c:pt>
                <c:pt idx="16">
                  <c:v>273.91304347826087</c:v>
                </c:pt>
                <c:pt idx="17">
                  <c:v>273.91304347826087</c:v>
                </c:pt>
                <c:pt idx="18">
                  <c:v>247.82608695652172</c:v>
                </c:pt>
                <c:pt idx="19">
                  <c:v>256.52173913043475</c:v>
                </c:pt>
                <c:pt idx="20">
                  <c:v>221.73913043478262</c:v>
                </c:pt>
                <c:pt idx="21">
                  <c:v>226.08695652173913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6F-4581-B664-FC5F21D975BF}"/>
            </c:ext>
          </c:extLst>
        </c:ser>
        <c:ser>
          <c:idx val="1"/>
          <c:order val="1"/>
          <c:tx>
            <c:strRef>
              <c:f>stranieri!$W$162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116.08391608391608</c:v>
                </c:pt>
                <c:pt idx="2">
                  <c:v>137.76223776223776</c:v>
                </c:pt>
                <c:pt idx="3">
                  <c:v>167.13286713286715</c:v>
                </c:pt>
                <c:pt idx="4">
                  <c:v>165.03496503496501</c:v>
                </c:pt>
                <c:pt idx="5">
                  <c:v>176.22377622377621</c:v>
                </c:pt>
                <c:pt idx="6">
                  <c:v>221.67832167832171</c:v>
                </c:pt>
                <c:pt idx="7">
                  <c:v>246.85314685314685</c:v>
                </c:pt>
                <c:pt idx="8">
                  <c:v>280.41958041958043</c:v>
                </c:pt>
                <c:pt idx="9">
                  <c:v>304.19580419580421</c:v>
                </c:pt>
                <c:pt idx="10">
                  <c:v>300.69930069930069</c:v>
                </c:pt>
                <c:pt idx="11">
                  <c:v>315.38461538461536</c:v>
                </c:pt>
                <c:pt idx="12">
                  <c:v>286.01398601398603</c:v>
                </c:pt>
                <c:pt idx="13">
                  <c:v>293.00699300699301</c:v>
                </c:pt>
                <c:pt idx="14">
                  <c:v>300</c:v>
                </c:pt>
                <c:pt idx="15">
                  <c:v>287.41258741258741</c:v>
                </c:pt>
                <c:pt idx="16">
                  <c:v>279.72027972027973</c:v>
                </c:pt>
                <c:pt idx="17">
                  <c:v>298.60139860139861</c:v>
                </c:pt>
                <c:pt idx="18">
                  <c:v>316.08391608391605</c:v>
                </c:pt>
                <c:pt idx="19">
                  <c:v>311.1888111888112</c:v>
                </c:pt>
                <c:pt idx="20">
                  <c:v>328.67132867132864</c:v>
                </c:pt>
                <c:pt idx="21">
                  <c:v>344.05594405594405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6F-4581-B664-FC5F21D975BF}"/>
            </c:ext>
          </c:extLst>
        </c:ser>
        <c:ser>
          <c:idx val="2"/>
          <c:order val="2"/>
          <c:tx>
            <c:strRef>
              <c:f>stranieri!$W$163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103.65853658536585</c:v>
                </c:pt>
                <c:pt idx="2">
                  <c:v>123.17073170731707</c:v>
                </c:pt>
                <c:pt idx="3">
                  <c:v>132.92682926829269</c:v>
                </c:pt>
                <c:pt idx="4">
                  <c:v>153.65853658536585</c:v>
                </c:pt>
                <c:pt idx="5">
                  <c:v>187.80487804878049</c:v>
                </c:pt>
                <c:pt idx="6">
                  <c:v>225.60975609756099</c:v>
                </c:pt>
                <c:pt idx="7">
                  <c:v>250</c:v>
                </c:pt>
                <c:pt idx="8">
                  <c:v>292.6829268292683</c:v>
                </c:pt>
                <c:pt idx="9">
                  <c:v>303.65853658536582</c:v>
                </c:pt>
                <c:pt idx="10">
                  <c:v>320.73170731707319</c:v>
                </c:pt>
                <c:pt idx="11">
                  <c:v>323.17073170731709</c:v>
                </c:pt>
                <c:pt idx="12">
                  <c:v>304.8780487804878</c:v>
                </c:pt>
                <c:pt idx="13">
                  <c:v>306.09756097560978</c:v>
                </c:pt>
                <c:pt idx="14">
                  <c:v>270.73170731707319</c:v>
                </c:pt>
                <c:pt idx="15">
                  <c:v>267.07317073170731</c:v>
                </c:pt>
                <c:pt idx="16">
                  <c:v>253.65853658536585</c:v>
                </c:pt>
                <c:pt idx="17">
                  <c:v>252.4390243902439</c:v>
                </c:pt>
                <c:pt idx="18">
                  <c:v>240.2439024390244</c:v>
                </c:pt>
                <c:pt idx="19">
                  <c:v>214.63414634146341</c:v>
                </c:pt>
                <c:pt idx="20">
                  <c:v>219.51219512195121</c:v>
                </c:pt>
                <c:pt idx="21">
                  <c:v>246.34146341463415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96F-4581-B664-FC5F21D975BF}"/>
            </c:ext>
          </c:extLst>
        </c:ser>
        <c:ser>
          <c:idx val="3"/>
          <c:order val="3"/>
          <c:tx>
            <c:strRef>
              <c:f>stranieri!$W$164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88.235294117647058</c:v>
                </c:pt>
                <c:pt idx="2">
                  <c:v>164.70588235294116</c:v>
                </c:pt>
                <c:pt idx="3">
                  <c:v>200</c:v>
                </c:pt>
                <c:pt idx="4">
                  <c:v>194.11764705882354</c:v>
                </c:pt>
                <c:pt idx="5">
                  <c:v>164.70588235294116</c:v>
                </c:pt>
                <c:pt idx="6">
                  <c:v>229.41176470588235</c:v>
                </c:pt>
                <c:pt idx="7">
                  <c:v>241.1764705882353</c:v>
                </c:pt>
                <c:pt idx="8">
                  <c:v>270.58823529411768</c:v>
                </c:pt>
                <c:pt idx="9">
                  <c:v>335.29411764705884</c:v>
                </c:pt>
                <c:pt idx="10">
                  <c:v>294.11764705882354</c:v>
                </c:pt>
                <c:pt idx="11">
                  <c:v>294.11764705882354</c:v>
                </c:pt>
                <c:pt idx="12">
                  <c:v>323.52941176470586</c:v>
                </c:pt>
                <c:pt idx="13">
                  <c:v>305.88235294117646</c:v>
                </c:pt>
                <c:pt idx="14">
                  <c:v>247.05882352941177</c:v>
                </c:pt>
                <c:pt idx="15">
                  <c:v>217.64705882352942</c:v>
                </c:pt>
                <c:pt idx="16">
                  <c:v>229.41176470588235</c:v>
                </c:pt>
                <c:pt idx="17">
                  <c:v>241.1764705882353</c:v>
                </c:pt>
                <c:pt idx="18">
                  <c:v>247.05882352941177</c:v>
                </c:pt>
                <c:pt idx="19">
                  <c:v>211.76470588235293</c:v>
                </c:pt>
                <c:pt idx="20">
                  <c:v>264.70588235294116</c:v>
                </c:pt>
                <c:pt idx="21">
                  <c:v>270.58823529411768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96F-4581-B664-FC5F21D975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ax val="35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111.79665107859405</c:v>
                </c:pt>
                <c:pt idx="2">
                  <c:v>111.22341227937849</c:v>
                </c:pt>
                <c:pt idx="3">
                  <c:v>107.12022929551969</c:v>
                </c:pt>
                <c:pt idx="4">
                  <c:v>103.24332478503545</c:v>
                </c:pt>
                <c:pt idx="5">
                  <c:v>115.53778850505356</c:v>
                </c:pt>
                <c:pt idx="6">
                  <c:v>92.653492231105744</c:v>
                </c:pt>
                <c:pt idx="7">
                  <c:v>95.112384975109364</c:v>
                </c:pt>
                <c:pt idx="8">
                  <c:v>97.586362950671287</c:v>
                </c:pt>
                <c:pt idx="9">
                  <c:v>82.863176949766171</c:v>
                </c:pt>
                <c:pt idx="10">
                  <c:v>54.744305325086742</c:v>
                </c:pt>
                <c:pt idx="11">
                  <c:v>47.458138482425703</c:v>
                </c:pt>
                <c:pt idx="12">
                  <c:v>40.352994418464327</c:v>
                </c:pt>
                <c:pt idx="13">
                  <c:v>30.321315432191881</c:v>
                </c:pt>
                <c:pt idx="14">
                  <c:v>21.496454970583798</c:v>
                </c:pt>
                <c:pt idx="15">
                  <c:v>16.835118419067726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20-47C4-9CA3-B295285F2875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20-47C4-9CA3-B295285F2875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20-47C4-9CA3-B295285F2875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E20-47C4-9CA3-B295285F2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ax val="2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FERRIERE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stranieri!$Y$121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stranieri!$Z$120:$AU$120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stranieri!$Z$121:$AU$121</c:f>
              <c:numCache>
                <c:formatCode>0</c:formatCode>
                <c:ptCount val="22"/>
                <c:pt idx="0">
                  <c:v>11</c:v>
                </c:pt>
                <c:pt idx="1">
                  <c:v>8</c:v>
                </c:pt>
                <c:pt idx="2">
                  <c:v>16</c:v>
                </c:pt>
                <c:pt idx="3">
                  <c:v>18</c:v>
                </c:pt>
                <c:pt idx="4">
                  <c:v>15</c:v>
                </c:pt>
                <c:pt idx="5">
                  <c:v>19</c:v>
                </c:pt>
                <c:pt idx="6">
                  <c:v>17</c:v>
                </c:pt>
                <c:pt idx="7">
                  <c:v>12</c:v>
                </c:pt>
                <c:pt idx="8">
                  <c:v>17</c:v>
                </c:pt>
                <c:pt idx="9">
                  <c:v>15</c:v>
                </c:pt>
                <c:pt idx="10">
                  <c:v>16</c:v>
                </c:pt>
                <c:pt idx="11">
                  <c:v>13</c:v>
                </c:pt>
                <c:pt idx="12">
                  <c:v>13</c:v>
                </c:pt>
                <c:pt idx="13">
                  <c:v>19</c:v>
                </c:pt>
                <c:pt idx="14">
                  <c:v>19</c:v>
                </c:pt>
                <c:pt idx="15">
                  <c:v>21</c:v>
                </c:pt>
                <c:pt idx="16">
                  <c:v>23</c:v>
                </c:pt>
                <c:pt idx="17">
                  <c:v>23</c:v>
                </c:pt>
                <c:pt idx="18" formatCode="#,##0">
                  <c:v>20</c:v>
                </c:pt>
                <c:pt idx="19" formatCode="#,##0">
                  <c:v>21</c:v>
                </c:pt>
                <c:pt idx="20" formatCode="#,##0">
                  <c:v>18</c:v>
                </c:pt>
                <c:pt idx="21" formatCode="#,##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BC-49B5-9C90-C4E5C31AD07C}"/>
            </c:ext>
          </c:extLst>
        </c:ser>
        <c:ser>
          <c:idx val="1"/>
          <c:order val="1"/>
          <c:tx>
            <c:strRef>
              <c:f>stranieri!$Y$122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stranieri!$Z$120:$AU$120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stranieri!$Z$122:$AU$122</c:f>
              <c:numCache>
                <c:formatCode>0</c:formatCode>
                <c:ptCount val="22"/>
                <c:pt idx="0">
                  <c:v>12</c:v>
                </c:pt>
                <c:pt idx="1">
                  <c:v>11</c:v>
                </c:pt>
                <c:pt idx="2">
                  <c:v>16</c:v>
                </c:pt>
                <c:pt idx="3">
                  <c:v>16</c:v>
                </c:pt>
                <c:pt idx="4">
                  <c:v>17</c:v>
                </c:pt>
                <c:pt idx="5">
                  <c:v>19</c:v>
                </c:pt>
                <c:pt idx="6">
                  <c:v>27</c:v>
                </c:pt>
                <c:pt idx="7">
                  <c:v>20</c:v>
                </c:pt>
                <c:pt idx="8">
                  <c:v>27</c:v>
                </c:pt>
                <c:pt idx="9">
                  <c:v>29</c:v>
                </c:pt>
                <c:pt idx="10">
                  <c:v>37</c:v>
                </c:pt>
                <c:pt idx="11">
                  <c:v>34</c:v>
                </c:pt>
                <c:pt idx="12">
                  <c:v>40</c:v>
                </c:pt>
                <c:pt idx="13">
                  <c:v>39</c:v>
                </c:pt>
                <c:pt idx="14">
                  <c:v>42</c:v>
                </c:pt>
                <c:pt idx="15">
                  <c:v>37</c:v>
                </c:pt>
                <c:pt idx="16">
                  <c:v>40</c:v>
                </c:pt>
                <c:pt idx="17">
                  <c:v>40</c:v>
                </c:pt>
                <c:pt idx="18" formatCode="#,##0">
                  <c:v>37</c:v>
                </c:pt>
                <c:pt idx="19" formatCode="#,##0">
                  <c:v>38</c:v>
                </c:pt>
                <c:pt idx="20" formatCode="#,##0">
                  <c:v>33</c:v>
                </c:pt>
                <c:pt idx="21" formatCode="#,##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BC-49B5-9C90-C4E5C31AD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Struttura per età della popolazione </a:t>
            </a:r>
            <a:r>
              <a:rPr lang="it-IT" sz="1400" b="0" i="0" baseline="0">
                <a:effectLst/>
              </a:rPr>
              <a:t>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065-445F-9310-35DE6776D1C8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065-445F-9310-35DE6776D1C8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065-445F-9310-35DE6776D1C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General</c:formatCode>
                <c:ptCount val="20"/>
                <c:pt idx="0">
                  <c:v>84</c:v>
                </c:pt>
                <c:pt idx="1">
                  <c:v>84</c:v>
                </c:pt>
                <c:pt idx="2">
                  <c:v>85</c:v>
                </c:pt>
                <c:pt idx="3">
                  <c:v>77</c:v>
                </c:pt>
                <c:pt idx="4">
                  <c:v>78</c:v>
                </c:pt>
                <c:pt idx="5">
                  <c:v>76</c:v>
                </c:pt>
                <c:pt idx="6">
                  <c:v>82</c:v>
                </c:pt>
                <c:pt idx="7">
                  <c:v>83</c:v>
                </c:pt>
                <c:pt idx="8">
                  <c:v>79</c:v>
                </c:pt>
                <c:pt idx="9">
                  <c:v>72</c:v>
                </c:pt>
                <c:pt idx="10">
                  <c:v>68</c:v>
                </c:pt>
                <c:pt idx="11">
                  <c:v>71</c:v>
                </c:pt>
                <c:pt idx="12">
                  <c:v>74</c:v>
                </c:pt>
                <c:pt idx="13">
                  <c:v>64</c:v>
                </c:pt>
                <c:pt idx="14">
                  <c:v>67</c:v>
                </c:pt>
                <c:pt idx="15">
                  <c:v>64</c:v>
                </c:pt>
                <c:pt idx="16">
                  <c:v>59</c:v>
                </c:pt>
                <c:pt idx="17">
                  <c:v>62</c:v>
                </c:pt>
                <c:pt idx="18">
                  <c:v>62</c:v>
                </c:pt>
                <c:pt idx="19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65-445F-9310-35DE6776D1C8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65-445F-9310-35DE6776D1C8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065-445F-9310-35DE6776D1C8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65-445F-9310-35DE6776D1C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General</c:formatCode>
                <c:ptCount val="20"/>
                <c:pt idx="0">
                  <c:v>895</c:v>
                </c:pt>
                <c:pt idx="1">
                  <c:v>864</c:v>
                </c:pt>
                <c:pt idx="2">
                  <c:v>838</c:v>
                </c:pt>
                <c:pt idx="3">
                  <c:v>822</c:v>
                </c:pt>
                <c:pt idx="4">
                  <c:v>788</c:v>
                </c:pt>
                <c:pt idx="5">
                  <c:v>749</c:v>
                </c:pt>
                <c:pt idx="6">
                  <c:v>754</c:v>
                </c:pt>
                <c:pt idx="7">
                  <c:v>730</c:v>
                </c:pt>
                <c:pt idx="8">
                  <c:v>689</c:v>
                </c:pt>
                <c:pt idx="9">
                  <c:v>648</c:v>
                </c:pt>
                <c:pt idx="10">
                  <c:v>640</c:v>
                </c:pt>
                <c:pt idx="11">
                  <c:v>632</c:v>
                </c:pt>
                <c:pt idx="12">
                  <c:v>612</c:v>
                </c:pt>
                <c:pt idx="13">
                  <c:v>608</c:v>
                </c:pt>
                <c:pt idx="14">
                  <c:v>592</c:v>
                </c:pt>
                <c:pt idx="15">
                  <c:v>573</c:v>
                </c:pt>
                <c:pt idx="16">
                  <c:v>550</c:v>
                </c:pt>
                <c:pt idx="17">
                  <c:v>560</c:v>
                </c:pt>
                <c:pt idx="18">
                  <c:v>551</c:v>
                </c:pt>
                <c:pt idx="19">
                  <c:v>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65-445F-9310-35DE6776D1C8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65-445F-9310-35DE6776D1C8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65-445F-9310-35DE6776D1C8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065-445F-9310-35DE6776D1C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General</c:formatCode>
                <c:ptCount val="20"/>
                <c:pt idx="0">
                  <c:v>909</c:v>
                </c:pt>
                <c:pt idx="1">
                  <c:v>875</c:v>
                </c:pt>
                <c:pt idx="2">
                  <c:v>852</c:v>
                </c:pt>
                <c:pt idx="3">
                  <c:v>832</c:v>
                </c:pt>
                <c:pt idx="4">
                  <c:v>818</c:v>
                </c:pt>
                <c:pt idx="5">
                  <c:v>780</c:v>
                </c:pt>
                <c:pt idx="6">
                  <c:v>759</c:v>
                </c:pt>
                <c:pt idx="7">
                  <c:v>738</c:v>
                </c:pt>
                <c:pt idx="8">
                  <c:v>649</c:v>
                </c:pt>
                <c:pt idx="9">
                  <c:v>650</c:v>
                </c:pt>
                <c:pt idx="10">
                  <c:v>643</c:v>
                </c:pt>
                <c:pt idx="11">
                  <c:v>633</c:v>
                </c:pt>
                <c:pt idx="12">
                  <c:v>608</c:v>
                </c:pt>
                <c:pt idx="13">
                  <c:v>598</c:v>
                </c:pt>
                <c:pt idx="14">
                  <c:v>579</c:v>
                </c:pt>
                <c:pt idx="15">
                  <c:v>555</c:v>
                </c:pt>
                <c:pt idx="16">
                  <c:v>547</c:v>
                </c:pt>
                <c:pt idx="17">
                  <c:v>515</c:v>
                </c:pt>
                <c:pt idx="18">
                  <c:v>503</c:v>
                </c:pt>
                <c:pt idx="19">
                  <c:v>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65-445F-9310-35DE6776D1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8</c:v>
                </c:pt>
                <c:pt idx="1">
                  <c:v>12</c:v>
                </c:pt>
                <c:pt idx="2">
                  <c:v>14</c:v>
                </c:pt>
                <c:pt idx="3">
                  <c:v>13</c:v>
                </c:pt>
                <c:pt idx="4">
                  <c:v>12</c:v>
                </c:pt>
                <c:pt idx="5">
                  <c:v>12</c:v>
                </c:pt>
                <c:pt idx="6">
                  <c:v>24</c:v>
                </c:pt>
                <c:pt idx="7">
                  <c:v>37</c:v>
                </c:pt>
                <c:pt idx="8">
                  <c:v>27</c:v>
                </c:pt>
                <c:pt idx="9">
                  <c:v>36</c:v>
                </c:pt>
                <c:pt idx="10">
                  <c:v>43</c:v>
                </c:pt>
                <c:pt idx="11">
                  <c:v>45</c:v>
                </c:pt>
                <c:pt idx="12">
                  <c:v>56</c:v>
                </c:pt>
                <c:pt idx="13">
                  <c:v>62</c:v>
                </c:pt>
                <c:pt idx="14">
                  <c:v>57</c:v>
                </c:pt>
                <c:pt idx="15">
                  <c:v>53</c:v>
                </c:pt>
                <c:pt idx="16">
                  <c:v>39</c:v>
                </c:pt>
                <c:pt idx="17">
                  <c:v>33</c:v>
                </c:pt>
                <c:pt idx="18">
                  <c:v>8</c:v>
                </c:pt>
                <c:pt idx="19">
                  <c:v>6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96-4EE2-94F6-30647D54F7FF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11</c:v>
                </c:pt>
                <c:pt idx="1">
                  <c:v>5</c:v>
                </c:pt>
                <c:pt idx="2">
                  <c:v>13</c:v>
                </c:pt>
                <c:pt idx="3">
                  <c:v>12</c:v>
                </c:pt>
                <c:pt idx="4">
                  <c:v>18</c:v>
                </c:pt>
                <c:pt idx="5">
                  <c:v>16</c:v>
                </c:pt>
                <c:pt idx="6">
                  <c:v>14</c:v>
                </c:pt>
                <c:pt idx="7">
                  <c:v>19</c:v>
                </c:pt>
                <c:pt idx="8">
                  <c:v>24</c:v>
                </c:pt>
                <c:pt idx="9">
                  <c:v>31</c:v>
                </c:pt>
                <c:pt idx="10">
                  <c:v>30</c:v>
                </c:pt>
                <c:pt idx="11">
                  <c:v>38</c:v>
                </c:pt>
                <c:pt idx="12">
                  <c:v>49</c:v>
                </c:pt>
                <c:pt idx="13">
                  <c:v>40</c:v>
                </c:pt>
                <c:pt idx="14">
                  <c:v>41</c:v>
                </c:pt>
                <c:pt idx="15">
                  <c:v>40</c:v>
                </c:pt>
                <c:pt idx="16">
                  <c:v>46</c:v>
                </c:pt>
                <c:pt idx="17">
                  <c:v>38</c:v>
                </c:pt>
                <c:pt idx="18">
                  <c:v>21</c:v>
                </c:pt>
                <c:pt idx="19">
                  <c:v>7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96-4EE2-94F6-30647D54F7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8</c:v>
                </c:pt>
                <c:pt idx="1">
                  <c:v>11</c:v>
                </c:pt>
                <c:pt idx="2">
                  <c:v>11</c:v>
                </c:pt>
                <c:pt idx="3" formatCode="#,##0">
                  <c:v>13</c:v>
                </c:pt>
                <c:pt idx="4" formatCode="#,##0">
                  <c:v>11</c:v>
                </c:pt>
                <c:pt idx="5" formatCode="#,##0">
                  <c:v>11</c:v>
                </c:pt>
                <c:pt idx="6">
                  <c:v>24</c:v>
                </c:pt>
                <c:pt idx="7">
                  <c:v>34</c:v>
                </c:pt>
                <c:pt idx="8">
                  <c:v>26</c:v>
                </c:pt>
                <c:pt idx="9">
                  <c:v>35</c:v>
                </c:pt>
                <c:pt idx="10">
                  <c:v>42</c:v>
                </c:pt>
                <c:pt idx="11">
                  <c:v>44</c:v>
                </c:pt>
                <c:pt idx="12">
                  <c:v>54</c:v>
                </c:pt>
                <c:pt idx="13">
                  <c:v>61</c:v>
                </c:pt>
                <c:pt idx="14">
                  <c:v>57</c:v>
                </c:pt>
                <c:pt idx="15">
                  <c:v>53</c:v>
                </c:pt>
                <c:pt idx="16">
                  <c:v>39</c:v>
                </c:pt>
                <c:pt idx="17">
                  <c:v>33</c:v>
                </c:pt>
                <c:pt idx="18">
                  <c:v>8</c:v>
                </c:pt>
                <c:pt idx="19">
                  <c:v>6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D1-4A6D-96BE-E8292B925435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2D1-4A6D-96BE-E8292B92543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2D1-4A6D-96BE-E8292B925435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2D1-4A6D-96BE-E8292B925435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2D1-4A6D-96BE-E8292B925435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2D1-4A6D-96BE-E8292B925435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2D1-4A6D-96BE-E8292B925435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2D1-4A6D-96BE-E8292B925435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2D1-4A6D-96BE-E8292B925435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2D1-4A6D-96BE-E8292B925435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2D1-4A6D-96BE-E8292B9254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 formatCode="#,##0">
                  <c:v>1</c:v>
                </c:pt>
                <c:pt idx="6" formatCode="#,##0">
                  <c:v>0</c:v>
                </c:pt>
                <c:pt idx="7" formatCode="#,##0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D1-4A6D-96BE-E8292B925435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2D1-4A6D-96BE-E8292B9254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8</c:v>
                </c:pt>
                <c:pt idx="1">
                  <c:v>5</c:v>
                </c:pt>
                <c:pt idx="2">
                  <c:v>12</c:v>
                </c:pt>
                <c:pt idx="3">
                  <c:v>12</c:v>
                </c:pt>
                <c:pt idx="4">
                  <c:v>17</c:v>
                </c:pt>
                <c:pt idx="5">
                  <c:v>14</c:v>
                </c:pt>
                <c:pt idx="6">
                  <c:v>10</c:v>
                </c:pt>
                <c:pt idx="7">
                  <c:v>16</c:v>
                </c:pt>
                <c:pt idx="8">
                  <c:v>23</c:v>
                </c:pt>
                <c:pt idx="9">
                  <c:v>27</c:v>
                </c:pt>
                <c:pt idx="10">
                  <c:v>23</c:v>
                </c:pt>
                <c:pt idx="11">
                  <c:v>36</c:v>
                </c:pt>
                <c:pt idx="12">
                  <c:v>43</c:v>
                </c:pt>
                <c:pt idx="13">
                  <c:v>39</c:v>
                </c:pt>
                <c:pt idx="14">
                  <c:v>40</c:v>
                </c:pt>
                <c:pt idx="15">
                  <c:v>40</c:v>
                </c:pt>
                <c:pt idx="16">
                  <c:v>46</c:v>
                </c:pt>
                <c:pt idx="17">
                  <c:v>38</c:v>
                </c:pt>
                <c:pt idx="18">
                  <c:v>21</c:v>
                </c:pt>
                <c:pt idx="19">
                  <c:v>7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D1-4A6D-96BE-E8292B925435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2D1-4A6D-96BE-E8292B92543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D1-4A6D-96BE-E8292B925435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2D1-4A6D-96BE-E8292B925435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2D1-4A6D-96BE-E8292B925435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2D1-4A6D-96BE-E8292B925435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2D1-4A6D-96BE-E8292B925435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2D1-4A6D-96BE-E8292B925435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2D1-4A6D-96BE-E8292B9254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 formatCode="#,##0">
                  <c:v>4</c:v>
                </c:pt>
                <c:pt idx="7" formatCode="#,##0">
                  <c:v>3</c:v>
                </c:pt>
                <c:pt idx="8">
                  <c:v>1</c:v>
                </c:pt>
                <c:pt idx="9">
                  <c:v>4</c:v>
                </c:pt>
                <c:pt idx="10">
                  <c:v>7</c:v>
                </c:pt>
                <c:pt idx="11">
                  <c:v>2</c:v>
                </c:pt>
                <c:pt idx="12">
                  <c:v>6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D1-4A6D-96BE-E8292B92543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Foglio3!$T$68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Ferriere</c:v>
                </c:pt>
                <c:pt idx="1">
                  <c:v>Comune di Ponte dell'Olio</c:v>
                </c:pt>
                <c:pt idx="2">
                  <c:v>Comune di Bettola</c:v>
                </c:pt>
                <c:pt idx="3">
                  <c:v>Comune di Farini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Foglio3!$T$69:$T$75</c:f>
              <c:numCache>
                <c:formatCode>0.0</c:formatCode>
                <c:ptCount val="7"/>
                <c:pt idx="0">
                  <c:v>55.391705069124427</c:v>
                </c:pt>
                <c:pt idx="1">
                  <c:v>50.482536764705884</c:v>
                </c:pt>
                <c:pt idx="2">
                  <c:v>56.478138788608099</c:v>
                </c:pt>
                <c:pt idx="3">
                  <c:v>59.905213270142177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B5-4DEC-ADD0-E50B50032AAB}"/>
            </c:ext>
          </c:extLst>
        </c:ser>
        <c:ser>
          <c:idx val="1"/>
          <c:order val="1"/>
          <c:tx>
            <c:strRef>
              <c:f>Foglio3!$U$68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Ferriere</c:v>
                </c:pt>
                <c:pt idx="1">
                  <c:v>Comune di Ponte dell'Olio</c:v>
                </c:pt>
                <c:pt idx="2">
                  <c:v>Comune di Bettola</c:v>
                </c:pt>
                <c:pt idx="3">
                  <c:v>Comune di Farini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Foglio3!$U$69:$U$75</c:f>
              <c:numCache>
                <c:formatCode>0.0</c:formatCode>
                <c:ptCount val="7"/>
                <c:pt idx="0">
                  <c:v>35.576036866359445</c:v>
                </c:pt>
                <c:pt idx="1">
                  <c:v>39.453125</c:v>
                </c:pt>
                <c:pt idx="2">
                  <c:v>35.018050541516246</c:v>
                </c:pt>
                <c:pt idx="3">
                  <c:v>32.132701421800945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B5-4DEC-ADD0-E50B50032AAB}"/>
            </c:ext>
          </c:extLst>
        </c:ser>
        <c:ser>
          <c:idx val="2"/>
          <c:order val="2"/>
          <c:tx>
            <c:strRef>
              <c:f>Foglio3!$V$68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Ferriere</c:v>
                </c:pt>
                <c:pt idx="1">
                  <c:v>Comune di Ponte dell'Olio</c:v>
                </c:pt>
                <c:pt idx="2">
                  <c:v>Comune di Bettola</c:v>
                </c:pt>
                <c:pt idx="3">
                  <c:v>Comune di Farini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Foglio3!$V$69:$V$75</c:f>
              <c:numCache>
                <c:formatCode>0.0</c:formatCode>
                <c:ptCount val="7"/>
                <c:pt idx="0">
                  <c:v>2.4884792626728109</c:v>
                </c:pt>
                <c:pt idx="1">
                  <c:v>3.4466911764705883</c:v>
                </c:pt>
                <c:pt idx="2">
                  <c:v>2.4468511833132771</c:v>
                </c:pt>
                <c:pt idx="3">
                  <c:v>2.0853080568720381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B5-4DEC-ADD0-E50B50032AAB}"/>
            </c:ext>
          </c:extLst>
        </c:ser>
        <c:ser>
          <c:idx val="3"/>
          <c:order val="3"/>
          <c:tx>
            <c:strRef>
              <c:f>Foglio3!$W$68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Ferriere</c:v>
                </c:pt>
                <c:pt idx="1">
                  <c:v>Comune di Ponte dell'Olio</c:v>
                </c:pt>
                <c:pt idx="2">
                  <c:v>Comune di Bettola</c:v>
                </c:pt>
                <c:pt idx="3">
                  <c:v>Comune di Farini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Foglio3!$W$69:$W$75</c:f>
              <c:numCache>
                <c:formatCode>0.0</c:formatCode>
                <c:ptCount val="7"/>
                <c:pt idx="0">
                  <c:v>6.5437788018433176</c:v>
                </c:pt>
                <c:pt idx="1">
                  <c:v>6.6176470588235299</c:v>
                </c:pt>
                <c:pt idx="2">
                  <c:v>6.0569594865623753</c:v>
                </c:pt>
                <c:pt idx="3">
                  <c:v>5.8767772511848344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B5-4DEC-ADD0-E50B50032AA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32887839"/>
        <c:axId val="1041084463"/>
      </c:barChart>
      <c:catAx>
        <c:axId val="1032887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1084463"/>
        <c:crosses val="autoZero"/>
        <c:auto val="1"/>
        <c:lblAlgn val="ctr"/>
        <c:lblOffset val="100"/>
        <c:noMultiLvlLbl val="0"/>
      </c:catAx>
      <c:valAx>
        <c:axId val="1041084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288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FERRIERE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8798505914090061"/>
          <c:y val="2.92326632053594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1105</c:v>
                </c:pt>
                <c:pt idx="1">
                  <c:v>1082</c:v>
                </c:pt>
                <c:pt idx="2">
                  <c:v>1063</c:v>
                </c:pt>
                <c:pt idx="3">
                  <c:v>1056</c:v>
                </c:pt>
                <c:pt idx="4">
                  <c:v>1056</c:v>
                </c:pt>
                <c:pt idx="5">
                  <c:v>1011</c:v>
                </c:pt>
                <c:pt idx="6">
                  <c:v>1025</c:v>
                </c:pt>
                <c:pt idx="7">
                  <c:v>1010</c:v>
                </c:pt>
                <c:pt idx="8">
                  <c:v>1004</c:v>
                </c:pt>
                <c:pt idx="9">
                  <c:v>974</c:v>
                </c:pt>
                <c:pt idx="10">
                  <c:v>909</c:v>
                </c:pt>
                <c:pt idx="11">
                  <c:v>909</c:v>
                </c:pt>
                <c:pt idx="12">
                  <c:v>882</c:v>
                </c:pt>
                <c:pt idx="13">
                  <c:v>865</c:v>
                </c:pt>
                <c:pt idx="14">
                  <c:v>841</c:v>
                </c:pt>
                <c:pt idx="15">
                  <c:v>815.09</c:v>
                </c:pt>
                <c:pt idx="16">
                  <c:v>798.89</c:v>
                </c:pt>
                <c:pt idx="17">
                  <c:v>788</c:v>
                </c:pt>
                <c:pt idx="18">
                  <c:v>774</c:v>
                </c:pt>
                <c:pt idx="19">
                  <c:v>768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97-4916-8558-3C47CC5E60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1.71</c:v>
                </c:pt>
                <c:pt idx="1">
                  <c:v>1.68</c:v>
                </c:pt>
                <c:pt idx="2">
                  <c:v>1.67</c:v>
                </c:pt>
                <c:pt idx="3">
                  <c:v>1.64</c:v>
                </c:pt>
                <c:pt idx="4">
                  <c:v>1.59</c:v>
                </c:pt>
                <c:pt idx="5">
                  <c:v>1.59</c:v>
                </c:pt>
                <c:pt idx="6">
                  <c:v>1.56</c:v>
                </c:pt>
                <c:pt idx="7">
                  <c:v>1.54</c:v>
                </c:pt>
                <c:pt idx="8">
                  <c:v>1.41</c:v>
                </c:pt>
                <c:pt idx="9">
                  <c:v>1.41</c:v>
                </c:pt>
                <c:pt idx="10">
                  <c:v>1.49</c:v>
                </c:pt>
                <c:pt idx="11">
                  <c:v>1.47</c:v>
                </c:pt>
                <c:pt idx="12">
                  <c:v>1.47</c:v>
                </c:pt>
                <c:pt idx="13">
                  <c:v>1.47</c:v>
                </c:pt>
                <c:pt idx="14">
                  <c:v>1.47</c:v>
                </c:pt>
                <c:pt idx="15">
                  <c:v>1.46</c:v>
                </c:pt>
                <c:pt idx="16">
                  <c:v>1.45</c:v>
                </c:pt>
                <c:pt idx="17">
                  <c:v>1.44</c:v>
                </c:pt>
                <c:pt idx="18">
                  <c:v>1.44</c:v>
                </c:pt>
                <c:pt idx="19">
                  <c:v>1.45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97-4916-8558-3C47CC5E60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97.918552036199088</c:v>
                </c:pt>
                <c:pt idx="2">
                  <c:v>96.199095022624434</c:v>
                </c:pt>
                <c:pt idx="3">
                  <c:v>95.565610859728508</c:v>
                </c:pt>
                <c:pt idx="4">
                  <c:v>95.565610859728508</c:v>
                </c:pt>
                <c:pt idx="5">
                  <c:v>91.49321266968326</c:v>
                </c:pt>
                <c:pt idx="6">
                  <c:v>92.76018099547511</c:v>
                </c:pt>
                <c:pt idx="7">
                  <c:v>91.402714932126699</c:v>
                </c:pt>
                <c:pt idx="8">
                  <c:v>90.859728506787334</c:v>
                </c:pt>
                <c:pt idx="9">
                  <c:v>88.144796380090497</c:v>
                </c:pt>
                <c:pt idx="10">
                  <c:v>82.262443438914033</c:v>
                </c:pt>
                <c:pt idx="11">
                  <c:v>82.262443438914033</c:v>
                </c:pt>
                <c:pt idx="12">
                  <c:v>79.819004524886878</c:v>
                </c:pt>
                <c:pt idx="13">
                  <c:v>78.280542986425331</c:v>
                </c:pt>
                <c:pt idx="14">
                  <c:v>76.108597285067873</c:v>
                </c:pt>
                <c:pt idx="15">
                  <c:v>73.763800904977373</c:v>
                </c:pt>
                <c:pt idx="16">
                  <c:v>72.297737556561088</c:v>
                </c:pt>
                <c:pt idx="17">
                  <c:v>71.312217194570138</c:v>
                </c:pt>
                <c:pt idx="18">
                  <c:v>70.045248868778287</c:v>
                </c:pt>
                <c:pt idx="19">
                  <c:v>69.502262443438909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A3-4032-81EA-4006DAD59C48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A3-4032-81EA-4006DAD59C48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CA3-4032-81EA-4006DAD59C48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CA3-4032-81EA-4006DAD59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97.918552036199088</c:v>
                </c:pt>
                <c:pt idx="2">
                  <c:v>96.199095022624434</c:v>
                </c:pt>
                <c:pt idx="3">
                  <c:v>95.565610859728508</c:v>
                </c:pt>
                <c:pt idx="4">
                  <c:v>95.565610859728508</c:v>
                </c:pt>
                <c:pt idx="5">
                  <c:v>91.49321266968326</c:v>
                </c:pt>
                <c:pt idx="6">
                  <c:v>92.76018099547511</c:v>
                </c:pt>
                <c:pt idx="7">
                  <c:v>91.402714932126699</c:v>
                </c:pt>
                <c:pt idx="8">
                  <c:v>90.859728506787334</c:v>
                </c:pt>
                <c:pt idx="9">
                  <c:v>88.144796380090497</c:v>
                </c:pt>
                <c:pt idx="10">
                  <c:v>82.262443438914033</c:v>
                </c:pt>
                <c:pt idx="11">
                  <c:v>82.262443438914033</c:v>
                </c:pt>
                <c:pt idx="12">
                  <c:v>79.819004524886878</c:v>
                </c:pt>
                <c:pt idx="13">
                  <c:v>78.280542986425331</c:v>
                </c:pt>
                <c:pt idx="14">
                  <c:v>76.108597285067873</c:v>
                </c:pt>
                <c:pt idx="15">
                  <c:v>73.763800904977373</c:v>
                </c:pt>
                <c:pt idx="16">
                  <c:v>72.297737556561088</c:v>
                </c:pt>
                <c:pt idx="17">
                  <c:v>71.312217194570138</c:v>
                </c:pt>
                <c:pt idx="18">
                  <c:v>70.045248868778287</c:v>
                </c:pt>
                <c:pt idx="19">
                  <c:v>69.502262443438909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07-442B-8608-BAD3F2B1BFE3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100.91743119266054</c:v>
                </c:pt>
                <c:pt idx="2">
                  <c:v>101.15886045388702</c:v>
                </c:pt>
                <c:pt idx="3">
                  <c:v>101.73829068083052</c:v>
                </c:pt>
                <c:pt idx="4">
                  <c:v>104.29744084983101</c:v>
                </c:pt>
                <c:pt idx="5">
                  <c:v>105.21487204249155</c:v>
                </c:pt>
                <c:pt idx="6">
                  <c:v>107.91887976822791</c:v>
                </c:pt>
                <c:pt idx="7">
                  <c:v>108.35345243843554</c:v>
                </c:pt>
                <c:pt idx="8">
                  <c:v>107.87059391598262</c:v>
                </c:pt>
                <c:pt idx="9">
                  <c:v>106.95316272332207</c:v>
                </c:pt>
                <c:pt idx="10">
                  <c:v>106.18058908739739</c:v>
                </c:pt>
                <c:pt idx="11">
                  <c:v>105.26315789473684</c:v>
                </c:pt>
                <c:pt idx="12">
                  <c:v>105.69773056494446</c:v>
                </c:pt>
                <c:pt idx="13">
                  <c:v>105.35972959922742</c:v>
                </c:pt>
                <c:pt idx="14">
                  <c:v>105.07001448575568</c:v>
                </c:pt>
                <c:pt idx="15">
                  <c:v>106.11347175277645</c:v>
                </c:pt>
                <c:pt idx="16">
                  <c:v>105.61805890873974</c:v>
                </c:pt>
                <c:pt idx="17">
                  <c:v>104.44229840656688</c:v>
                </c:pt>
                <c:pt idx="18">
                  <c:v>104.82858522452921</c:v>
                </c:pt>
                <c:pt idx="19">
                  <c:v>105.93915982617094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07-442B-8608-BAD3F2B1BFE3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101.58102766798419</c:v>
                </c:pt>
                <c:pt idx="2">
                  <c:v>101.25164690382081</c:v>
                </c:pt>
                <c:pt idx="3">
                  <c:v>100.72463768115942</c:v>
                </c:pt>
                <c:pt idx="4">
                  <c:v>101.25164690382081</c:v>
                </c:pt>
                <c:pt idx="5">
                  <c:v>99.275362318840578</c:v>
                </c:pt>
                <c:pt idx="6">
                  <c:v>99.011857707509876</c:v>
                </c:pt>
                <c:pt idx="7">
                  <c:v>98.748353096179187</c:v>
                </c:pt>
                <c:pt idx="8">
                  <c:v>97.628458498023718</c:v>
                </c:pt>
                <c:pt idx="9">
                  <c:v>97.101449275362313</c:v>
                </c:pt>
                <c:pt idx="10">
                  <c:v>96.245059288537547</c:v>
                </c:pt>
                <c:pt idx="11">
                  <c:v>94.664031620553359</c:v>
                </c:pt>
                <c:pt idx="12">
                  <c:v>93.280632411067188</c:v>
                </c:pt>
                <c:pt idx="13">
                  <c:v>92.160737812911719</c:v>
                </c:pt>
                <c:pt idx="14">
                  <c:v>91.436100131752312</c:v>
                </c:pt>
                <c:pt idx="15">
                  <c:v>90.333992094861657</c:v>
                </c:pt>
                <c:pt idx="16">
                  <c:v>89.270750988142296</c:v>
                </c:pt>
                <c:pt idx="17">
                  <c:v>88.603425559947297</c:v>
                </c:pt>
                <c:pt idx="18">
                  <c:v>88.735177865612656</c:v>
                </c:pt>
                <c:pt idx="19">
                  <c:v>88.801054018445328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07-442B-8608-BAD3F2B1BFE3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99.142550911039663</c:v>
                </c:pt>
                <c:pt idx="2">
                  <c:v>97.642015005359056</c:v>
                </c:pt>
                <c:pt idx="3">
                  <c:v>94.855305466237937</c:v>
                </c:pt>
                <c:pt idx="4">
                  <c:v>93.569131832797424</c:v>
                </c:pt>
                <c:pt idx="5">
                  <c:v>91.103965702036447</c:v>
                </c:pt>
                <c:pt idx="6">
                  <c:v>90.353697749196144</c:v>
                </c:pt>
                <c:pt idx="7">
                  <c:v>88.102893890675233</c:v>
                </c:pt>
                <c:pt idx="8">
                  <c:v>88.317256162915328</c:v>
                </c:pt>
                <c:pt idx="9">
                  <c:v>86.066452304394431</c:v>
                </c:pt>
                <c:pt idx="10">
                  <c:v>82.851018220793136</c:v>
                </c:pt>
                <c:pt idx="11">
                  <c:v>82.100750267952833</c:v>
                </c:pt>
                <c:pt idx="12">
                  <c:v>80.171489817792065</c:v>
                </c:pt>
                <c:pt idx="13">
                  <c:v>77.170418006430864</c:v>
                </c:pt>
                <c:pt idx="14">
                  <c:v>75.241157556270096</c:v>
                </c:pt>
                <c:pt idx="15">
                  <c:v>74.708467309753473</c:v>
                </c:pt>
                <c:pt idx="16">
                  <c:v>74.219721329046095</c:v>
                </c:pt>
                <c:pt idx="17">
                  <c:v>70.096463022508033</c:v>
                </c:pt>
                <c:pt idx="18">
                  <c:v>70.632368703108256</c:v>
                </c:pt>
                <c:pt idx="19">
                  <c:v>68.703108252947487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307-442B-8608-BAD3F2B1BF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ax val="110"/>
          <c:min val="6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FERRIERE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report_famiglia_componenti_stra!$N$563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report_famiglia_componenti_stra!$O$562:$T$562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report_famiglia_componenti_stra!$O$563:$T$563</c:f>
              <c:numCache>
                <c:formatCode>General</c:formatCode>
                <c:ptCount val="6"/>
                <c:pt idx="0">
                  <c:v>515</c:v>
                </c:pt>
                <c:pt idx="1">
                  <c:v>152</c:v>
                </c:pt>
                <c:pt idx="2">
                  <c:v>46</c:v>
                </c:pt>
                <c:pt idx="3">
                  <c:v>20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AF-49B5-ADDF-5274E5E26645}"/>
            </c:ext>
          </c:extLst>
        </c:ser>
        <c:ser>
          <c:idx val="1"/>
          <c:order val="1"/>
          <c:tx>
            <c:strRef>
              <c:f>report_famiglia_componenti_stra!$N$564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report_famiglia_componenti_stra!$O$562:$T$562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report_famiglia_componenti_stra!$O$564:$T$564</c:f>
              <c:numCache>
                <c:formatCode>General</c:formatCode>
                <c:ptCount val="6"/>
                <c:pt idx="1">
                  <c:v>6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AF-49B5-ADDF-5274E5E26645}"/>
            </c:ext>
          </c:extLst>
        </c:ser>
        <c:ser>
          <c:idx val="2"/>
          <c:order val="2"/>
          <c:tx>
            <c:strRef>
              <c:f>report_famiglia_componenti_stra!$N$565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report_famiglia_componenti_stra!$O$562:$T$562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report_famiglia_componenti_stra!$O$565:$T$565</c:f>
              <c:numCache>
                <c:formatCode>General</c:formatCode>
                <c:ptCount val="6"/>
                <c:pt idx="0">
                  <c:v>27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AF-49B5-ADDF-5274E5E2664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08119808"/>
        <c:axId val="1631412752"/>
      </c:barChart>
      <c:catAx>
        <c:axId val="150811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412752"/>
        <c:crosses val="autoZero"/>
        <c:auto val="1"/>
        <c:lblAlgn val="ctr"/>
        <c:lblOffset val="100"/>
        <c:noMultiLvlLbl val="0"/>
      </c:catAx>
      <c:valAx>
        <c:axId val="163141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811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975.8</c:v>
                </c:pt>
                <c:pt idx="1">
                  <c:v>1041.0999999999999</c:v>
                </c:pt>
                <c:pt idx="2">
                  <c:v>1082.0999999999999</c:v>
                </c:pt>
                <c:pt idx="3">
                  <c:v>1041.7</c:v>
                </c:pt>
                <c:pt idx="4">
                  <c:v>1002.4</c:v>
                </c:pt>
                <c:pt idx="5">
                  <c:v>1080.5</c:v>
                </c:pt>
                <c:pt idx="6">
                  <c:v>1048.7</c:v>
                </c:pt>
                <c:pt idx="7">
                  <c:v>1026.3</c:v>
                </c:pt>
                <c:pt idx="8">
                  <c:v>925.6</c:v>
                </c:pt>
                <c:pt idx="9">
                  <c:v>889.2</c:v>
                </c:pt>
                <c:pt idx="10">
                  <c:v>821.5</c:v>
                </c:pt>
                <c:pt idx="11">
                  <c:v>902.8</c:v>
                </c:pt>
                <c:pt idx="12">
                  <c:v>945.6</c:v>
                </c:pt>
                <c:pt idx="13">
                  <c:v>891.5</c:v>
                </c:pt>
                <c:pt idx="14">
                  <c:v>821.6</c:v>
                </c:pt>
                <c:pt idx="15">
                  <c:v>934.4</c:v>
                </c:pt>
                <c:pt idx="16">
                  <c:v>864.2</c:v>
                </c:pt>
                <c:pt idx="17">
                  <c:v>867.2</c:v>
                </c:pt>
                <c:pt idx="18">
                  <c:v>927.1</c:v>
                </c:pt>
                <c:pt idx="19">
                  <c:v>830.6</c:v>
                </c:pt>
                <c:pt idx="20">
                  <c:v>811.3</c:v>
                </c:pt>
                <c:pt idx="21">
                  <c:v>782.5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64-4FCE-86E2-F67511F607D5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64-4FCE-86E2-F67511F607D5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864-4FCE-86E2-F67511F607D5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864-4FCE-86E2-F67511F607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112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111.79665107859405</c:v>
                </c:pt>
                <c:pt idx="2">
                  <c:v>111.22341227937849</c:v>
                </c:pt>
                <c:pt idx="3">
                  <c:v>107.12022929551969</c:v>
                </c:pt>
                <c:pt idx="4">
                  <c:v>103.24332478503545</c:v>
                </c:pt>
                <c:pt idx="5">
                  <c:v>115.53778850505356</c:v>
                </c:pt>
                <c:pt idx="6">
                  <c:v>92.653492231105744</c:v>
                </c:pt>
                <c:pt idx="7">
                  <c:v>95.112384975109364</c:v>
                </c:pt>
                <c:pt idx="8">
                  <c:v>97.586362950671287</c:v>
                </c:pt>
                <c:pt idx="9">
                  <c:v>82.863176949766171</c:v>
                </c:pt>
                <c:pt idx="10">
                  <c:v>54.744305325086742</c:v>
                </c:pt>
                <c:pt idx="11">
                  <c:v>47.458138482425703</c:v>
                </c:pt>
                <c:pt idx="12">
                  <c:v>40.352994418464327</c:v>
                </c:pt>
                <c:pt idx="13">
                  <c:v>30.321315432191881</c:v>
                </c:pt>
                <c:pt idx="14">
                  <c:v>21.496454970583798</c:v>
                </c:pt>
                <c:pt idx="15">
                  <c:v>16.835118419067726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FE-43CC-A5D0-D704658D003E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107.71334792122538</c:v>
                </c:pt>
                <c:pt idx="2">
                  <c:v>114.87964989059081</c:v>
                </c:pt>
                <c:pt idx="3">
                  <c:v>123.65973741794311</c:v>
                </c:pt>
                <c:pt idx="4">
                  <c:v>137.74617067833697</c:v>
                </c:pt>
                <c:pt idx="5">
                  <c:v>152.7078774617068</c:v>
                </c:pt>
                <c:pt idx="6">
                  <c:v>163.62144420131293</c:v>
                </c:pt>
                <c:pt idx="7">
                  <c:v>164.63347921225383</c:v>
                </c:pt>
                <c:pt idx="8">
                  <c:v>166.79431072210065</c:v>
                </c:pt>
                <c:pt idx="9">
                  <c:v>148.82385120350108</c:v>
                </c:pt>
                <c:pt idx="10">
                  <c:v>137.06236323851203</c:v>
                </c:pt>
                <c:pt idx="11">
                  <c:v>135.03829321663019</c:v>
                </c:pt>
                <c:pt idx="12">
                  <c:v>132.02954048140043</c:v>
                </c:pt>
                <c:pt idx="13">
                  <c:v>131.92013129102844</c:v>
                </c:pt>
                <c:pt idx="14">
                  <c:v>135.01094091903718</c:v>
                </c:pt>
                <c:pt idx="15">
                  <c:v>126.20350109409191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0FE-43CC-A5D0-D704658D003E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111.65850673194615</c:v>
                </c:pt>
                <c:pt idx="2">
                  <c:v>115.40697674418604</c:v>
                </c:pt>
                <c:pt idx="3">
                  <c:v>122.90391676866585</c:v>
                </c:pt>
                <c:pt idx="4">
                  <c:v>122.10832313341493</c:v>
                </c:pt>
                <c:pt idx="5">
                  <c:v>135.46511627906978</c:v>
                </c:pt>
                <c:pt idx="6">
                  <c:v>135.77111383108934</c:v>
                </c:pt>
                <c:pt idx="7">
                  <c:v>134.39412484700122</c:v>
                </c:pt>
                <c:pt idx="8">
                  <c:v>127.58567931456548</c:v>
                </c:pt>
                <c:pt idx="9">
                  <c:v>99.433904528763776</c:v>
                </c:pt>
                <c:pt idx="10">
                  <c:v>75.764993880048962</c:v>
                </c:pt>
                <c:pt idx="11">
                  <c:v>60.648714810281518</c:v>
                </c:pt>
                <c:pt idx="12">
                  <c:v>52.815177478580175</c:v>
                </c:pt>
                <c:pt idx="13">
                  <c:v>48.760709914320685</c:v>
                </c:pt>
                <c:pt idx="14">
                  <c:v>45.884332925336601</c:v>
                </c:pt>
                <c:pt idx="15">
                  <c:v>39.902080783353732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0FE-43CC-A5D0-D704658D003E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100.5934242181235</c:v>
                </c:pt>
                <c:pt idx="2">
                  <c:v>107.65036086607859</c:v>
                </c:pt>
                <c:pt idx="3">
                  <c:v>99.230152365677625</c:v>
                </c:pt>
                <c:pt idx="4">
                  <c:v>119.95188452285485</c:v>
                </c:pt>
                <c:pt idx="5">
                  <c:v>128.53247794707298</c:v>
                </c:pt>
                <c:pt idx="6">
                  <c:v>108.91740176423416</c:v>
                </c:pt>
                <c:pt idx="7">
                  <c:v>96.166800320769852</c:v>
                </c:pt>
                <c:pt idx="8">
                  <c:v>91.57979149959904</c:v>
                </c:pt>
                <c:pt idx="9">
                  <c:v>80.529270248596632</c:v>
                </c:pt>
                <c:pt idx="10">
                  <c:v>53.985565356856455</c:v>
                </c:pt>
                <c:pt idx="11">
                  <c:v>44.426623897353643</c:v>
                </c:pt>
                <c:pt idx="12">
                  <c:v>37.305533279871696</c:v>
                </c:pt>
                <c:pt idx="13">
                  <c:v>30.168404170008017</c:v>
                </c:pt>
                <c:pt idx="14">
                  <c:v>23.336006415396952</c:v>
                </c:pt>
                <c:pt idx="15">
                  <c:v>17.289494787489986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0FE-43CC-A5D0-D704658D00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104.3</c:v>
                </c:pt>
                <c:pt idx="1">
                  <c:v>110.8</c:v>
                </c:pt>
                <c:pt idx="2">
                  <c:v>110.9</c:v>
                </c:pt>
                <c:pt idx="3">
                  <c:v>111</c:v>
                </c:pt>
                <c:pt idx="4">
                  <c:v>111.8</c:v>
                </c:pt>
                <c:pt idx="5">
                  <c:v>110.6</c:v>
                </c:pt>
                <c:pt idx="6">
                  <c:v>113.7</c:v>
                </c:pt>
                <c:pt idx="7">
                  <c:v>114.3</c:v>
                </c:pt>
                <c:pt idx="8">
                  <c:v>111.5</c:v>
                </c:pt>
                <c:pt idx="9">
                  <c:v>112.5</c:v>
                </c:pt>
                <c:pt idx="10">
                  <c:v>105.7</c:v>
                </c:pt>
                <c:pt idx="11">
                  <c:v>111.4</c:v>
                </c:pt>
                <c:pt idx="12">
                  <c:v>111.1</c:v>
                </c:pt>
                <c:pt idx="13">
                  <c:v>111.4</c:v>
                </c:pt>
                <c:pt idx="14">
                  <c:v>111.4</c:v>
                </c:pt>
                <c:pt idx="15">
                  <c:v>108.9</c:v>
                </c:pt>
                <c:pt idx="16">
                  <c:v>109.1</c:v>
                </c:pt>
                <c:pt idx="17">
                  <c:v>108</c:v>
                </c:pt>
                <c:pt idx="18">
                  <c:v>110.2</c:v>
                </c:pt>
                <c:pt idx="19">
                  <c:v>103</c:v>
                </c:pt>
                <c:pt idx="20">
                  <c:v>102.5</c:v>
                </c:pt>
                <c:pt idx="21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DA-4BB7-83AA-AC65E510DD6E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DA-4BB7-83AA-AC65E510DD6E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ADA-4BB7-83AA-AC65E510DD6E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ADA-4BB7-83AA-AC65E510DD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283</c:v>
                </c:pt>
                <c:pt idx="1">
                  <c:v>334.9</c:v>
                </c:pt>
                <c:pt idx="2">
                  <c:v>338.5</c:v>
                </c:pt>
                <c:pt idx="3">
                  <c:v>367.6</c:v>
                </c:pt>
                <c:pt idx="4">
                  <c:v>368.8</c:v>
                </c:pt>
                <c:pt idx="5">
                  <c:v>337.1</c:v>
                </c:pt>
                <c:pt idx="6">
                  <c:v>333.3</c:v>
                </c:pt>
                <c:pt idx="7">
                  <c:v>377.4</c:v>
                </c:pt>
                <c:pt idx="8">
                  <c:v>446.4</c:v>
                </c:pt>
                <c:pt idx="9">
                  <c:v>474.1</c:v>
                </c:pt>
                <c:pt idx="10">
                  <c:v>450</c:v>
                </c:pt>
                <c:pt idx="11">
                  <c:v>515</c:v>
                </c:pt>
                <c:pt idx="12">
                  <c:v>664.7</c:v>
                </c:pt>
                <c:pt idx="13">
                  <c:v>786.7</c:v>
                </c:pt>
                <c:pt idx="14">
                  <c:v>616.70000000000005</c:v>
                </c:pt>
                <c:pt idx="15">
                  <c:v>557.9</c:v>
                </c:pt>
                <c:pt idx="16">
                  <c:v>509.5</c:v>
                </c:pt>
                <c:pt idx="17">
                  <c:v>454.5</c:v>
                </c:pt>
                <c:pt idx="18">
                  <c:v>471.4</c:v>
                </c:pt>
                <c:pt idx="19">
                  <c:v>441.7</c:v>
                </c:pt>
                <c:pt idx="20">
                  <c:v>447.8</c:v>
                </c:pt>
                <c:pt idx="21">
                  <c:v>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4B-4389-AAD4-F7A2FA47F65A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4B-4389-AAD4-F7A2FA47F65A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F4B-4389-AAD4-F7A2FA47F65A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F4B-4389-AAD4-F7A2FA47F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8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164.2</c:v>
                </c:pt>
                <c:pt idx="1">
                  <c:v>167.1</c:v>
                </c:pt>
                <c:pt idx="2">
                  <c:v>170.4</c:v>
                </c:pt>
                <c:pt idx="3">
                  <c:v>172.6</c:v>
                </c:pt>
                <c:pt idx="4">
                  <c:v>178.4</c:v>
                </c:pt>
                <c:pt idx="5">
                  <c:v>183.4</c:v>
                </c:pt>
                <c:pt idx="6">
                  <c:v>185.5</c:v>
                </c:pt>
                <c:pt idx="7">
                  <c:v>182.6</c:v>
                </c:pt>
                <c:pt idx="8">
                  <c:v>185.6</c:v>
                </c:pt>
                <c:pt idx="9">
                  <c:v>188.5</c:v>
                </c:pt>
                <c:pt idx="10">
                  <c:v>182.4</c:v>
                </c:pt>
                <c:pt idx="11">
                  <c:v>195.9</c:v>
                </c:pt>
                <c:pt idx="12">
                  <c:v>209.2</c:v>
                </c:pt>
                <c:pt idx="13">
                  <c:v>214.4</c:v>
                </c:pt>
                <c:pt idx="14">
                  <c:v>207.5</c:v>
                </c:pt>
                <c:pt idx="15">
                  <c:v>205.5</c:v>
                </c:pt>
                <c:pt idx="16">
                  <c:v>208.3</c:v>
                </c:pt>
                <c:pt idx="17">
                  <c:v>227.4</c:v>
                </c:pt>
                <c:pt idx="18">
                  <c:v>223.5</c:v>
                </c:pt>
                <c:pt idx="19">
                  <c:v>221.8</c:v>
                </c:pt>
                <c:pt idx="20">
                  <c:v>214.9</c:v>
                </c:pt>
                <c:pt idx="21">
                  <c:v>214.1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2F-4A45-B3A6-CEADDDEF05A9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2F-4A45-B3A6-CEADDDEF05A9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22F-4A45-B3A6-CEADDDEF05A9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22F-4A45-B3A6-CEADDDEF05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ax val="23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2.5</c:v>
                </c:pt>
                <c:pt idx="1">
                  <c:v>4.2</c:v>
                </c:pt>
                <c:pt idx="2">
                  <c:v>4.3</c:v>
                </c:pt>
                <c:pt idx="3">
                  <c:v>4.4000000000000004</c:v>
                </c:pt>
                <c:pt idx="4">
                  <c:v>2.9</c:v>
                </c:pt>
                <c:pt idx="5">
                  <c:v>3.5</c:v>
                </c:pt>
                <c:pt idx="6">
                  <c:v>6.1</c:v>
                </c:pt>
                <c:pt idx="7">
                  <c:v>1.9</c:v>
                </c:pt>
                <c:pt idx="8">
                  <c:v>2.5</c:v>
                </c:pt>
                <c:pt idx="9">
                  <c:v>3.4</c:v>
                </c:pt>
                <c:pt idx="10">
                  <c:v>3.6</c:v>
                </c:pt>
                <c:pt idx="11">
                  <c:v>2.2000000000000002</c:v>
                </c:pt>
                <c:pt idx="12">
                  <c:v>4.5</c:v>
                </c:pt>
                <c:pt idx="13">
                  <c:v>3.8</c:v>
                </c:pt>
                <c:pt idx="14">
                  <c:v>0</c:v>
                </c:pt>
                <c:pt idx="15">
                  <c:v>3.2</c:v>
                </c:pt>
                <c:pt idx="16">
                  <c:v>2.5</c:v>
                </c:pt>
                <c:pt idx="17">
                  <c:v>2.6</c:v>
                </c:pt>
                <c:pt idx="18">
                  <c:v>4.4000000000000004</c:v>
                </c:pt>
                <c:pt idx="19">
                  <c:v>3.6</c:v>
                </c:pt>
                <c:pt idx="20">
                  <c:v>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A6-49E8-A20C-DBFC9A5F0A49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A6-49E8-A20C-DBFC9A5F0A49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A6-49E8-A20C-DBFC9A5F0A49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6A6-49E8-A20C-DBFC9A5F0A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21.2</c:v>
                </c:pt>
                <c:pt idx="1">
                  <c:v>31.8</c:v>
                </c:pt>
                <c:pt idx="2">
                  <c:v>21</c:v>
                </c:pt>
                <c:pt idx="3">
                  <c:v>20</c:v>
                </c:pt>
                <c:pt idx="4">
                  <c:v>26.8</c:v>
                </c:pt>
                <c:pt idx="5">
                  <c:v>21.1</c:v>
                </c:pt>
                <c:pt idx="6">
                  <c:v>29.2</c:v>
                </c:pt>
                <c:pt idx="7">
                  <c:v>21.9</c:v>
                </c:pt>
                <c:pt idx="8">
                  <c:v>21.6</c:v>
                </c:pt>
                <c:pt idx="9">
                  <c:v>27.6</c:v>
                </c:pt>
                <c:pt idx="10">
                  <c:v>28</c:v>
                </c:pt>
                <c:pt idx="11">
                  <c:v>25.7</c:v>
                </c:pt>
                <c:pt idx="12">
                  <c:v>26.1</c:v>
                </c:pt>
                <c:pt idx="13">
                  <c:v>33.5</c:v>
                </c:pt>
                <c:pt idx="14">
                  <c:v>28.9</c:v>
                </c:pt>
                <c:pt idx="15">
                  <c:v>31.1</c:v>
                </c:pt>
                <c:pt idx="16">
                  <c:v>32.1</c:v>
                </c:pt>
                <c:pt idx="17">
                  <c:v>34.1</c:v>
                </c:pt>
                <c:pt idx="18">
                  <c:v>41</c:v>
                </c:pt>
                <c:pt idx="19">
                  <c:v>23.1</c:v>
                </c:pt>
                <c:pt idx="20">
                  <c:v>21.5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1D-4C43-BE9E-A5FC617C1715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1D-4C43-BE9E-A5FC617C1715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81D-4C43-BE9E-A5FC617C1715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81D-4C43-BE9E-A5FC617C17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43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975.8</c:v>
                </c:pt>
                <c:pt idx="1">
                  <c:v>1041.0999999999999</c:v>
                </c:pt>
                <c:pt idx="2">
                  <c:v>1082.0999999999999</c:v>
                </c:pt>
                <c:pt idx="3">
                  <c:v>1041.7</c:v>
                </c:pt>
                <c:pt idx="4">
                  <c:v>1002.4</c:v>
                </c:pt>
                <c:pt idx="5">
                  <c:v>1080.5</c:v>
                </c:pt>
                <c:pt idx="6">
                  <c:v>1048.7</c:v>
                </c:pt>
                <c:pt idx="7">
                  <c:v>1026.3</c:v>
                </c:pt>
                <c:pt idx="8">
                  <c:v>925.6</c:v>
                </c:pt>
                <c:pt idx="9">
                  <c:v>889.2</c:v>
                </c:pt>
                <c:pt idx="10">
                  <c:v>821.5</c:v>
                </c:pt>
                <c:pt idx="11">
                  <c:v>902.8</c:v>
                </c:pt>
                <c:pt idx="12">
                  <c:v>945.6</c:v>
                </c:pt>
                <c:pt idx="13">
                  <c:v>891.5</c:v>
                </c:pt>
                <c:pt idx="14">
                  <c:v>821.6</c:v>
                </c:pt>
                <c:pt idx="15">
                  <c:v>934.4</c:v>
                </c:pt>
                <c:pt idx="16">
                  <c:v>864.2</c:v>
                </c:pt>
                <c:pt idx="17">
                  <c:v>867.2</c:v>
                </c:pt>
                <c:pt idx="18">
                  <c:v>927.1</c:v>
                </c:pt>
                <c:pt idx="19">
                  <c:v>830.6</c:v>
                </c:pt>
                <c:pt idx="20">
                  <c:v>811.3</c:v>
                </c:pt>
                <c:pt idx="21">
                  <c:v>782.5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D1-4803-9CB3-99525753100A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226.6</c:v>
                </c:pt>
                <c:pt idx="1">
                  <c:v>222.6</c:v>
                </c:pt>
                <c:pt idx="2">
                  <c:v>230.4</c:v>
                </c:pt>
                <c:pt idx="3">
                  <c:v>221.7</c:v>
                </c:pt>
                <c:pt idx="4">
                  <c:v>211.1</c:v>
                </c:pt>
                <c:pt idx="5">
                  <c:v>215.4</c:v>
                </c:pt>
                <c:pt idx="6">
                  <c:v>212.2</c:v>
                </c:pt>
                <c:pt idx="7">
                  <c:v>202.1</c:v>
                </c:pt>
                <c:pt idx="8">
                  <c:v>194.5</c:v>
                </c:pt>
                <c:pt idx="9">
                  <c:v>198.3</c:v>
                </c:pt>
                <c:pt idx="10">
                  <c:v>204.2</c:v>
                </c:pt>
                <c:pt idx="11">
                  <c:v>213.1</c:v>
                </c:pt>
                <c:pt idx="12">
                  <c:v>219.7</c:v>
                </c:pt>
                <c:pt idx="13">
                  <c:v>225.8</c:v>
                </c:pt>
                <c:pt idx="14">
                  <c:v>233.3</c:v>
                </c:pt>
                <c:pt idx="15">
                  <c:v>241.3</c:v>
                </c:pt>
                <c:pt idx="16">
                  <c:v>248.7</c:v>
                </c:pt>
                <c:pt idx="17">
                  <c:v>252.4</c:v>
                </c:pt>
                <c:pt idx="18">
                  <c:v>260.8</c:v>
                </c:pt>
                <c:pt idx="19">
                  <c:v>270.3</c:v>
                </c:pt>
                <c:pt idx="20">
                  <c:v>277.5</c:v>
                </c:pt>
                <c:pt idx="21">
                  <c:v>277.5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D1-4803-9CB3-99525753100A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350.4</c:v>
                </c:pt>
                <c:pt idx="1">
                  <c:v>340.8</c:v>
                </c:pt>
                <c:pt idx="2">
                  <c:v>348.6</c:v>
                </c:pt>
                <c:pt idx="3">
                  <c:v>342.2</c:v>
                </c:pt>
                <c:pt idx="4">
                  <c:v>332.4</c:v>
                </c:pt>
                <c:pt idx="5">
                  <c:v>332.9</c:v>
                </c:pt>
                <c:pt idx="6">
                  <c:v>325.2</c:v>
                </c:pt>
                <c:pt idx="7">
                  <c:v>323.7</c:v>
                </c:pt>
                <c:pt idx="8">
                  <c:v>315.89999999999998</c:v>
                </c:pt>
                <c:pt idx="9">
                  <c:v>318.8</c:v>
                </c:pt>
                <c:pt idx="10">
                  <c:v>314.8</c:v>
                </c:pt>
                <c:pt idx="11">
                  <c:v>323.39999999999998</c:v>
                </c:pt>
                <c:pt idx="12">
                  <c:v>337.9</c:v>
                </c:pt>
                <c:pt idx="13">
                  <c:v>338.3</c:v>
                </c:pt>
                <c:pt idx="14">
                  <c:v>350</c:v>
                </c:pt>
                <c:pt idx="15">
                  <c:v>357</c:v>
                </c:pt>
                <c:pt idx="16">
                  <c:v>377</c:v>
                </c:pt>
                <c:pt idx="17">
                  <c:v>377.5</c:v>
                </c:pt>
                <c:pt idx="18">
                  <c:v>396.5</c:v>
                </c:pt>
                <c:pt idx="19">
                  <c:v>395.5</c:v>
                </c:pt>
                <c:pt idx="20">
                  <c:v>408.1</c:v>
                </c:pt>
                <c:pt idx="21">
                  <c:v>426.1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8D1-4803-9CB3-99525753100A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#,##0.00</c:formatCode>
                <c:ptCount val="22"/>
                <c:pt idx="0" formatCode="General">
                  <c:v>749.1</c:v>
                </c:pt>
                <c:pt idx="1">
                  <c:v>782.4</c:v>
                </c:pt>
                <c:pt idx="2">
                  <c:v>761.4</c:v>
                </c:pt>
                <c:pt idx="3">
                  <c:v>806.5</c:v>
                </c:pt>
                <c:pt idx="4">
                  <c:v>821.1</c:v>
                </c:pt>
                <c:pt idx="5">
                  <c:v>893.8</c:v>
                </c:pt>
                <c:pt idx="6">
                  <c:v>896.2</c:v>
                </c:pt>
                <c:pt idx="7">
                  <c:v>865.8</c:v>
                </c:pt>
                <c:pt idx="8" formatCode="General">
                  <c:v>876.6</c:v>
                </c:pt>
                <c:pt idx="9" formatCode="General">
                  <c:v>786.6</c:v>
                </c:pt>
                <c:pt idx="10" formatCode="General">
                  <c:v>782.9</c:v>
                </c:pt>
                <c:pt idx="11" formatCode="General">
                  <c:v>897.2</c:v>
                </c:pt>
                <c:pt idx="12" formatCode="General">
                  <c:v>979.7</c:v>
                </c:pt>
                <c:pt idx="13">
                  <c:v>1070.7</c:v>
                </c:pt>
                <c:pt idx="14">
                  <c:v>1188.2</c:v>
                </c:pt>
                <c:pt idx="15">
                  <c:v>1084.9000000000001</c:v>
                </c:pt>
                <c:pt idx="16">
                  <c:v>1092.3</c:v>
                </c:pt>
                <c:pt idx="17">
                  <c:v>1181.3</c:v>
                </c:pt>
                <c:pt idx="18">
                  <c:v>1208.5</c:v>
                </c:pt>
                <c:pt idx="19">
                  <c:v>1147.8</c:v>
                </c:pt>
                <c:pt idx="20">
                  <c:v>1091.5</c:v>
                </c:pt>
                <c:pt idx="21">
                  <c:v>1169.8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8D1-4803-9CB3-9952575310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104.3</c:v>
                </c:pt>
                <c:pt idx="1">
                  <c:v>110.8</c:v>
                </c:pt>
                <c:pt idx="2">
                  <c:v>110.9</c:v>
                </c:pt>
                <c:pt idx="3">
                  <c:v>111</c:v>
                </c:pt>
                <c:pt idx="4">
                  <c:v>111.8</c:v>
                </c:pt>
                <c:pt idx="5">
                  <c:v>110.6</c:v>
                </c:pt>
                <c:pt idx="6">
                  <c:v>113.7</c:v>
                </c:pt>
                <c:pt idx="7">
                  <c:v>114.3</c:v>
                </c:pt>
                <c:pt idx="8">
                  <c:v>111.5</c:v>
                </c:pt>
                <c:pt idx="9">
                  <c:v>112.5</c:v>
                </c:pt>
                <c:pt idx="10">
                  <c:v>105.7</c:v>
                </c:pt>
                <c:pt idx="11">
                  <c:v>111.4</c:v>
                </c:pt>
                <c:pt idx="12">
                  <c:v>111.1</c:v>
                </c:pt>
                <c:pt idx="13">
                  <c:v>111.4</c:v>
                </c:pt>
                <c:pt idx="14">
                  <c:v>111.4</c:v>
                </c:pt>
                <c:pt idx="15">
                  <c:v>108.9</c:v>
                </c:pt>
                <c:pt idx="16">
                  <c:v>109.1</c:v>
                </c:pt>
                <c:pt idx="17">
                  <c:v>108</c:v>
                </c:pt>
                <c:pt idx="18">
                  <c:v>110.2</c:v>
                </c:pt>
                <c:pt idx="19">
                  <c:v>103</c:v>
                </c:pt>
                <c:pt idx="20">
                  <c:v>102.5</c:v>
                </c:pt>
                <c:pt idx="21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82-4625-A039-9E48DCE4AE07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57.6</c:v>
                </c:pt>
                <c:pt idx="1">
                  <c:v>58.9</c:v>
                </c:pt>
                <c:pt idx="2">
                  <c:v>60.6</c:v>
                </c:pt>
                <c:pt idx="3">
                  <c:v>61.8</c:v>
                </c:pt>
                <c:pt idx="4">
                  <c:v>61.2</c:v>
                </c:pt>
                <c:pt idx="5">
                  <c:v>61.8</c:v>
                </c:pt>
                <c:pt idx="6">
                  <c:v>61.9</c:v>
                </c:pt>
                <c:pt idx="7">
                  <c:v>62</c:v>
                </c:pt>
                <c:pt idx="8">
                  <c:v>62.2</c:v>
                </c:pt>
                <c:pt idx="9">
                  <c:v>61.8</c:v>
                </c:pt>
                <c:pt idx="10">
                  <c:v>63</c:v>
                </c:pt>
                <c:pt idx="11">
                  <c:v>62.2</c:v>
                </c:pt>
                <c:pt idx="12">
                  <c:v>63.8</c:v>
                </c:pt>
                <c:pt idx="13">
                  <c:v>63.7</c:v>
                </c:pt>
                <c:pt idx="14">
                  <c:v>64.7</c:v>
                </c:pt>
                <c:pt idx="15">
                  <c:v>64.900000000000006</c:v>
                </c:pt>
                <c:pt idx="16">
                  <c:v>65</c:v>
                </c:pt>
                <c:pt idx="17">
                  <c:v>63.7</c:v>
                </c:pt>
                <c:pt idx="18">
                  <c:v>64.8</c:v>
                </c:pt>
                <c:pt idx="19">
                  <c:v>64</c:v>
                </c:pt>
                <c:pt idx="20">
                  <c:v>63.8</c:v>
                </c:pt>
                <c:pt idx="21">
                  <c:v>64.400000000000006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82-4625-A039-9E48DCE4AE07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64.400000000000006</c:v>
                </c:pt>
                <c:pt idx="1">
                  <c:v>65.2</c:v>
                </c:pt>
                <c:pt idx="2">
                  <c:v>64.8</c:v>
                </c:pt>
                <c:pt idx="3">
                  <c:v>66.5</c:v>
                </c:pt>
                <c:pt idx="4">
                  <c:v>68.400000000000006</c:v>
                </c:pt>
                <c:pt idx="5">
                  <c:v>68.900000000000006</c:v>
                </c:pt>
                <c:pt idx="6">
                  <c:v>69.5</c:v>
                </c:pt>
                <c:pt idx="7">
                  <c:v>68.7</c:v>
                </c:pt>
                <c:pt idx="8">
                  <c:v>69.900000000000006</c:v>
                </c:pt>
                <c:pt idx="9">
                  <c:v>67.900000000000006</c:v>
                </c:pt>
                <c:pt idx="10">
                  <c:v>69.8</c:v>
                </c:pt>
                <c:pt idx="11">
                  <c:v>70</c:v>
                </c:pt>
                <c:pt idx="12">
                  <c:v>70.400000000000006</c:v>
                </c:pt>
                <c:pt idx="13">
                  <c:v>71.599999999999994</c:v>
                </c:pt>
                <c:pt idx="14">
                  <c:v>72.400000000000006</c:v>
                </c:pt>
                <c:pt idx="15">
                  <c:v>73.3</c:v>
                </c:pt>
                <c:pt idx="16">
                  <c:v>73</c:v>
                </c:pt>
                <c:pt idx="17">
                  <c:v>73</c:v>
                </c:pt>
                <c:pt idx="18">
                  <c:v>72.900000000000006</c:v>
                </c:pt>
                <c:pt idx="19">
                  <c:v>73.900000000000006</c:v>
                </c:pt>
                <c:pt idx="20">
                  <c:v>76.2</c:v>
                </c:pt>
                <c:pt idx="21">
                  <c:v>74.3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82-4625-A039-9E48DCE4AE07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92.2</c:v>
                </c:pt>
                <c:pt idx="1">
                  <c:v>95.5</c:v>
                </c:pt>
                <c:pt idx="2">
                  <c:v>94.2</c:v>
                </c:pt>
                <c:pt idx="3">
                  <c:v>93.6</c:v>
                </c:pt>
                <c:pt idx="4">
                  <c:v>94.9</c:v>
                </c:pt>
                <c:pt idx="5">
                  <c:v>97.9</c:v>
                </c:pt>
                <c:pt idx="6">
                  <c:v>98.1</c:v>
                </c:pt>
                <c:pt idx="7">
                  <c:v>97.2</c:v>
                </c:pt>
                <c:pt idx="8">
                  <c:v>97.5</c:v>
                </c:pt>
                <c:pt idx="9">
                  <c:v>95.4</c:v>
                </c:pt>
                <c:pt idx="10">
                  <c:v>98.6</c:v>
                </c:pt>
                <c:pt idx="11">
                  <c:v>100.1</c:v>
                </c:pt>
                <c:pt idx="12">
                  <c:v>102.4</c:v>
                </c:pt>
                <c:pt idx="13">
                  <c:v>103.2</c:v>
                </c:pt>
                <c:pt idx="14">
                  <c:v>103.8</c:v>
                </c:pt>
                <c:pt idx="15">
                  <c:v>101.9</c:v>
                </c:pt>
                <c:pt idx="16">
                  <c:v>107.3</c:v>
                </c:pt>
                <c:pt idx="17">
                  <c:v>110.2</c:v>
                </c:pt>
                <c:pt idx="18">
                  <c:v>114.7</c:v>
                </c:pt>
                <c:pt idx="19">
                  <c:v>113.9</c:v>
                </c:pt>
                <c:pt idx="20">
                  <c:v>108.1</c:v>
                </c:pt>
                <c:pt idx="21">
                  <c:v>110.1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982-4625-A039-9E48DCE4AE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283</c:v>
                </c:pt>
                <c:pt idx="1">
                  <c:v>334.9</c:v>
                </c:pt>
                <c:pt idx="2">
                  <c:v>338.5</c:v>
                </c:pt>
                <c:pt idx="3">
                  <c:v>367.6</c:v>
                </c:pt>
                <c:pt idx="4">
                  <c:v>368.8</c:v>
                </c:pt>
                <c:pt idx="5">
                  <c:v>337.1</c:v>
                </c:pt>
                <c:pt idx="6">
                  <c:v>333.3</c:v>
                </c:pt>
                <c:pt idx="7">
                  <c:v>377.4</c:v>
                </c:pt>
                <c:pt idx="8">
                  <c:v>446.4</c:v>
                </c:pt>
                <c:pt idx="9">
                  <c:v>474.1</c:v>
                </c:pt>
                <c:pt idx="10">
                  <c:v>450</c:v>
                </c:pt>
                <c:pt idx="11">
                  <c:v>515</c:v>
                </c:pt>
                <c:pt idx="12">
                  <c:v>664.7</c:v>
                </c:pt>
                <c:pt idx="13">
                  <c:v>786.7</c:v>
                </c:pt>
                <c:pt idx="14">
                  <c:v>616.70000000000005</c:v>
                </c:pt>
                <c:pt idx="15">
                  <c:v>557.9</c:v>
                </c:pt>
                <c:pt idx="16">
                  <c:v>509.5</c:v>
                </c:pt>
                <c:pt idx="17">
                  <c:v>454.5</c:v>
                </c:pt>
                <c:pt idx="18">
                  <c:v>471.4</c:v>
                </c:pt>
                <c:pt idx="19">
                  <c:v>441.7</c:v>
                </c:pt>
                <c:pt idx="20">
                  <c:v>447.8</c:v>
                </c:pt>
                <c:pt idx="21">
                  <c:v>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57-407C-8625-49D765B0CAA0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186</c:v>
                </c:pt>
                <c:pt idx="1">
                  <c:v>185.2</c:v>
                </c:pt>
                <c:pt idx="2">
                  <c:v>154.1</c:v>
                </c:pt>
                <c:pt idx="3">
                  <c:v>157.6</c:v>
                </c:pt>
                <c:pt idx="4">
                  <c:v>159.9</c:v>
                </c:pt>
                <c:pt idx="5">
                  <c:v>152.1</c:v>
                </c:pt>
                <c:pt idx="6">
                  <c:v>140.6</c:v>
                </c:pt>
                <c:pt idx="7">
                  <c:v>166.1</c:v>
                </c:pt>
                <c:pt idx="8">
                  <c:v>183.9</c:v>
                </c:pt>
                <c:pt idx="9">
                  <c:v>191.8</c:v>
                </c:pt>
                <c:pt idx="10">
                  <c:v>171.9</c:v>
                </c:pt>
                <c:pt idx="11">
                  <c:v>176.6</c:v>
                </c:pt>
                <c:pt idx="12">
                  <c:v>162.1</c:v>
                </c:pt>
                <c:pt idx="13">
                  <c:v>164</c:v>
                </c:pt>
                <c:pt idx="14">
                  <c:v>160.5</c:v>
                </c:pt>
                <c:pt idx="15">
                  <c:v>170.5</c:v>
                </c:pt>
                <c:pt idx="16">
                  <c:v>164</c:v>
                </c:pt>
                <c:pt idx="17">
                  <c:v>161.1</c:v>
                </c:pt>
                <c:pt idx="18">
                  <c:v>155.80000000000001</c:v>
                </c:pt>
                <c:pt idx="19">
                  <c:v>157.1</c:v>
                </c:pt>
                <c:pt idx="20">
                  <c:v>156.9</c:v>
                </c:pt>
                <c:pt idx="21">
                  <c:v>171.7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57-407C-8625-49D765B0CAA0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216.5</c:v>
                </c:pt>
                <c:pt idx="1">
                  <c:v>233</c:v>
                </c:pt>
                <c:pt idx="2">
                  <c:v>255.2</c:v>
                </c:pt>
                <c:pt idx="3">
                  <c:v>250</c:v>
                </c:pt>
                <c:pt idx="4">
                  <c:v>253.7</c:v>
                </c:pt>
                <c:pt idx="5">
                  <c:v>232.2</c:v>
                </c:pt>
                <c:pt idx="6">
                  <c:v>240.4</c:v>
                </c:pt>
                <c:pt idx="7">
                  <c:v>240.2</c:v>
                </c:pt>
                <c:pt idx="8">
                  <c:v>206.7</c:v>
                </c:pt>
                <c:pt idx="9">
                  <c:v>214.5</c:v>
                </c:pt>
                <c:pt idx="10">
                  <c:v>228.9</c:v>
                </c:pt>
                <c:pt idx="11">
                  <c:v>211.8</c:v>
                </c:pt>
                <c:pt idx="12">
                  <c:v>207.9</c:v>
                </c:pt>
                <c:pt idx="13">
                  <c:v>232.6</c:v>
                </c:pt>
                <c:pt idx="14">
                  <c:v>223.2</c:v>
                </c:pt>
                <c:pt idx="15">
                  <c:v>238.3</c:v>
                </c:pt>
                <c:pt idx="16">
                  <c:v>221.2</c:v>
                </c:pt>
                <c:pt idx="17">
                  <c:v>267</c:v>
                </c:pt>
                <c:pt idx="18">
                  <c:v>233.3</c:v>
                </c:pt>
                <c:pt idx="19">
                  <c:v>254</c:v>
                </c:pt>
                <c:pt idx="20">
                  <c:v>250</c:v>
                </c:pt>
                <c:pt idx="21">
                  <c:v>238.5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57-407C-8625-49D765B0CAA0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256.39999999999998</c:v>
                </c:pt>
                <c:pt idx="1">
                  <c:v>300</c:v>
                </c:pt>
                <c:pt idx="2">
                  <c:v>340.5</c:v>
                </c:pt>
                <c:pt idx="3">
                  <c:v>333.3</c:v>
                </c:pt>
                <c:pt idx="4">
                  <c:v>350</c:v>
                </c:pt>
                <c:pt idx="5">
                  <c:v>396.9</c:v>
                </c:pt>
                <c:pt idx="6">
                  <c:v>419.4</c:v>
                </c:pt>
                <c:pt idx="7">
                  <c:v>385.3</c:v>
                </c:pt>
                <c:pt idx="8">
                  <c:v>384.4</c:v>
                </c:pt>
                <c:pt idx="9">
                  <c:v>467.9</c:v>
                </c:pt>
                <c:pt idx="10">
                  <c:v>406.9</c:v>
                </c:pt>
                <c:pt idx="11">
                  <c:v>375</c:v>
                </c:pt>
                <c:pt idx="12">
                  <c:v>377.4</c:v>
                </c:pt>
                <c:pt idx="13">
                  <c:v>393.3</c:v>
                </c:pt>
                <c:pt idx="14">
                  <c:v>353.1</c:v>
                </c:pt>
                <c:pt idx="15">
                  <c:v>392.9</c:v>
                </c:pt>
                <c:pt idx="16">
                  <c:v>429.2</c:v>
                </c:pt>
                <c:pt idx="17">
                  <c:v>436.4</c:v>
                </c:pt>
                <c:pt idx="18">
                  <c:v>460</c:v>
                </c:pt>
                <c:pt idx="19">
                  <c:v>650</c:v>
                </c:pt>
                <c:pt idx="20">
                  <c:v>753.8</c:v>
                </c:pt>
                <c:pt idx="21">
                  <c:v>669.2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457-407C-8625-49D765B0CA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82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164.2</c:v>
                </c:pt>
                <c:pt idx="1">
                  <c:v>167.1</c:v>
                </c:pt>
                <c:pt idx="2">
                  <c:v>170.4</c:v>
                </c:pt>
                <c:pt idx="3">
                  <c:v>172.6</c:v>
                </c:pt>
                <c:pt idx="4">
                  <c:v>178.4</c:v>
                </c:pt>
                <c:pt idx="5">
                  <c:v>183.4</c:v>
                </c:pt>
                <c:pt idx="6">
                  <c:v>185.5</c:v>
                </c:pt>
                <c:pt idx="7">
                  <c:v>182.6</c:v>
                </c:pt>
                <c:pt idx="8">
                  <c:v>185.6</c:v>
                </c:pt>
                <c:pt idx="9">
                  <c:v>188.5</c:v>
                </c:pt>
                <c:pt idx="10">
                  <c:v>182.4</c:v>
                </c:pt>
                <c:pt idx="11">
                  <c:v>195.9</c:v>
                </c:pt>
                <c:pt idx="12">
                  <c:v>209.2</c:v>
                </c:pt>
                <c:pt idx="13">
                  <c:v>214.4</c:v>
                </c:pt>
                <c:pt idx="14">
                  <c:v>207.5</c:v>
                </c:pt>
                <c:pt idx="15">
                  <c:v>205.5</c:v>
                </c:pt>
                <c:pt idx="16">
                  <c:v>208.3</c:v>
                </c:pt>
                <c:pt idx="17">
                  <c:v>227.4</c:v>
                </c:pt>
                <c:pt idx="18">
                  <c:v>223.5</c:v>
                </c:pt>
                <c:pt idx="19">
                  <c:v>221.8</c:v>
                </c:pt>
                <c:pt idx="20">
                  <c:v>214.9</c:v>
                </c:pt>
                <c:pt idx="21">
                  <c:v>214.1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81-4558-A141-33D52E3A9A0E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113.6</c:v>
                </c:pt>
                <c:pt idx="1">
                  <c:v>116.5</c:v>
                </c:pt>
                <c:pt idx="2">
                  <c:v>112.8</c:v>
                </c:pt>
                <c:pt idx="3">
                  <c:v>115.3</c:v>
                </c:pt>
                <c:pt idx="4">
                  <c:v>121.3</c:v>
                </c:pt>
                <c:pt idx="5">
                  <c:v>125.3</c:v>
                </c:pt>
                <c:pt idx="6">
                  <c:v>126.9</c:v>
                </c:pt>
                <c:pt idx="7">
                  <c:v>127.2</c:v>
                </c:pt>
                <c:pt idx="8">
                  <c:v>128.4</c:v>
                </c:pt>
                <c:pt idx="9">
                  <c:v>133.19999999999999</c:v>
                </c:pt>
                <c:pt idx="10">
                  <c:v>135.4</c:v>
                </c:pt>
                <c:pt idx="11">
                  <c:v>144.4</c:v>
                </c:pt>
                <c:pt idx="12">
                  <c:v>147.69999999999999</c:v>
                </c:pt>
                <c:pt idx="13">
                  <c:v>150</c:v>
                </c:pt>
                <c:pt idx="14">
                  <c:v>156.30000000000001</c:v>
                </c:pt>
                <c:pt idx="15">
                  <c:v>162.1</c:v>
                </c:pt>
                <c:pt idx="16">
                  <c:v>167.5</c:v>
                </c:pt>
                <c:pt idx="17">
                  <c:v>170.7</c:v>
                </c:pt>
                <c:pt idx="18">
                  <c:v>169.6</c:v>
                </c:pt>
                <c:pt idx="19">
                  <c:v>165.5</c:v>
                </c:pt>
                <c:pt idx="20">
                  <c:v>160.80000000000001</c:v>
                </c:pt>
                <c:pt idx="21">
                  <c:v>161.69999999999999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81-4558-A141-33D52E3A9A0E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124</c:v>
                </c:pt>
                <c:pt idx="1">
                  <c:v>132.6</c:v>
                </c:pt>
                <c:pt idx="2">
                  <c:v>133.80000000000001</c:v>
                </c:pt>
                <c:pt idx="3">
                  <c:v>130.6</c:v>
                </c:pt>
                <c:pt idx="4">
                  <c:v>133.5</c:v>
                </c:pt>
                <c:pt idx="5">
                  <c:v>131</c:v>
                </c:pt>
                <c:pt idx="6">
                  <c:v>140.9</c:v>
                </c:pt>
                <c:pt idx="7">
                  <c:v>147.5</c:v>
                </c:pt>
                <c:pt idx="8">
                  <c:v>146.69999999999999</c:v>
                </c:pt>
                <c:pt idx="9">
                  <c:v>154.69999999999999</c:v>
                </c:pt>
                <c:pt idx="10">
                  <c:v>165</c:v>
                </c:pt>
                <c:pt idx="11">
                  <c:v>164.7</c:v>
                </c:pt>
                <c:pt idx="12">
                  <c:v>175.1</c:v>
                </c:pt>
                <c:pt idx="13">
                  <c:v>174.6</c:v>
                </c:pt>
                <c:pt idx="14">
                  <c:v>172</c:v>
                </c:pt>
                <c:pt idx="15">
                  <c:v>180.1</c:v>
                </c:pt>
                <c:pt idx="16">
                  <c:v>189.5</c:v>
                </c:pt>
                <c:pt idx="17">
                  <c:v>192.7</c:v>
                </c:pt>
                <c:pt idx="18">
                  <c:v>192.8</c:v>
                </c:pt>
                <c:pt idx="19">
                  <c:v>196.3</c:v>
                </c:pt>
                <c:pt idx="20">
                  <c:v>200.2</c:v>
                </c:pt>
                <c:pt idx="21">
                  <c:v>193.9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81-4558-A141-33D52E3A9A0E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154.19999999999999</c:v>
                </c:pt>
                <c:pt idx="1">
                  <c:v>155.30000000000001</c:v>
                </c:pt>
                <c:pt idx="2">
                  <c:v>157.4</c:v>
                </c:pt>
                <c:pt idx="3">
                  <c:v>163.5</c:v>
                </c:pt>
                <c:pt idx="4">
                  <c:v>168.9</c:v>
                </c:pt>
                <c:pt idx="5">
                  <c:v>177.7</c:v>
                </c:pt>
                <c:pt idx="6">
                  <c:v>202.6</c:v>
                </c:pt>
                <c:pt idx="7">
                  <c:v>215.3</c:v>
                </c:pt>
                <c:pt idx="8">
                  <c:v>210.9</c:v>
                </c:pt>
                <c:pt idx="9">
                  <c:v>220.2</c:v>
                </c:pt>
                <c:pt idx="10">
                  <c:v>220.5</c:v>
                </c:pt>
                <c:pt idx="11">
                  <c:v>228.8</c:v>
                </c:pt>
                <c:pt idx="12">
                  <c:v>227.7</c:v>
                </c:pt>
                <c:pt idx="13">
                  <c:v>227.4</c:v>
                </c:pt>
                <c:pt idx="14">
                  <c:v>240.3</c:v>
                </c:pt>
                <c:pt idx="15">
                  <c:v>250</c:v>
                </c:pt>
                <c:pt idx="16">
                  <c:v>252.4</c:v>
                </c:pt>
                <c:pt idx="17">
                  <c:v>260</c:v>
                </c:pt>
                <c:pt idx="18">
                  <c:v>252.6</c:v>
                </c:pt>
                <c:pt idx="19">
                  <c:v>265.2</c:v>
                </c:pt>
                <c:pt idx="20">
                  <c:v>270</c:v>
                </c:pt>
                <c:pt idx="21">
                  <c:v>264.7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E81-4558-A141-33D52E3A9A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2.5</c:v>
                </c:pt>
                <c:pt idx="1">
                  <c:v>4.2</c:v>
                </c:pt>
                <c:pt idx="2">
                  <c:v>4.3</c:v>
                </c:pt>
                <c:pt idx="3">
                  <c:v>4.4000000000000004</c:v>
                </c:pt>
                <c:pt idx="4">
                  <c:v>2.9</c:v>
                </c:pt>
                <c:pt idx="5">
                  <c:v>3.5</c:v>
                </c:pt>
                <c:pt idx="6">
                  <c:v>6.1</c:v>
                </c:pt>
                <c:pt idx="7">
                  <c:v>1.9</c:v>
                </c:pt>
                <c:pt idx="8">
                  <c:v>2.5</c:v>
                </c:pt>
                <c:pt idx="9">
                  <c:v>3.4</c:v>
                </c:pt>
                <c:pt idx="10">
                  <c:v>3.6</c:v>
                </c:pt>
                <c:pt idx="11">
                  <c:v>2.2000000000000002</c:v>
                </c:pt>
                <c:pt idx="12">
                  <c:v>4.5</c:v>
                </c:pt>
                <c:pt idx="13">
                  <c:v>3.8</c:v>
                </c:pt>
                <c:pt idx="14">
                  <c:v>0</c:v>
                </c:pt>
                <c:pt idx="15">
                  <c:v>3.2</c:v>
                </c:pt>
                <c:pt idx="16">
                  <c:v>2.5</c:v>
                </c:pt>
                <c:pt idx="17">
                  <c:v>2.6</c:v>
                </c:pt>
                <c:pt idx="18">
                  <c:v>4.4000000000000004</c:v>
                </c:pt>
                <c:pt idx="19">
                  <c:v>3.6</c:v>
                </c:pt>
                <c:pt idx="20">
                  <c:v>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70-4032-87FA-E90A2E3C7E78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8</c:v>
                </c:pt>
                <c:pt idx="1">
                  <c:v>8.1999999999999993</c:v>
                </c:pt>
                <c:pt idx="2">
                  <c:v>8.9</c:v>
                </c:pt>
                <c:pt idx="3">
                  <c:v>8.8000000000000007</c:v>
                </c:pt>
                <c:pt idx="4">
                  <c:v>7.8</c:v>
                </c:pt>
                <c:pt idx="5">
                  <c:v>7.7</c:v>
                </c:pt>
                <c:pt idx="6">
                  <c:v>8.9</c:v>
                </c:pt>
                <c:pt idx="7">
                  <c:v>8.9</c:v>
                </c:pt>
                <c:pt idx="8">
                  <c:v>6.1</c:v>
                </c:pt>
                <c:pt idx="9">
                  <c:v>5.2</c:v>
                </c:pt>
                <c:pt idx="10">
                  <c:v>5.9</c:v>
                </c:pt>
                <c:pt idx="11">
                  <c:v>8</c:v>
                </c:pt>
                <c:pt idx="12">
                  <c:v>6.6</c:v>
                </c:pt>
                <c:pt idx="13">
                  <c:v>5.4</c:v>
                </c:pt>
                <c:pt idx="14">
                  <c:v>5.9</c:v>
                </c:pt>
                <c:pt idx="15">
                  <c:v>5.9</c:v>
                </c:pt>
                <c:pt idx="16">
                  <c:v>5.0999999999999996</c:v>
                </c:pt>
                <c:pt idx="17">
                  <c:v>5.9</c:v>
                </c:pt>
                <c:pt idx="18">
                  <c:v>3.7</c:v>
                </c:pt>
                <c:pt idx="19">
                  <c:v>6.1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70-4032-87FA-E90A2E3C7E78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7.2</c:v>
                </c:pt>
                <c:pt idx="1">
                  <c:v>6.9</c:v>
                </c:pt>
                <c:pt idx="2">
                  <c:v>8.5</c:v>
                </c:pt>
                <c:pt idx="3">
                  <c:v>3.5</c:v>
                </c:pt>
                <c:pt idx="4">
                  <c:v>6.7</c:v>
                </c:pt>
                <c:pt idx="5">
                  <c:v>7.7</c:v>
                </c:pt>
                <c:pt idx="6">
                  <c:v>7.1</c:v>
                </c:pt>
                <c:pt idx="7">
                  <c:v>7.5</c:v>
                </c:pt>
                <c:pt idx="8">
                  <c:v>4.9000000000000004</c:v>
                </c:pt>
                <c:pt idx="9">
                  <c:v>6</c:v>
                </c:pt>
                <c:pt idx="10">
                  <c:v>4.3</c:v>
                </c:pt>
                <c:pt idx="11">
                  <c:v>3.4</c:v>
                </c:pt>
                <c:pt idx="12">
                  <c:v>4.5</c:v>
                </c:pt>
                <c:pt idx="13">
                  <c:v>4.9000000000000004</c:v>
                </c:pt>
                <c:pt idx="14">
                  <c:v>5.3</c:v>
                </c:pt>
                <c:pt idx="15">
                  <c:v>3.2</c:v>
                </c:pt>
                <c:pt idx="16">
                  <c:v>4</c:v>
                </c:pt>
                <c:pt idx="17">
                  <c:v>3</c:v>
                </c:pt>
                <c:pt idx="18">
                  <c:v>2.2999999999999998</c:v>
                </c:pt>
                <c:pt idx="19">
                  <c:v>5.4</c:v>
                </c:pt>
                <c:pt idx="20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070-4032-87FA-E90A2E3C7E78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2.7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3.5</c:v>
                </c:pt>
                <c:pt idx="4">
                  <c:v>4.2</c:v>
                </c:pt>
                <c:pt idx="5">
                  <c:v>3.1</c:v>
                </c:pt>
                <c:pt idx="6">
                  <c:v>3.8</c:v>
                </c:pt>
                <c:pt idx="7">
                  <c:v>3.9</c:v>
                </c:pt>
                <c:pt idx="8">
                  <c:v>2.7</c:v>
                </c:pt>
                <c:pt idx="9">
                  <c:v>2.7</c:v>
                </c:pt>
                <c:pt idx="10">
                  <c:v>2.8</c:v>
                </c:pt>
                <c:pt idx="11">
                  <c:v>2.9</c:v>
                </c:pt>
                <c:pt idx="12">
                  <c:v>1.5</c:v>
                </c:pt>
                <c:pt idx="13">
                  <c:v>1.5</c:v>
                </c:pt>
                <c:pt idx="14">
                  <c:v>4.7</c:v>
                </c:pt>
                <c:pt idx="15">
                  <c:v>3.3</c:v>
                </c:pt>
                <c:pt idx="16">
                  <c:v>2.5</c:v>
                </c:pt>
                <c:pt idx="17">
                  <c:v>2.6</c:v>
                </c:pt>
                <c:pt idx="18">
                  <c:v>1.8</c:v>
                </c:pt>
                <c:pt idx="19">
                  <c:v>0.9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070-4032-87FA-E90A2E3C7E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ax val="9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FERRIERE.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2002</c:v>
                </c:pt>
                <c:pt idx="1">
                  <c:v>1954</c:v>
                </c:pt>
                <c:pt idx="2">
                  <c:v>1888</c:v>
                </c:pt>
                <c:pt idx="3">
                  <c:v>1823</c:v>
                </c:pt>
                <c:pt idx="4">
                  <c:v>1775</c:v>
                </c:pt>
                <c:pt idx="5">
                  <c:v>1731</c:v>
                </c:pt>
                <c:pt idx="6">
                  <c:v>1684</c:v>
                </c:pt>
                <c:pt idx="7">
                  <c:v>1605</c:v>
                </c:pt>
                <c:pt idx="8">
                  <c:v>1595</c:v>
                </c:pt>
                <c:pt idx="9">
                  <c:v>1551</c:v>
                </c:pt>
                <c:pt idx="10">
                  <c:v>1417</c:v>
                </c:pt>
                <c:pt idx="11">
                  <c:v>1370</c:v>
                </c:pt>
                <c:pt idx="12">
                  <c:v>1351</c:v>
                </c:pt>
                <c:pt idx="13">
                  <c:v>1336</c:v>
                </c:pt>
                <c:pt idx="14">
                  <c:v>1294</c:v>
                </c:pt>
                <c:pt idx="15">
                  <c:v>1270</c:v>
                </c:pt>
                <c:pt idx="16">
                  <c:v>1238</c:v>
                </c:pt>
                <c:pt idx="17">
                  <c:v>1192</c:v>
                </c:pt>
                <c:pt idx="18">
                  <c:v>1156</c:v>
                </c:pt>
                <c:pt idx="19">
                  <c:v>1137</c:v>
                </c:pt>
                <c:pt idx="20">
                  <c:v>1116</c:v>
                </c:pt>
                <c:pt idx="21">
                  <c:v>1112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39-4369-A7A7-8525F7614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21.2</c:v>
                </c:pt>
                <c:pt idx="1">
                  <c:v>31.8</c:v>
                </c:pt>
                <c:pt idx="2">
                  <c:v>21</c:v>
                </c:pt>
                <c:pt idx="3">
                  <c:v>20</c:v>
                </c:pt>
                <c:pt idx="4">
                  <c:v>26.8</c:v>
                </c:pt>
                <c:pt idx="5">
                  <c:v>21.1</c:v>
                </c:pt>
                <c:pt idx="6">
                  <c:v>29.2</c:v>
                </c:pt>
                <c:pt idx="7">
                  <c:v>21.9</c:v>
                </c:pt>
                <c:pt idx="8">
                  <c:v>21.6</c:v>
                </c:pt>
                <c:pt idx="9">
                  <c:v>27.6</c:v>
                </c:pt>
                <c:pt idx="10">
                  <c:v>28</c:v>
                </c:pt>
                <c:pt idx="11">
                  <c:v>25.7</c:v>
                </c:pt>
                <c:pt idx="12">
                  <c:v>26.1</c:v>
                </c:pt>
                <c:pt idx="13">
                  <c:v>33.5</c:v>
                </c:pt>
                <c:pt idx="14">
                  <c:v>28.9</c:v>
                </c:pt>
                <c:pt idx="15">
                  <c:v>31.1</c:v>
                </c:pt>
                <c:pt idx="16">
                  <c:v>32.1</c:v>
                </c:pt>
                <c:pt idx="17">
                  <c:v>34.1</c:v>
                </c:pt>
                <c:pt idx="18">
                  <c:v>41</c:v>
                </c:pt>
                <c:pt idx="19">
                  <c:v>23.1</c:v>
                </c:pt>
                <c:pt idx="20">
                  <c:v>21.5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96-4C09-ADB9-93F5BA24B7EF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12.1</c:v>
                </c:pt>
                <c:pt idx="1">
                  <c:v>18.8</c:v>
                </c:pt>
                <c:pt idx="2">
                  <c:v>14.8</c:v>
                </c:pt>
                <c:pt idx="3">
                  <c:v>18.8</c:v>
                </c:pt>
                <c:pt idx="4">
                  <c:v>13.8</c:v>
                </c:pt>
                <c:pt idx="5">
                  <c:v>16.899999999999999</c:v>
                </c:pt>
                <c:pt idx="6">
                  <c:v>13.3</c:v>
                </c:pt>
                <c:pt idx="7">
                  <c:v>17.3</c:v>
                </c:pt>
                <c:pt idx="8">
                  <c:v>11.5</c:v>
                </c:pt>
                <c:pt idx="9">
                  <c:v>14.9</c:v>
                </c:pt>
                <c:pt idx="10">
                  <c:v>16.5</c:v>
                </c:pt>
                <c:pt idx="11">
                  <c:v>14.9</c:v>
                </c:pt>
                <c:pt idx="12">
                  <c:v>17.2</c:v>
                </c:pt>
                <c:pt idx="13">
                  <c:v>13.5</c:v>
                </c:pt>
                <c:pt idx="14">
                  <c:v>12.6</c:v>
                </c:pt>
                <c:pt idx="15">
                  <c:v>13.6</c:v>
                </c:pt>
                <c:pt idx="16">
                  <c:v>15.9</c:v>
                </c:pt>
                <c:pt idx="17">
                  <c:v>15.2</c:v>
                </c:pt>
                <c:pt idx="18">
                  <c:v>20.5</c:v>
                </c:pt>
                <c:pt idx="19">
                  <c:v>16.100000000000001</c:v>
                </c:pt>
                <c:pt idx="20">
                  <c:v>14.7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96-4C09-ADB9-93F5BA24B7EF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17.600000000000001</c:v>
                </c:pt>
                <c:pt idx="1">
                  <c:v>18.600000000000001</c:v>
                </c:pt>
                <c:pt idx="2">
                  <c:v>15.1</c:v>
                </c:pt>
                <c:pt idx="3">
                  <c:v>17.399999999999999</c:v>
                </c:pt>
                <c:pt idx="4">
                  <c:v>19.7</c:v>
                </c:pt>
                <c:pt idx="5">
                  <c:v>13.8</c:v>
                </c:pt>
                <c:pt idx="6">
                  <c:v>21</c:v>
                </c:pt>
                <c:pt idx="7">
                  <c:v>19</c:v>
                </c:pt>
                <c:pt idx="8">
                  <c:v>17.399999999999999</c:v>
                </c:pt>
                <c:pt idx="9">
                  <c:v>13.6</c:v>
                </c:pt>
                <c:pt idx="10">
                  <c:v>17.7</c:v>
                </c:pt>
                <c:pt idx="11">
                  <c:v>16.2</c:v>
                </c:pt>
                <c:pt idx="12">
                  <c:v>18.600000000000001</c:v>
                </c:pt>
                <c:pt idx="13">
                  <c:v>18.600000000000001</c:v>
                </c:pt>
                <c:pt idx="14">
                  <c:v>15.3</c:v>
                </c:pt>
                <c:pt idx="15">
                  <c:v>21.3</c:v>
                </c:pt>
                <c:pt idx="16">
                  <c:v>19</c:v>
                </c:pt>
                <c:pt idx="17">
                  <c:v>20</c:v>
                </c:pt>
                <c:pt idx="18">
                  <c:v>25.3</c:v>
                </c:pt>
                <c:pt idx="19">
                  <c:v>16.899999999999999</c:v>
                </c:pt>
                <c:pt idx="20">
                  <c:v>15.7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396-4C09-ADB9-93F5BA24B7EF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20.399999999999999</c:v>
                </c:pt>
                <c:pt idx="1">
                  <c:v>23.7</c:v>
                </c:pt>
                <c:pt idx="2">
                  <c:v>28.3</c:v>
                </c:pt>
                <c:pt idx="3">
                  <c:v>24.4</c:v>
                </c:pt>
                <c:pt idx="4">
                  <c:v>27.6</c:v>
                </c:pt>
                <c:pt idx="5">
                  <c:v>25.5</c:v>
                </c:pt>
                <c:pt idx="6">
                  <c:v>28.1</c:v>
                </c:pt>
                <c:pt idx="7">
                  <c:v>27.4</c:v>
                </c:pt>
                <c:pt idx="8">
                  <c:v>32.5</c:v>
                </c:pt>
                <c:pt idx="9">
                  <c:v>21</c:v>
                </c:pt>
                <c:pt idx="10">
                  <c:v>29.2</c:v>
                </c:pt>
                <c:pt idx="11">
                  <c:v>30.2</c:v>
                </c:pt>
                <c:pt idx="12">
                  <c:v>20.7</c:v>
                </c:pt>
                <c:pt idx="13">
                  <c:v>34.299999999999997</c:v>
                </c:pt>
                <c:pt idx="14">
                  <c:v>37.1</c:v>
                </c:pt>
                <c:pt idx="15">
                  <c:v>36.9</c:v>
                </c:pt>
                <c:pt idx="16">
                  <c:v>36.299999999999997</c:v>
                </c:pt>
                <c:pt idx="17">
                  <c:v>32.700000000000003</c:v>
                </c:pt>
                <c:pt idx="18">
                  <c:v>44</c:v>
                </c:pt>
                <c:pt idx="19">
                  <c:v>32.5</c:v>
                </c:pt>
                <c:pt idx="20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396-4C09-ADB9-93F5BA24B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46"/>
          <c:min val="1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Previsioni della popolazione residente in età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report_pop_sex_eta!$AC$1789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report_pop_sex_eta!$AD$1788:$AS$1788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report_pop_sex_eta!$AD$1789:$AS$1789</c:f>
              <c:numCache>
                <c:formatCode>General</c:formatCode>
                <c:ptCount val="16"/>
                <c:pt idx="0">
                  <c:v>84</c:v>
                </c:pt>
                <c:pt idx="1">
                  <c:v>89</c:v>
                </c:pt>
                <c:pt idx="2">
                  <c:v>86</c:v>
                </c:pt>
                <c:pt idx="3">
                  <c:v>83</c:v>
                </c:pt>
                <c:pt idx="4">
                  <c:v>79</c:v>
                </c:pt>
                <c:pt idx="5">
                  <c:v>83</c:v>
                </c:pt>
                <c:pt idx="6">
                  <c:v>82</c:v>
                </c:pt>
                <c:pt idx="7">
                  <c:v>83</c:v>
                </c:pt>
                <c:pt idx="8">
                  <c:v>78</c:v>
                </c:pt>
                <c:pt idx="9">
                  <c:v>69</c:v>
                </c:pt>
                <c:pt idx="10">
                  <c:v>69</c:v>
                </c:pt>
                <c:pt idx="11">
                  <c:v>66</c:v>
                </c:pt>
                <c:pt idx="12">
                  <c:v>66</c:v>
                </c:pt>
                <c:pt idx="13">
                  <c:v>66</c:v>
                </c:pt>
                <c:pt idx="14">
                  <c:v>63</c:v>
                </c:pt>
                <c:pt idx="15">
                  <c:v>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51-4A4A-BC0E-E85619588A16}"/>
            </c:ext>
          </c:extLst>
        </c:ser>
        <c:ser>
          <c:idx val="1"/>
          <c:order val="1"/>
          <c:tx>
            <c:strRef>
              <c:f>report_pop_sex_eta!$AC$1790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report_pop_sex_eta!$AD$1788:$AS$1788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report_pop_sex_eta!$AD$1790:$AS$1790</c:f>
              <c:numCache>
                <c:formatCode>General</c:formatCode>
                <c:ptCount val="16"/>
                <c:pt idx="0">
                  <c:v>214</c:v>
                </c:pt>
                <c:pt idx="1">
                  <c:v>194</c:v>
                </c:pt>
                <c:pt idx="2">
                  <c:v>192</c:v>
                </c:pt>
                <c:pt idx="3">
                  <c:v>186</c:v>
                </c:pt>
                <c:pt idx="4">
                  <c:v>187</c:v>
                </c:pt>
                <c:pt idx="5">
                  <c:v>175</c:v>
                </c:pt>
                <c:pt idx="6">
                  <c:v>161</c:v>
                </c:pt>
                <c:pt idx="7">
                  <c:v>158</c:v>
                </c:pt>
                <c:pt idx="8">
                  <c:v>156</c:v>
                </c:pt>
                <c:pt idx="9">
                  <c:v>158</c:v>
                </c:pt>
                <c:pt idx="10">
                  <c:v>154</c:v>
                </c:pt>
                <c:pt idx="11">
                  <c:v>143</c:v>
                </c:pt>
                <c:pt idx="12">
                  <c:v>137</c:v>
                </c:pt>
                <c:pt idx="13">
                  <c:v>130</c:v>
                </c:pt>
                <c:pt idx="14">
                  <c:v>125</c:v>
                </c:pt>
                <c:pt idx="15">
                  <c:v>123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51-4A4A-BC0E-E85619588A16}"/>
            </c:ext>
          </c:extLst>
        </c:ser>
        <c:ser>
          <c:idx val="2"/>
          <c:order val="2"/>
          <c:tx>
            <c:strRef>
              <c:f>report_pop_sex_eta!$AC$1791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report_pop_sex_eta!$AD$1788:$AS$1788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report_pop_sex_eta!$AD$1791:$AS$1791</c:f>
              <c:numCache>
                <c:formatCode>General</c:formatCode>
                <c:ptCount val="16"/>
                <c:pt idx="0">
                  <c:v>267</c:v>
                </c:pt>
                <c:pt idx="1">
                  <c:v>267</c:v>
                </c:pt>
                <c:pt idx="2">
                  <c:v>246</c:v>
                </c:pt>
                <c:pt idx="3">
                  <c:v>237</c:v>
                </c:pt>
                <c:pt idx="4">
                  <c:v>230</c:v>
                </c:pt>
                <c:pt idx="5">
                  <c:v>227</c:v>
                </c:pt>
                <c:pt idx="6">
                  <c:v>228</c:v>
                </c:pt>
                <c:pt idx="7">
                  <c:v>223</c:v>
                </c:pt>
                <c:pt idx="8">
                  <c:v>217</c:v>
                </c:pt>
                <c:pt idx="9">
                  <c:v>208</c:v>
                </c:pt>
                <c:pt idx="10">
                  <c:v>194</c:v>
                </c:pt>
                <c:pt idx="11">
                  <c:v>196</c:v>
                </c:pt>
                <c:pt idx="12">
                  <c:v>190</c:v>
                </c:pt>
                <c:pt idx="13">
                  <c:v>190</c:v>
                </c:pt>
                <c:pt idx="14">
                  <c:v>185</c:v>
                </c:pt>
                <c:pt idx="15">
                  <c:v>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51-4A4A-BC0E-E85619588A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2720608"/>
        <c:axId val="932835920"/>
      </c:lineChart>
      <c:catAx>
        <c:axId val="93272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32835920"/>
        <c:crosses val="autoZero"/>
        <c:auto val="1"/>
        <c:lblAlgn val="ctr"/>
        <c:lblOffset val="100"/>
        <c:noMultiLvlLbl val="0"/>
      </c:catAx>
      <c:valAx>
        <c:axId val="932835920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3272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97.602397602397602</c:v>
                </c:pt>
                <c:pt idx="2">
                  <c:v>94.305694305694303</c:v>
                </c:pt>
                <c:pt idx="3">
                  <c:v>91.058941058941059</c:v>
                </c:pt>
                <c:pt idx="4">
                  <c:v>88.661338661338661</c:v>
                </c:pt>
                <c:pt idx="5">
                  <c:v>86.463536463536457</c:v>
                </c:pt>
                <c:pt idx="6">
                  <c:v>84.115884115884114</c:v>
                </c:pt>
                <c:pt idx="7">
                  <c:v>80.169830169830163</c:v>
                </c:pt>
                <c:pt idx="8">
                  <c:v>79.670329670329664</c:v>
                </c:pt>
                <c:pt idx="9">
                  <c:v>77.472527472527474</c:v>
                </c:pt>
                <c:pt idx="10">
                  <c:v>70.779220779220779</c:v>
                </c:pt>
                <c:pt idx="11">
                  <c:v>68.431568431568422</c:v>
                </c:pt>
                <c:pt idx="12">
                  <c:v>67.482517482517494</c:v>
                </c:pt>
                <c:pt idx="13">
                  <c:v>66.733266733266731</c:v>
                </c:pt>
                <c:pt idx="14">
                  <c:v>64.635364635364624</c:v>
                </c:pt>
                <c:pt idx="15">
                  <c:v>63.436563436563439</c:v>
                </c:pt>
                <c:pt idx="16">
                  <c:v>61.838161838161838</c:v>
                </c:pt>
                <c:pt idx="17">
                  <c:v>59.540459540459537</c:v>
                </c:pt>
                <c:pt idx="18">
                  <c:v>57.742257742257742</c:v>
                </c:pt>
                <c:pt idx="19">
                  <c:v>56.793206793206792</c:v>
                </c:pt>
                <c:pt idx="20">
                  <c:v>55.744255744255746</c:v>
                </c:pt>
                <c:pt idx="21">
                  <c:v>55.544455544455545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BA-4877-AC1C-4BB8F8CD28E4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BA-4877-AC1C-4BB8F8CD28E4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BA-4877-AC1C-4BB8F8CD28E4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FBA-4877-AC1C-4BB8F8CD28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97.602397602397602</c:v>
                </c:pt>
                <c:pt idx="2">
                  <c:v>94.305694305694303</c:v>
                </c:pt>
                <c:pt idx="3">
                  <c:v>91.058941058941059</c:v>
                </c:pt>
                <c:pt idx="4">
                  <c:v>88.661338661338661</c:v>
                </c:pt>
                <c:pt idx="5">
                  <c:v>86.463536463536457</c:v>
                </c:pt>
                <c:pt idx="6">
                  <c:v>84.115884115884114</c:v>
                </c:pt>
                <c:pt idx="7">
                  <c:v>80.169830169830163</c:v>
                </c:pt>
                <c:pt idx="8">
                  <c:v>79.670329670329664</c:v>
                </c:pt>
                <c:pt idx="9">
                  <c:v>77.472527472527474</c:v>
                </c:pt>
                <c:pt idx="10">
                  <c:v>70.779220779220779</c:v>
                </c:pt>
                <c:pt idx="11">
                  <c:v>68.431568431568422</c:v>
                </c:pt>
                <c:pt idx="12">
                  <c:v>67.482517482517494</c:v>
                </c:pt>
                <c:pt idx="13">
                  <c:v>66.733266733266731</c:v>
                </c:pt>
                <c:pt idx="14">
                  <c:v>64.635364635364624</c:v>
                </c:pt>
                <c:pt idx="15">
                  <c:v>63.436563436563439</c:v>
                </c:pt>
                <c:pt idx="16">
                  <c:v>61.838161838161838</c:v>
                </c:pt>
                <c:pt idx="17">
                  <c:v>59.540459540459537</c:v>
                </c:pt>
                <c:pt idx="18">
                  <c:v>57.742257742257742</c:v>
                </c:pt>
                <c:pt idx="19">
                  <c:v>56.793206793206792</c:v>
                </c:pt>
                <c:pt idx="20">
                  <c:v>55.744255744255746</c:v>
                </c:pt>
                <c:pt idx="21">
                  <c:v>55.544455544455545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13-4EF9-BC0E-A5C32AE8DFB9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100.84693245197273</c:v>
                </c:pt>
                <c:pt idx="2">
                  <c:v>101.83846312745301</c:v>
                </c:pt>
                <c:pt idx="3">
                  <c:v>101.56992356951044</c:v>
                </c:pt>
                <c:pt idx="4">
                  <c:v>100.22722577979756</c:v>
                </c:pt>
                <c:pt idx="5">
                  <c:v>100.61970667217517</c:v>
                </c:pt>
                <c:pt idx="6">
                  <c:v>102.10700268539559</c:v>
                </c:pt>
                <c:pt idx="7">
                  <c:v>103.24313158438339</c:v>
                </c:pt>
                <c:pt idx="8">
                  <c:v>104.68911381945878</c:v>
                </c:pt>
                <c:pt idx="9">
                  <c:v>104.42057426151622</c:v>
                </c:pt>
                <c:pt idx="10">
                  <c:v>101.30138401156786</c:v>
                </c:pt>
                <c:pt idx="11">
                  <c:v>101.65255112580046</c:v>
                </c:pt>
                <c:pt idx="12">
                  <c:v>100.68167733939269</c:v>
                </c:pt>
                <c:pt idx="13">
                  <c:v>99.256351993389799</c:v>
                </c:pt>
                <c:pt idx="14">
                  <c:v>99.029126213592235</c:v>
                </c:pt>
                <c:pt idx="15">
                  <c:v>97.954967981821937</c:v>
                </c:pt>
                <c:pt idx="16">
                  <c:v>96.901466639124152</c:v>
                </c:pt>
                <c:pt idx="17">
                  <c:v>97.789712869241896</c:v>
                </c:pt>
                <c:pt idx="18">
                  <c:v>97.273290642429245</c:v>
                </c:pt>
                <c:pt idx="19">
                  <c:v>94.463953728568484</c:v>
                </c:pt>
                <c:pt idx="20">
                  <c:v>95.310886180541218</c:v>
                </c:pt>
                <c:pt idx="21">
                  <c:v>95.785994629208844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13-4EF9-BC0E-A5C32AE8DFB9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99.968494013862639</c:v>
                </c:pt>
                <c:pt idx="2">
                  <c:v>99.905482041587902</c:v>
                </c:pt>
                <c:pt idx="3">
                  <c:v>100.12602394454946</c:v>
                </c:pt>
                <c:pt idx="4">
                  <c:v>99.243856332703217</c:v>
                </c:pt>
                <c:pt idx="5">
                  <c:v>98.613736609955893</c:v>
                </c:pt>
                <c:pt idx="6">
                  <c:v>98.393194706994322</c:v>
                </c:pt>
                <c:pt idx="7">
                  <c:v>96.69187145557656</c:v>
                </c:pt>
                <c:pt idx="8">
                  <c:v>96.156269691241334</c:v>
                </c:pt>
                <c:pt idx="9">
                  <c:v>95.274102079395078</c:v>
                </c:pt>
                <c:pt idx="10">
                  <c:v>94.423440453686197</c:v>
                </c:pt>
                <c:pt idx="11">
                  <c:v>93.982356647763069</c:v>
                </c:pt>
                <c:pt idx="12">
                  <c:v>92.470069313169503</c:v>
                </c:pt>
                <c:pt idx="13">
                  <c:v>90.705734089477005</c:v>
                </c:pt>
                <c:pt idx="14">
                  <c:v>89.098928796471327</c:v>
                </c:pt>
                <c:pt idx="15">
                  <c:v>87.807183364839318</c:v>
                </c:pt>
                <c:pt idx="16">
                  <c:v>86.925015752993062</c:v>
                </c:pt>
                <c:pt idx="17">
                  <c:v>85.538752362948955</c:v>
                </c:pt>
                <c:pt idx="18">
                  <c:v>84.562066792690615</c:v>
                </c:pt>
                <c:pt idx="19">
                  <c:v>82.293635790800252</c:v>
                </c:pt>
                <c:pt idx="20">
                  <c:v>82.167611846250793</c:v>
                </c:pt>
                <c:pt idx="21">
                  <c:v>82.010081915563958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513-4EF9-BC0E-A5C32AE8DFB9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98.187633262260121</c:v>
                </c:pt>
                <c:pt idx="2">
                  <c:v>95.628997867803832</c:v>
                </c:pt>
                <c:pt idx="3">
                  <c:v>92.96375266524521</c:v>
                </c:pt>
                <c:pt idx="4">
                  <c:v>90.778251599147126</c:v>
                </c:pt>
                <c:pt idx="5">
                  <c:v>86.727078891258003</c:v>
                </c:pt>
                <c:pt idx="6">
                  <c:v>84.701492537313428</c:v>
                </c:pt>
                <c:pt idx="7">
                  <c:v>82.515991471215358</c:v>
                </c:pt>
                <c:pt idx="8">
                  <c:v>81.183368869936032</c:v>
                </c:pt>
                <c:pt idx="9">
                  <c:v>79.371002132196168</c:v>
                </c:pt>
                <c:pt idx="10">
                  <c:v>77.718550106609811</c:v>
                </c:pt>
                <c:pt idx="11">
                  <c:v>75.426439232409379</c:v>
                </c:pt>
                <c:pt idx="12">
                  <c:v>72.814498933901916</c:v>
                </c:pt>
                <c:pt idx="13">
                  <c:v>71.268656716417908</c:v>
                </c:pt>
                <c:pt idx="14">
                  <c:v>68.763326226012794</c:v>
                </c:pt>
                <c:pt idx="15">
                  <c:v>66.311300639658839</c:v>
                </c:pt>
                <c:pt idx="16">
                  <c:v>63.859275053304906</c:v>
                </c:pt>
                <c:pt idx="17">
                  <c:v>62.526652452025587</c:v>
                </c:pt>
                <c:pt idx="18">
                  <c:v>61.353944562899784</c:v>
                </c:pt>
                <c:pt idx="19">
                  <c:v>57.462686567164177</c:v>
                </c:pt>
                <c:pt idx="20">
                  <c:v>57.462686567164177</c:v>
                </c:pt>
                <c:pt idx="21">
                  <c:v>55.543710021321964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513-4EF9-BC0E-A5C32AE8DF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FERRIERE.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5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5</c:v>
                </c:pt>
                <c:pt idx="5">
                  <c:v>6</c:v>
                </c:pt>
                <c:pt idx="6">
                  <c:v>10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5</c:v>
                </c:pt>
                <c:pt idx="11">
                  <c:v>3</c:v>
                </c:pt>
                <c:pt idx="12">
                  <c:v>6</c:v>
                </c:pt>
                <c:pt idx="13">
                  <c:v>5</c:v>
                </c:pt>
                <c:pt idx="14">
                  <c:v>0</c:v>
                </c:pt>
                <c:pt idx="15">
                  <c:v>4</c:v>
                </c:pt>
                <c:pt idx="16">
                  <c:v>3</c:v>
                </c:pt>
                <c:pt idx="17">
                  <c:v>3</c:v>
                </c:pt>
                <c:pt idx="18">
                  <c:v>5</c:v>
                </c:pt>
                <c:pt idx="19">
                  <c:v>4</c:v>
                </c:pt>
                <c:pt idx="2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D8-47DF-805B-415701DBAF63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42</c:v>
                </c:pt>
                <c:pt idx="1">
                  <c:v>61</c:v>
                </c:pt>
                <c:pt idx="2">
                  <c:v>39</c:v>
                </c:pt>
                <c:pt idx="3">
                  <c:v>36</c:v>
                </c:pt>
                <c:pt idx="4">
                  <c:v>47</c:v>
                </c:pt>
                <c:pt idx="5">
                  <c:v>36</c:v>
                </c:pt>
                <c:pt idx="6">
                  <c:v>48</c:v>
                </c:pt>
                <c:pt idx="7">
                  <c:v>35</c:v>
                </c:pt>
                <c:pt idx="8">
                  <c:v>34</c:v>
                </c:pt>
                <c:pt idx="9">
                  <c:v>41</c:v>
                </c:pt>
                <c:pt idx="10">
                  <c:v>39</c:v>
                </c:pt>
                <c:pt idx="11">
                  <c:v>35</c:v>
                </c:pt>
                <c:pt idx="12">
                  <c:v>35</c:v>
                </c:pt>
                <c:pt idx="13">
                  <c:v>44</c:v>
                </c:pt>
                <c:pt idx="14">
                  <c:v>37</c:v>
                </c:pt>
                <c:pt idx="15">
                  <c:v>39</c:v>
                </c:pt>
                <c:pt idx="16">
                  <c:v>39</c:v>
                </c:pt>
                <c:pt idx="17" formatCode="General">
                  <c:v>40</c:v>
                </c:pt>
                <c:pt idx="18" formatCode="General">
                  <c:v>47</c:v>
                </c:pt>
                <c:pt idx="19" formatCode="General">
                  <c:v>26</c:v>
                </c:pt>
                <c:pt idx="20" formatCode="General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D8-47DF-805B-415701DBAF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-37</c:v>
                </c:pt>
                <c:pt idx="1">
                  <c:v>-53</c:v>
                </c:pt>
                <c:pt idx="2">
                  <c:v>-31</c:v>
                </c:pt>
                <c:pt idx="3">
                  <c:v>-28</c:v>
                </c:pt>
                <c:pt idx="4">
                  <c:v>-42</c:v>
                </c:pt>
                <c:pt idx="5">
                  <c:v>-30</c:v>
                </c:pt>
                <c:pt idx="6">
                  <c:v>-38</c:v>
                </c:pt>
                <c:pt idx="7">
                  <c:v>-32</c:v>
                </c:pt>
                <c:pt idx="8">
                  <c:v>-30</c:v>
                </c:pt>
                <c:pt idx="9">
                  <c:v>-36</c:v>
                </c:pt>
                <c:pt idx="10">
                  <c:v>-34</c:v>
                </c:pt>
                <c:pt idx="11">
                  <c:v>-32</c:v>
                </c:pt>
                <c:pt idx="12">
                  <c:v>-29</c:v>
                </c:pt>
                <c:pt idx="13">
                  <c:v>-39</c:v>
                </c:pt>
                <c:pt idx="14" formatCode="#,##0">
                  <c:v>-37</c:v>
                </c:pt>
                <c:pt idx="15">
                  <c:v>-35</c:v>
                </c:pt>
                <c:pt idx="16">
                  <c:v>-36</c:v>
                </c:pt>
                <c:pt idx="17">
                  <c:v>-37</c:v>
                </c:pt>
                <c:pt idx="18">
                  <c:v>-42</c:v>
                </c:pt>
                <c:pt idx="19">
                  <c:v>-22</c:v>
                </c:pt>
                <c:pt idx="20">
                  <c:v>-17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4D8-47DF-805B-415701DBAF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-18.93551688843398</c:v>
                </c:pt>
                <c:pt idx="1">
                  <c:v>-28.072033898305087</c:v>
                </c:pt>
                <c:pt idx="2">
                  <c:v>-17.004936917169502</c:v>
                </c:pt>
                <c:pt idx="3">
                  <c:v>-15.774647887323942</c:v>
                </c:pt>
                <c:pt idx="4">
                  <c:v>-24.263431542461007</c:v>
                </c:pt>
                <c:pt idx="5">
                  <c:v>-17.814726840855108</c:v>
                </c:pt>
                <c:pt idx="6">
                  <c:v>-23.676012461059191</c:v>
                </c:pt>
                <c:pt idx="7">
                  <c:v>-20.062695924764892</c:v>
                </c:pt>
                <c:pt idx="8">
                  <c:v>-19.342359767891683</c:v>
                </c:pt>
                <c:pt idx="9">
                  <c:v>-25.405786873676782</c:v>
                </c:pt>
                <c:pt idx="10">
                  <c:v>-24.817518248175183</c:v>
                </c:pt>
                <c:pt idx="11">
                  <c:v>-23.686158401184308</c:v>
                </c:pt>
                <c:pt idx="12">
                  <c:v>-21.706586826347305</c:v>
                </c:pt>
                <c:pt idx="13">
                  <c:v>-30.139103554868623</c:v>
                </c:pt>
                <c:pt idx="14">
                  <c:v>-29.133858267716533</c:v>
                </c:pt>
                <c:pt idx="15">
                  <c:v>-28.27140549273021</c:v>
                </c:pt>
                <c:pt idx="16">
                  <c:v>-30.201342281879196</c:v>
                </c:pt>
                <c:pt idx="17">
                  <c:v>-32.006920415224911</c:v>
                </c:pt>
                <c:pt idx="18">
                  <c:v>-36.939313984168869</c:v>
                </c:pt>
                <c:pt idx="19">
                  <c:v>-19.713261648745519</c:v>
                </c:pt>
                <c:pt idx="20">
                  <c:v>-15.287769784172662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70-4124-A09E-CE727335DF37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70-4124-A09E-CE727335DF37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F70-4124-A09E-CE727335DF37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F70-4124-A09E-CE727335DF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FERRIERE.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Ferriere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-18.93551688843398</c:v>
                </c:pt>
                <c:pt idx="1">
                  <c:v>-28.072033898305087</c:v>
                </c:pt>
                <c:pt idx="2">
                  <c:v>-17.004936917169502</c:v>
                </c:pt>
                <c:pt idx="3">
                  <c:v>-15.774647887323942</c:v>
                </c:pt>
                <c:pt idx="4">
                  <c:v>-24.263431542461007</c:v>
                </c:pt>
                <c:pt idx="5">
                  <c:v>-17.814726840855108</c:v>
                </c:pt>
                <c:pt idx="6">
                  <c:v>-23.676012461059191</c:v>
                </c:pt>
                <c:pt idx="7">
                  <c:v>-20.062695924764892</c:v>
                </c:pt>
                <c:pt idx="8">
                  <c:v>-19.342359767891683</c:v>
                </c:pt>
                <c:pt idx="9">
                  <c:v>-25.405786873676782</c:v>
                </c:pt>
                <c:pt idx="10">
                  <c:v>-24.817518248175183</c:v>
                </c:pt>
                <c:pt idx="11">
                  <c:v>-23.686158401184308</c:v>
                </c:pt>
                <c:pt idx="12">
                  <c:v>-21.706586826347305</c:v>
                </c:pt>
                <c:pt idx="13">
                  <c:v>-30.139103554868623</c:v>
                </c:pt>
                <c:pt idx="14">
                  <c:v>-29.133858267716533</c:v>
                </c:pt>
                <c:pt idx="15">
                  <c:v>-28.27140549273021</c:v>
                </c:pt>
                <c:pt idx="16">
                  <c:v>-30.201342281879196</c:v>
                </c:pt>
                <c:pt idx="17">
                  <c:v>-32.006920415224911</c:v>
                </c:pt>
                <c:pt idx="18">
                  <c:v>-36.939313984168869</c:v>
                </c:pt>
                <c:pt idx="19">
                  <c:v>-19.713261648745519</c:v>
                </c:pt>
                <c:pt idx="20">
                  <c:v>-15.287769784172662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7A-4C5C-B13A-AEB7C3056AA3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-4.0966816878328558</c:v>
                </c:pt>
                <c:pt idx="1">
                  <c:v>-10.547667342799189</c:v>
                </c:pt>
                <c:pt idx="2">
                  <c:v>-5.8979052267642871</c:v>
                </c:pt>
                <c:pt idx="3">
                  <c:v>-10.098928276999175</c:v>
                </c:pt>
                <c:pt idx="4">
                  <c:v>-5.9536029562718129</c:v>
                </c:pt>
                <c:pt idx="5">
                  <c:v>-9.1037831276552712</c:v>
                </c:pt>
                <c:pt idx="6">
                  <c:v>-4.4017607042817133</c:v>
                </c:pt>
                <c:pt idx="7">
                  <c:v>-8.2872928176795568</c:v>
                </c:pt>
                <c:pt idx="8">
                  <c:v>-5.3412462908011866</c:v>
                </c:pt>
                <c:pt idx="9">
                  <c:v>-9.7879282218597048</c:v>
                </c:pt>
                <c:pt idx="10">
                  <c:v>-10.566957935378987</c:v>
                </c:pt>
                <c:pt idx="11">
                  <c:v>-6.9757899056216655</c:v>
                </c:pt>
                <c:pt idx="12">
                  <c:v>-10.613943808532778</c:v>
                </c:pt>
                <c:pt idx="13">
                  <c:v>-8.1351689612015026</c:v>
                </c:pt>
                <c:pt idx="14">
                  <c:v>-6.7482075073808518</c:v>
                </c:pt>
                <c:pt idx="15">
                  <c:v>-7.6742698784907271</c:v>
                </c:pt>
                <c:pt idx="16">
                  <c:v>-10.773130544993663</c:v>
                </c:pt>
                <c:pt idx="17">
                  <c:v>-9.3438097260564881</c:v>
                </c:pt>
                <c:pt idx="18">
                  <c:v>-17.056636781106494</c:v>
                </c:pt>
                <c:pt idx="19">
                  <c:v>-9.9696575639358471</c:v>
                </c:pt>
                <c:pt idx="20">
                  <c:v>-7.9792969592408882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57A-4C5C-B13A-AEB7C3056AA3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-10.400252127324299</c:v>
                </c:pt>
                <c:pt idx="1">
                  <c:v>-11.668243456322928</c:v>
                </c:pt>
                <c:pt idx="2">
                  <c:v>-6.607929515418502</c:v>
                </c:pt>
                <c:pt idx="3">
                  <c:v>-13.968253968253968</c:v>
                </c:pt>
                <c:pt idx="4">
                  <c:v>-13.099041533546325</c:v>
                </c:pt>
                <c:pt idx="5">
                  <c:v>-6.0838936919628557</c:v>
                </c:pt>
                <c:pt idx="6">
                  <c:v>-14.011078527207561</c:v>
                </c:pt>
                <c:pt idx="7">
                  <c:v>-11.467889908256881</c:v>
                </c:pt>
                <c:pt idx="8">
                  <c:v>-12.566137566137565</c:v>
                </c:pt>
                <c:pt idx="9">
                  <c:v>-7.6743410076743404</c:v>
                </c:pt>
                <c:pt idx="10">
                  <c:v>-13.40931947703654</c:v>
                </c:pt>
                <c:pt idx="11">
                  <c:v>-12.947189097103918</c:v>
                </c:pt>
                <c:pt idx="12">
                  <c:v>-14.241055922195207</c:v>
                </c:pt>
                <c:pt idx="13">
                  <c:v>-13.790664780763791</c:v>
                </c:pt>
                <c:pt idx="14">
                  <c:v>-10.046645138141372</c:v>
                </c:pt>
                <c:pt idx="15">
                  <c:v>-18.122508155128671</c:v>
                </c:pt>
                <c:pt idx="16">
                  <c:v>-15.101289134438307</c:v>
                </c:pt>
                <c:pt idx="17">
                  <c:v>-17.138599105812222</c:v>
                </c:pt>
                <c:pt idx="18">
                  <c:v>-23.353751914241958</c:v>
                </c:pt>
                <c:pt idx="19">
                  <c:v>-11.503067484662576</c:v>
                </c:pt>
                <c:pt idx="20">
                  <c:v>-11.909335382251248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57A-4C5C-B13A-AEB7C3056AA3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-17.915309446254074</c:v>
                </c:pt>
                <c:pt idx="1">
                  <c:v>-21.739130434782609</c:v>
                </c:pt>
                <c:pt idx="2">
                  <c:v>-26.376146788990827</c:v>
                </c:pt>
                <c:pt idx="3">
                  <c:v>-21.139166177334118</c:v>
                </c:pt>
                <c:pt idx="4">
                  <c:v>-23.970497848801475</c:v>
                </c:pt>
                <c:pt idx="5">
                  <c:v>-22.655758338577723</c:v>
                </c:pt>
                <c:pt idx="6">
                  <c:v>-24.547803617571059</c:v>
                </c:pt>
                <c:pt idx="7">
                  <c:v>-23.637557452396585</c:v>
                </c:pt>
                <c:pt idx="8">
                  <c:v>-30.221625251846877</c:v>
                </c:pt>
                <c:pt idx="9">
                  <c:v>-18.518518518518519</c:v>
                </c:pt>
                <c:pt idx="10">
                  <c:v>-26.85512367491166</c:v>
                </c:pt>
                <c:pt idx="11">
                  <c:v>-27.818448023426061</c:v>
                </c:pt>
                <c:pt idx="12">
                  <c:v>-19.446522064323108</c:v>
                </c:pt>
                <c:pt idx="13">
                  <c:v>-33.333333333333336</c:v>
                </c:pt>
                <c:pt idx="14">
                  <c:v>-32.958199356913177</c:v>
                </c:pt>
                <c:pt idx="15">
                  <c:v>-34.223706176961606</c:v>
                </c:pt>
                <c:pt idx="16">
                  <c:v>-34.10059676044331</c:v>
                </c:pt>
                <c:pt idx="17">
                  <c:v>-30.408340573414424</c:v>
                </c:pt>
                <c:pt idx="18">
                  <c:v>-43.599257884972168</c:v>
                </c:pt>
                <c:pt idx="19">
                  <c:v>-31.539888682745826</c:v>
                </c:pt>
                <c:pt idx="20">
                  <c:v>-34.548944337811903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57A-4C5C-B13A-AEB7C3056A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  <c:min val="-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AD28-B6A6-4FA1-BAEB-20E96DE6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3661</Words>
  <Characters>20872</Characters>
  <Application>Microsoft Office Word</Application>
  <DocSecurity>2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2024-09-04T07:56:00Z</dcterms:created>
  <dcterms:modified xsi:type="dcterms:W3CDTF">2024-09-04T07:56:00Z</dcterms:modified>
</cp:coreProperties>
</file>